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08" w:rsidRDefault="009835E6" w:rsidP="00D57D08">
      <w:pPr>
        <w:spacing w:after="0" w:line="320" w:lineRule="exact"/>
        <w:ind w:left="4678"/>
        <w:jc w:val="center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 комиссию по соблюдению требований к служебному поведению лиц, замещающих должности муниципальной службы, и урегулированию конфликта интересов</w:t>
      </w:r>
    </w:p>
    <w:p w:rsidR="00D57D08" w:rsidRDefault="00D57D08" w:rsidP="00D57D08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от _____________________________________ 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фамилия, имя, отчество</w:t>
      </w:r>
      <w:r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, </w:t>
      </w:r>
      <w:r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(в случае если фамилия, имя или отчество изменялись, указываются </w:t>
      </w:r>
      <w:proofErr w:type="gramStart"/>
      <w:r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прежние</w:t>
      </w:r>
      <w:proofErr w:type="gramEnd"/>
      <w:r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)</w:t>
      </w:r>
      <w:r w:rsidRPr="000F7DA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D57D08" w:rsidRDefault="00D57D08" w:rsidP="00D57D08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</w:t>
      </w:r>
    </w:p>
    <w:p w:rsidR="00D57D08" w:rsidRPr="00B5066A" w:rsidRDefault="00D57D08" w:rsidP="00D57D08">
      <w:pPr>
        <w:spacing w:after="0" w:line="320" w:lineRule="exact"/>
        <w:ind w:left="3969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B5066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Pr="00B5066A">
        <w:rPr>
          <w:rFonts w:ascii="Times New Roman CYR" w:hAnsi="Times New Roman CYR" w:cs="Times New Roman CYR"/>
          <w:sz w:val="20"/>
          <w:szCs w:val="20"/>
          <w:lang w:eastAsia="ru-RU"/>
        </w:rPr>
        <w:t>число, месяц и год рождения)</w:t>
      </w:r>
    </w:p>
    <w:p w:rsidR="00D57D08" w:rsidRDefault="00D57D08" w:rsidP="00D57D08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проживающего: </w:t>
      </w:r>
      <w:r w:rsidRPr="003D5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</w:t>
      </w:r>
    </w:p>
    <w:p w:rsidR="00D57D08" w:rsidRPr="003D52C7" w:rsidRDefault="00D57D08" w:rsidP="00D57D08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</w:t>
      </w:r>
    </w:p>
    <w:p w:rsidR="00D57D08" w:rsidRDefault="00D57D08" w:rsidP="00D57D08">
      <w:pPr>
        <w:spacing w:after="0" w:line="320" w:lineRule="exact"/>
        <w:ind w:left="4678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</w:pPr>
    </w:p>
    <w:p w:rsidR="00D57D08" w:rsidRPr="000F7DA9" w:rsidRDefault="00D57D08" w:rsidP="00D57D08">
      <w:pPr>
        <w:spacing w:after="0" w:line="320" w:lineRule="exac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Обращение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57D08" w:rsidRDefault="00D57D08" w:rsidP="00D57D08">
      <w:pPr>
        <w:spacing w:after="0" w:line="320" w:lineRule="exact"/>
        <w:ind w:firstLine="709"/>
        <w:jc w:val="center"/>
        <w:rPr>
          <w:rFonts w:ascii="Times New Roman CYR" w:hAnsi="Times New Roman CYR" w:cs="Times New Roman CYR"/>
          <w:bCs/>
          <w:sz w:val="20"/>
          <w:szCs w:val="20"/>
          <w:lang w:eastAsia="ru-RU"/>
        </w:rPr>
      </w:pP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Я, __________________________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proofErr w:type="gramEnd"/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</w:t>
      </w:r>
      <w:r w:rsidRP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</w:t>
      </w:r>
      <w:r w:rsidRPr="001866E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фамилия, имя, отчество</w:t>
      </w:r>
      <w:r>
        <w:rPr>
          <w:rFonts w:ascii="Times New Roman CYR" w:hAnsi="Times New Roman CYR" w:cs="Times New Roman CYR"/>
          <w:bCs/>
          <w:sz w:val="20"/>
          <w:szCs w:val="20"/>
          <w:lang w:eastAsia="ru-RU"/>
        </w:rPr>
        <w:t>)</w:t>
      </w:r>
    </w:p>
    <w:p w:rsidR="00D57D08" w:rsidRDefault="00D57D08" w:rsidP="00D57D08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увольняюсь (бы</w:t>
      </w:r>
      <w:proofErr w:type="gramStart"/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л(</w:t>
      </w:r>
      <w:proofErr w:type="gramEnd"/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а) уволен(а)) с </w:t>
      </w:r>
      <w:r w:rsidR="00107B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муниципальной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службы</w:t>
      </w:r>
    </w:p>
    <w:p w:rsidR="00D57D08" w:rsidRDefault="00D57D08" w:rsidP="00D57D08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»___________ 20__ г.</w:t>
      </w:r>
    </w:p>
    <w:p w:rsidR="00D57D08" w:rsidRDefault="00D57D08" w:rsidP="00D57D08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57D08" w:rsidRPr="000F7DA9" w:rsidRDefault="00D57D08" w:rsidP="00D57D08">
      <w:pPr>
        <w:spacing w:after="0" w:line="320" w:lineRule="exact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Предполагаю, что в последующем я буду замещать должность (выполнять работу (оказывать услуги) в соответствии с гражданско-правовым договором)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Pr="00B0399C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наименование и местонахождение организации, на замещение должности и (или) выполнение работ в которой (на оказание услуг </w:t>
      </w:r>
      <w:proofErr w:type="gramStart"/>
      <w:r w:rsidRPr="00B0399C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которой) </w:t>
      </w:r>
      <w:proofErr w:type="gramEnd"/>
      <w:r w:rsidRPr="00B0399C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гражданин просит дать согласие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характер ее деятельности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</w:t>
      </w:r>
    </w:p>
    <w:p w:rsidR="00D57D08" w:rsidRPr="000F7DA9" w:rsidRDefault="00D57D08" w:rsidP="00D57D08">
      <w:pPr>
        <w:spacing w:after="0" w:line="32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57D08" w:rsidRDefault="00D57D08" w:rsidP="00D57D08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Планирую заключить ____________________________________________ _____________________________________________________________________</w:t>
      </w:r>
    </w:p>
    <w:p w:rsidR="00D57D08" w:rsidRPr="00855B07" w:rsidRDefault="00D57D08" w:rsidP="00D57D08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855B0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D57D08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D57D08" w:rsidRDefault="00D57D08" w:rsidP="00D57D08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 мои должностные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(служебные)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обязанности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при замещении должности _____________________________________________________________________    </w:t>
      </w:r>
    </w:p>
    <w:p w:rsidR="00D57D08" w:rsidRPr="00B337CB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B337C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B337C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(название последней должности </w:t>
      </w:r>
      <w:r w:rsidR="00107BE4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муниципальной</w:t>
      </w:r>
      <w:r w:rsidRPr="00B337C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службы)</w:t>
      </w:r>
    </w:p>
    <w:p w:rsidR="00D57D08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входило _____________________________________________________________ </w:t>
      </w:r>
    </w:p>
    <w:p w:rsidR="00D57D08" w:rsidRDefault="00D57D08" w:rsidP="00D57D08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lastRenderedPageBreak/>
        <w:t xml:space="preserve">(должностные (служебные) обязанности, исполняемые гражданином во время замещения им должности </w:t>
      </w:r>
      <w:r w:rsidR="00107BE4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муниципальной</w:t>
      </w:r>
      <w:r w:rsidRP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службы, функции по </w:t>
      </w:r>
      <w:r w:rsidR="00107BE4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муниципальному</w:t>
      </w:r>
      <w:r w:rsidRP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управлению в отношении организации)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_____________________________________________________________________</w:t>
      </w:r>
    </w:p>
    <w:p w:rsidR="00D57D08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D08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Также информирую, что до увольнения с </w:t>
      </w:r>
      <w:r w:rsidR="00107B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муниципальной</w:t>
      </w:r>
      <w:r w:rsidRPr="003E593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службы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замещал должности / не замещал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других должностей ______________ _____________________________________________________________________ </w:t>
      </w:r>
    </w:p>
    <w:p w:rsidR="00D57D08" w:rsidRPr="00855B07" w:rsidRDefault="00D57D08" w:rsidP="00D57D08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Pr="00855B0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замещаемые должности в течение последних двух лет до дня увольнения с </w:t>
      </w:r>
      <w:r w:rsidR="00107BE4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муниципальной</w:t>
      </w:r>
      <w:r w:rsidRPr="00855B0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</w:t>
      </w:r>
    </w:p>
    <w:p w:rsidR="00D57D08" w:rsidRPr="000F7DA9" w:rsidRDefault="00D57D08" w:rsidP="00D57D08">
      <w:pPr>
        <w:spacing w:after="0" w:line="320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_____________________________________________________________________ </w:t>
      </w:r>
    </w:p>
    <w:p w:rsidR="00D57D08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57D08" w:rsidRDefault="00D57D08" w:rsidP="00D57D08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соответствии со статьей 12 Федерального закона «О противодействии коррупции»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прошу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дать мне согласие на замещение должности в (заключение гражданско-правового договора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</w:t>
      </w:r>
    </w:p>
    <w:p w:rsidR="00D57D08" w:rsidRDefault="00D57D08" w:rsidP="00D57D08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(указать наименование организации)</w:t>
      </w:r>
    </w:p>
    <w:p w:rsidR="00D57D08" w:rsidRPr="00206065" w:rsidRDefault="00D57D08" w:rsidP="00D57D08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з</w:t>
      </w:r>
      <w:r w:rsidRP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аседани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</w:t>
      </w:r>
      <w:r w:rsidRP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комиссии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 рассмотрению настоящего обращения прошу сообщить ___________________________________</w:t>
      </w:r>
      <w:r w:rsidRPr="0020606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</w:t>
      </w:r>
    </w:p>
    <w:p w:rsidR="00D57D08" w:rsidRPr="00206065" w:rsidRDefault="00D57D08" w:rsidP="00D57D08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20606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(указывается адрес фактического проживания гражданина для направления 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уведомления</w:t>
      </w:r>
      <w:r w:rsidRPr="0020606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по почте, либо указывается любой другой способ направления, необходимые реквизиты для такого способа направления)</w:t>
      </w:r>
    </w:p>
    <w:p w:rsidR="00D57D08" w:rsidRDefault="00D57D08" w:rsidP="00D57D08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57D08" w:rsidRPr="000F7DA9" w:rsidRDefault="00D57D08" w:rsidP="00D57D08">
      <w:pPr>
        <w:spacing w:after="0" w:line="32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Информацию о принятом решении прошу направить на мое имя: ____________________________________________________________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</w:t>
      </w:r>
    </w:p>
    <w:p w:rsidR="00D57D08" w:rsidRPr="000F7DA9" w:rsidRDefault="00D57D08" w:rsidP="00D57D08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57D08" w:rsidRPr="00286D85" w:rsidRDefault="00D57D08" w:rsidP="00D57D08">
      <w:pPr>
        <w:spacing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 ____ листах</w:t>
      </w:r>
      <w:r w:rsidRP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D57D08" w:rsidRPr="00C028CC" w:rsidRDefault="00D57D08" w:rsidP="00D57D08">
      <w:pPr>
        <w:pStyle w:val="a3"/>
        <w:numPr>
          <w:ilvl w:val="0"/>
          <w:numId w:val="1"/>
        </w:numPr>
        <w:spacing w:after="0" w:line="320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Учредительные документы организации</w:t>
      </w:r>
      <w:r w:rsidRPr="00C028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C028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D57D08" w:rsidRDefault="00D57D08" w:rsidP="00D57D08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(указать наименование организации)</w:t>
      </w:r>
    </w:p>
    <w:p w:rsidR="00D57D08" w:rsidRPr="00286D85" w:rsidRDefault="00D57D08" w:rsidP="00D57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6D85">
        <w:rPr>
          <w:rFonts w:ascii="Times New Roman" w:hAnsi="Times New Roman"/>
          <w:sz w:val="28"/>
          <w:szCs w:val="28"/>
        </w:rPr>
        <w:t>Проект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57D08" w:rsidRDefault="00D57D08" w:rsidP="00D57D08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3566AC" w:rsidRPr="00D57D08" w:rsidRDefault="00D57D08" w:rsidP="009835E6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(дата) </w:t>
      </w:r>
      <w:r w:rsidRP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</w:t>
      </w:r>
      <w:r w:rsidRP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(подпись, инициалы и фамилия)</w:t>
      </w:r>
    </w:p>
    <w:sectPr w:rsidR="003566AC" w:rsidRPr="00D57D08" w:rsidSect="0035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C1"/>
    <w:multiLevelType w:val="hybridMultilevel"/>
    <w:tmpl w:val="5CF0E90C"/>
    <w:lvl w:ilvl="0" w:tplc="F6E2C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08"/>
    <w:rsid w:val="00107BE4"/>
    <w:rsid w:val="003566AC"/>
    <w:rsid w:val="00741FB2"/>
    <w:rsid w:val="009835E6"/>
    <w:rsid w:val="009A48AF"/>
    <w:rsid w:val="00AC014A"/>
    <w:rsid w:val="00D57D08"/>
    <w:rsid w:val="00E4029E"/>
    <w:rsid w:val="00F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Сотников</dc:creator>
  <cp:lastModifiedBy>Евгения Кулагина</cp:lastModifiedBy>
  <cp:revision>2</cp:revision>
  <dcterms:created xsi:type="dcterms:W3CDTF">2016-12-14T08:13:00Z</dcterms:created>
  <dcterms:modified xsi:type="dcterms:W3CDTF">2016-12-14T08:13:00Z</dcterms:modified>
</cp:coreProperties>
</file>