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3E" w:rsidRPr="00AF793F" w:rsidRDefault="00BD043E" w:rsidP="00BD04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93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D043E" w:rsidRPr="00673F75" w:rsidRDefault="00BD043E" w:rsidP="00BD043E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673F75">
        <w:rPr>
          <w:rFonts w:ascii="Times New Roman" w:hAnsi="Times New Roman" w:cs="Times New Roman"/>
        </w:rPr>
        <w:t>(отметка об ознакомлении)</w:t>
      </w:r>
    </w:p>
    <w:p w:rsidR="00BD043E" w:rsidRDefault="00BD043E" w:rsidP="00BD04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43E" w:rsidRDefault="00BD043E" w:rsidP="00BD043E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город Новомосковск</w:t>
      </w:r>
    </w:p>
    <w:p w:rsidR="00BD043E" w:rsidRDefault="00BD043E" w:rsidP="00BD043E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D043E" w:rsidRPr="00F2776A" w:rsidRDefault="00BD043E" w:rsidP="00BD043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главы администрации муниципального образования)</w:t>
      </w:r>
    </w:p>
    <w:p w:rsidR="00BD043E" w:rsidRDefault="00BD043E" w:rsidP="00BD043E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D043E" w:rsidRPr="00243347" w:rsidRDefault="00BD043E" w:rsidP="00BD043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замещаемая должность)</w:t>
      </w:r>
    </w:p>
    <w:p w:rsidR="00BD043E" w:rsidRDefault="00BD043E" w:rsidP="00BD043E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D043E" w:rsidRDefault="00BD043E" w:rsidP="00BD043E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D043E" w:rsidRDefault="00BD043E" w:rsidP="00BD043E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D043E" w:rsidRDefault="00BD043E" w:rsidP="00BD04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43E" w:rsidRPr="00AF793F" w:rsidRDefault="00BD043E" w:rsidP="00BD0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  <w:r w:rsidRPr="00AF793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043E" w:rsidRDefault="00BD043E" w:rsidP="00BD0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93F">
        <w:rPr>
          <w:rFonts w:ascii="Times New Roman" w:hAnsi="Times New Roman" w:cs="Times New Roman"/>
          <w:sz w:val="28"/>
          <w:szCs w:val="28"/>
        </w:rPr>
        <w:t>о возникно</w:t>
      </w:r>
      <w:r>
        <w:rPr>
          <w:rFonts w:ascii="Times New Roman" w:hAnsi="Times New Roman" w:cs="Times New Roman"/>
          <w:sz w:val="28"/>
          <w:szCs w:val="28"/>
        </w:rPr>
        <w:t>вении личной заинтересованности</w:t>
      </w:r>
    </w:p>
    <w:p w:rsidR="00BD043E" w:rsidRDefault="00BD043E" w:rsidP="00BD0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93F">
        <w:rPr>
          <w:rFonts w:ascii="Times New Roman" w:hAnsi="Times New Roman" w:cs="Times New Roman"/>
          <w:sz w:val="28"/>
          <w:szCs w:val="28"/>
        </w:rPr>
        <w:t>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</w:t>
      </w:r>
    </w:p>
    <w:p w:rsidR="00BD043E" w:rsidRPr="00AF793F" w:rsidRDefault="00BD043E" w:rsidP="00BD04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793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AF793F">
        <w:rPr>
          <w:rFonts w:ascii="Times New Roman" w:hAnsi="Times New Roman" w:cs="Times New Roman"/>
          <w:sz w:val="28"/>
          <w:szCs w:val="28"/>
        </w:rPr>
        <w:t xml:space="preserve">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93F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BD043E" w:rsidRPr="00AF793F" w:rsidRDefault="00BD043E" w:rsidP="00BD04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43E" w:rsidRPr="00AF793F" w:rsidRDefault="00BD043E" w:rsidP="00BD04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93F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93F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93F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AF793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F793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D043E" w:rsidRPr="00AF793F" w:rsidRDefault="00BD043E" w:rsidP="00BD04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93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93F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BD043E" w:rsidRDefault="00BD043E" w:rsidP="00BD04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93F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93F">
        <w:rPr>
          <w:rFonts w:ascii="Times New Roman" w:hAnsi="Times New Roman" w:cs="Times New Roman"/>
          <w:sz w:val="28"/>
          <w:szCs w:val="28"/>
        </w:rPr>
        <w:t>влияет  или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93F">
        <w:rPr>
          <w:rFonts w:ascii="Times New Roman" w:hAnsi="Times New Roman" w:cs="Times New Roman"/>
          <w:sz w:val="28"/>
          <w:szCs w:val="28"/>
        </w:rPr>
        <w:t>повл</w:t>
      </w:r>
      <w:r>
        <w:rPr>
          <w:rFonts w:ascii="Times New Roman" w:hAnsi="Times New Roman" w:cs="Times New Roman"/>
          <w:sz w:val="28"/>
          <w:szCs w:val="28"/>
        </w:rPr>
        <w:t>иять личная заинтересованность:</w:t>
      </w:r>
    </w:p>
    <w:p w:rsidR="00BD043E" w:rsidRPr="00AF793F" w:rsidRDefault="00BD043E" w:rsidP="00BD04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BD043E" w:rsidRDefault="00BD043E" w:rsidP="00BD04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93F">
        <w:rPr>
          <w:rFonts w:ascii="Times New Roman" w:hAnsi="Times New Roman" w:cs="Times New Roman"/>
          <w:sz w:val="28"/>
          <w:szCs w:val="28"/>
        </w:rPr>
        <w:t>Предлагаемые меры по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интересов:</w:t>
      </w:r>
    </w:p>
    <w:p w:rsidR="00BD043E" w:rsidRPr="00AF793F" w:rsidRDefault="00BD043E" w:rsidP="00BD04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43E" w:rsidRPr="00AF793F" w:rsidRDefault="00BD043E" w:rsidP="00BD04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76A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соблюдений требований к служебному поведению лиц, замещающих должности муниципальной службы в администрации муниципального образования город Новомосковск, и урегулированию конфликта интересов при рассмотрении настоящего уведомления (</w:t>
      </w:r>
      <w:proofErr w:type="gramStart"/>
      <w:r w:rsidRPr="00F2776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2776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D043E" w:rsidRDefault="00BD043E" w:rsidP="00BD04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43E" w:rsidRPr="00AF793F" w:rsidRDefault="00BD043E" w:rsidP="00BD04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793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793F">
        <w:rPr>
          <w:rFonts w:ascii="Times New Roman" w:hAnsi="Times New Roman" w:cs="Times New Roman"/>
          <w:sz w:val="28"/>
          <w:szCs w:val="28"/>
        </w:rPr>
        <w:t xml:space="preserve"> ___________ 20__ г. 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F79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F793F">
        <w:rPr>
          <w:rFonts w:ascii="Times New Roman" w:hAnsi="Times New Roman" w:cs="Times New Roman"/>
          <w:sz w:val="28"/>
          <w:szCs w:val="28"/>
        </w:rPr>
        <w:t>______ 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F793F">
        <w:rPr>
          <w:rFonts w:ascii="Times New Roman" w:hAnsi="Times New Roman" w:cs="Times New Roman"/>
          <w:sz w:val="28"/>
          <w:szCs w:val="28"/>
        </w:rPr>
        <w:t>______________</w:t>
      </w:r>
    </w:p>
    <w:p w:rsidR="00BD043E" w:rsidRDefault="00BD043E" w:rsidP="00BD043E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243347">
        <w:rPr>
          <w:rFonts w:ascii="Times New Roman" w:hAnsi="Times New Roman" w:cs="Times New Roman"/>
        </w:rPr>
        <w:t xml:space="preserve"> (подпись лица, направляющего уведомление)</w:t>
      </w:r>
      <w:r>
        <w:rPr>
          <w:rFonts w:ascii="Times New Roman" w:hAnsi="Times New Roman" w:cs="Times New Roman"/>
        </w:rPr>
        <w:t xml:space="preserve"> </w:t>
      </w:r>
      <w:r w:rsidRPr="00243347">
        <w:rPr>
          <w:rFonts w:ascii="Times New Roman" w:hAnsi="Times New Roman" w:cs="Times New Roman"/>
        </w:rPr>
        <w:t>(расшифровка подписи)</w:t>
      </w:r>
    </w:p>
    <w:sectPr w:rsidR="00BD043E" w:rsidSect="00BD043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43E"/>
    <w:rsid w:val="00BD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D04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>Администрация МО город Новомосковск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Кулагина</dc:creator>
  <cp:keywords/>
  <dc:description/>
  <cp:lastModifiedBy>Евгения В. Кулагина</cp:lastModifiedBy>
  <cp:revision>2</cp:revision>
  <dcterms:created xsi:type="dcterms:W3CDTF">2016-02-29T13:11:00Z</dcterms:created>
  <dcterms:modified xsi:type="dcterms:W3CDTF">2016-02-29T13:13:00Z</dcterms:modified>
</cp:coreProperties>
</file>