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DA899" w14:textId="77777777" w:rsidR="00D65CC7" w:rsidRPr="00195A80" w:rsidRDefault="00D65CC7" w:rsidP="00D65CC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95A8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Повестка</w:t>
      </w:r>
    </w:p>
    <w:p w14:paraId="4799FE53" w14:textId="77777777" w:rsidR="00D65CC7" w:rsidRPr="00195A80" w:rsidRDefault="00D65CC7" w:rsidP="003A0CF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95A8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заседания Общественного совета муниципального образования</w:t>
      </w:r>
    </w:p>
    <w:p w14:paraId="79BEA305" w14:textId="77777777" w:rsidR="00D65CC7" w:rsidRPr="00195A80" w:rsidRDefault="00D65CC7" w:rsidP="003A0CF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95A8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город Новомосковск</w:t>
      </w:r>
    </w:p>
    <w:p w14:paraId="2180F419" w14:textId="72DC09D8" w:rsidR="00D65CC7" w:rsidRDefault="00D65CC7" w:rsidP="00BB5DD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34D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C34D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C34D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C34D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C34D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C34D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14:paraId="3BD7E38C" w14:textId="77777777" w:rsidR="00F87115" w:rsidRPr="001C34DD" w:rsidRDefault="00F87115" w:rsidP="00BB5DD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B213188" w14:textId="03CFE08D" w:rsidR="00D65CC7" w:rsidRPr="001C34DD" w:rsidRDefault="00F87115" w:rsidP="00BB5DD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</w:t>
      </w:r>
      <w:r w:rsidR="00D65CC7" w:rsidRPr="001C34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Дата проведения: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030EEB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30EEB">
        <w:rPr>
          <w:rFonts w:ascii="Times New Roman" w:hAnsi="Times New Roman" w:cs="Times New Roman"/>
          <w:color w:val="000000" w:themeColor="text1"/>
          <w:sz w:val="28"/>
          <w:szCs w:val="28"/>
        </w:rPr>
        <w:t>марта</w:t>
      </w:r>
      <w:r w:rsidR="00D65C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="00030EEB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D65CC7" w:rsidRPr="001C34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</w:p>
    <w:p w14:paraId="57B6B5CD" w14:textId="77777777" w:rsidR="00BA4531" w:rsidRDefault="00D65CC7" w:rsidP="00BB5DD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34D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C34D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C34D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C34D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C34D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C34D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14:paraId="73760F10" w14:textId="1457F37E" w:rsidR="00D65CC7" w:rsidRPr="001C34DD" w:rsidRDefault="00D65CC7" w:rsidP="00BA4531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34DD">
        <w:rPr>
          <w:rFonts w:ascii="Times New Roman" w:hAnsi="Times New Roman" w:cs="Times New Roman"/>
          <w:color w:val="000000" w:themeColor="text1"/>
          <w:sz w:val="28"/>
          <w:szCs w:val="28"/>
        </w:rPr>
        <w:t>Время проведения: 1</w:t>
      </w:r>
      <w:r w:rsidR="00030EEB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1C34DD">
        <w:rPr>
          <w:rFonts w:ascii="Times New Roman" w:hAnsi="Times New Roman" w:cs="Times New Roman"/>
          <w:color w:val="000000" w:themeColor="text1"/>
          <w:sz w:val="28"/>
          <w:szCs w:val="28"/>
        </w:rPr>
        <w:t>.00 час.</w:t>
      </w:r>
    </w:p>
    <w:p w14:paraId="3DA581A2" w14:textId="77777777" w:rsidR="00BA4531" w:rsidRDefault="00D65CC7" w:rsidP="00BB5DD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34D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C34D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C34D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C34D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C34D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C34D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14:paraId="132CBEF1" w14:textId="17694C6C" w:rsidR="00BB5DD4" w:rsidRDefault="00D65CC7" w:rsidP="00BA4531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34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Место проведения: </w:t>
      </w:r>
      <w:r w:rsidR="00BB5DD4" w:rsidRPr="00BB5D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</w:t>
      </w:r>
      <w:r w:rsidR="00BB5D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</w:t>
      </w:r>
    </w:p>
    <w:p w14:paraId="36A5ED35" w14:textId="77777777" w:rsidR="00BB5DD4" w:rsidRDefault="00BB5DD4" w:rsidP="00BB5DD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м</w:t>
      </w:r>
      <w:r w:rsidRPr="00BB5D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униципального образования город </w:t>
      </w:r>
    </w:p>
    <w:p w14:paraId="1689D2F0" w14:textId="77777777" w:rsidR="00BB5DD4" w:rsidRDefault="00BB5DD4" w:rsidP="00BB5DD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</w:t>
      </w:r>
      <w:r w:rsidR="00B144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</w:t>
      </w:r>
      <w:r w:rsidRPr="00BB5DD4">
        <w:rPr>
          <w:rFonts w:ascii="Times New Roman" w:hAnsi="Times New Roman" w:cs="Times New Roman"/>
          <w:color w:val="000000" w:themeColor="text1"/>
          <w:sz w:val="28"/>
          <w:szCs w:val="28"/>
        </w:rPr>
        <w:t>Новомосковск (</w:t>
      </w:r>
      <w:r w:rsidR="00460358">
        <w:rPr>
          <w:rFonts w:ascii="Times New Roman" w:hAnsi="Times New Roman" w:cs="Times New Roman"/>
          <w:color w:val="000000" w:themeColor="text1"/>
          <w:sz w:val="28"/>
          <w:szCs w:val="28"/>
        </w:rPr>
        <w:t>малый зал</w:t>
      </w:r>
      <w:r w:rsidRPr="00BB5DD4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14:paraId="406DFC02" w14:textId="77777777" w:rsidR="00D65CC7" w:rsidRPr="001C34DD" w:rsidRDefault="00BB5DD4" w:rsidP="00BB5DD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</w:t>
      </w:r>
      <w:r w:rsidRPr="00BB5DD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14:paraId="5669A2C1" w14:textId="77777777" w:rsidR="000F03BF" w:rsidRPr="007654F6" w:rsidRDefault="007654F6" w:rsidP="007654F6">
      <w:pPr>
        <w:tabs>
          <w:tab w:val="left" w:pos="426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44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7654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</w:p>
    <w:p w14:paraId="6F85EB37" w14:textId="77777777" w:rsidR="00BB5DD4" w:rsidRPr="001C34DD" w:rsidRDefault="00BB5DD4" w:rsidP="00BB5DD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4A63172" w14:textId="43FCC5E4" w:rsidR="00460358" w:rsidRPr="002448C0" w:rsidRDefault="00F87115" w:rsidP="00030EEB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1</w:t>
      </w:r>
      <w:r w:rsidR="00460358">
        <w:rPr>
          <w:rFonts w:ascii="Times New Roman" w:hAnsi="Times New Roman" w:cs="Times New Roman"/>
          <w:sz w:val="28"/>
          <w:szCs w:val="28"/>
          <w:lang w:eastAsia="en-US"/>
        </w:rPr>
        <w:t>. </w:t>
      </w:r>
      <w:r w:rsidR="0063047F">
        <w:rPr>
          <w:rFonts w:ascii="Times New Roman" w:hAnsi="Times New Roman" w:cs="Times New Roman"/>
          <w:sz w:val="28"/>
          <w:szCs w:val="28"/>
          <w:lang w:eastAsia="en-US"/>
        </w:rPr>
        <w:t>Об установке в муниципальном образовании город Новомосковск</w:t>
      </w:r>
      <w:r w:rsidR="00030EEB">
        <w:rPr>
          <w:rFonts w:ascii="Times New Roman" w:hAnsi="Times New Roman" w:cs="Times New Roman"/>
          <w:sz w:val="28"/>
          <w:szCs w:val="28"/>
          <w:lang w:eastAsia="en-US"/>
        </w:rPr>
        <w:t xml:space="preserve"> стелы «Город трудовой доблести»</w:t>
      </w:r>
      <w:r w:rsidR="0063047F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14:paraId="661F7A58" w14:textId="77777777" w:rsidR="004E30AD" w:rsidRDefault="004E30AD" w:rsidP="000F03B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6C3A793" w14:textId="6E40B8C1" w:rsidR="00F87B40" w:rsidRDefault="00460358" w:rsidP="000F03B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34DD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30EEB" w:rsidRPr="00836202">
        <w:rPr>
          <w:rFonts w:ascii="Times New Roman" w:hAnsi="Times New Roman" w:cs="Times New Roman"/>
          <w:color w:val="000000" w:themeColor="text1"/>
          <w:sz w:val="28"/>
          <w:szCs w:val="28"/>
        </w:rPr>
        <w:t>Бутова Руслана Владимировича</w:t>
      </w:r>
      <w:r w:rsidRPr="00836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030EEB" w:rsidRPr="00836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главы администрации </w:t>
      </w:r>
      <w:r w:rsidRPr="00836202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 город Новомосковск</w:t>
      </w:r>
      <w:r w:rsidR="0063047F" w:rsidRPr="0083620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3280BDF" w14:textId="5F8D1B0E" w:rsidR="00030EEB" w:rsidRDefault="00030EEB" w:rsidP="000F03B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353C778" w14:textId="77777777" w:rsidR="008D6E46" w:rsidRDefault="008D6E46" w:rsidP="000F03B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BF3CDB7" w14:textId="6D332E88" w:rsidR="00030EEB" w:rsidRPr="008D6E46" w:rsidRDefault="00030EEB" w:rsidP="000F03B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8D6E46" w:rsidRPr="008D6E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 участии в реализации федерального проекта «Кузница эффективных кадров»</w:t>
      </w:r>
      <w:r w:rsidR="008D6E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6E94AE65" w14:textId="58F3451D" w:rsidR="00030EEB" w:rsidRDefault="00030EEB" w:rsidP="000F03B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7AF3D15" w14:textId="60EC8F42" w:rsidR="00030EEB" w:rsidRDefault="005159BE" w:rsidP="000F03B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Информация: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Ениной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Евгении Ивановны – директора </w:t>
      </w:r>
      <w:r w:rsidR="0063047F">
        <w:rPr>
          <w:rFonts w:ascii="Times New Roman" w:hAnsi="Times New Roman" w:cs="Times New Roman"/>
          <w:color w:val="000000" w:themeColor="text1"/>
          <w:sz w:val="28"/>
          <w:szCs w:val="28"/>
        </w:rPr>
        <w:t>МКУ «Методический центр».</w:t>
      </w:r>
    </w:p>
    <w:p w14:paraId="327C86CB" w14:textId="77777777" w:rsidR="00326618" w:rsidRPr="005159BE" w:rsidRDefault="00326618" w:rsidP="000F0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A26EB8" w14:textId="77777777" w:rsidR="008D6E46" w:rsidRDefault="008D6E46" w:rsidP="008D6E46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19022E31" w14:textId="2AFA571C" w:rsidR="008D6E46" w:rsidRPr="00BB5DD4" w:rsidRDefault="005159BE" w:rsidP="008D6E46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61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3. </w:t>
      </w:r>
      <w:r w:rsidR="008D6E46" w:rsidRPr="00BB5DD4">
        <w:rPr>
          <w:rFonts w:ascii="Times New Roman" w:hAnsi="Times New Roman" w:cs="Times New Roman"/>
          <w:color w:val="000000" w:themeColor="text1"/>
          <w:sz w:val="28"/>
          <w:szCs w:val="28"/>
        </w:rPr>
        <w:t>О рассмотрении доклада о правовых мерах, направленных администрацией муниципального образования город Новомосковск на соблюдение требований антимонопольного законодательства и предупреждения его нарушения</w:t>
      </w:r>
      <w:r w:rsidR="0063047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3B2C27B" w14:textId="77777777" w:rsidR="008D6E46" w:rsidRDefault="008D6E46" w:rsidP="008D6E46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BDB9064" w14:textId="29FEB1DE" w:rsidR="008D6E46" w:rsidRDefault="008D6E46" w:rsidP="008D6E4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34DD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Паньковой Марии Александровны – председателя комитета по правовой работе </w:t>
      </w:r>
      <w:r w:rsidRPr="00460358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муниципального образования город Новомосковск</w:t>
      </w:r>
      <w:r w:rsidR="0063047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54B0FF8" w14:textId="20010908" w:rsidR="00460358" w:rsidRDefault="00460358" w:rsidP="00BB5DD4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62C43BCA" w14:textId="1D36A3F4" w:rsidR="00B6215A" w:rsidRDefault="00B6215A" w:rsidP="00BB5DD4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543C8CE0" w14:textId="5221B2CE" w:rsidR="00B6215A" w:rsidRPr="002448C0" w:rsidRDefault="00B6215A" w:rsidP="002448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4. </w:t>
      </w:r>
      <w:r w:rsidR="002448C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 </w:t>
      </w:r>
      <w:r w:rsidR="002448C0" w:rsidRPr="00A04C58">
        <w:rPr>
          <w:rFonts w:ascii="Times New Roman" w:hAnsi="Times New Roman" w:cs="Times New Roman"/>
          <w:sz w:val="28"/>
          <w:szCs w:val="28"/>
        </w:rPr>
        <w:t>План</w:t>
      </w:r>
      <w:r w:rsidR="002448C0">
        <w:rPr>
          <w:rFonts w:ascii="Times New Roman" w:hAnsi="Times New Roman" w:cs="Times New Roman"/>
          <w:sz w:val="28"/>
          <w:szCs w:val="28"/>
        </w:rPr>
        <w:t xml:space="preserve">е </w:t>
      </w:r>
      <w:r w:rsidR="002448C0" w:rsidRPr="00A04C58">
        <w:rPr>
          <w:rFonts w:ascii="Times New Roman" w:hAnsi="Times New Roman" w:cs="Times New Roman"/>
          <w:sz w:val="28"/>
          <w:szCs w:val="28"/>
        </w:rPr>
        <w:t>работы Общественного совета муниципального образования</w:t>
      </w:r>
      <w:r w:rsidR="002448C0">
        <w:rPr>
          <w:rFonts w:ascii="Times New Roman" w:hAnsi="Times New Roman" w:cs="Times New Roman"/>
          <w:sz w:val="28"/>
          <w:szCs w:val="28"/>
        </w:rPr>
        <w:t xml:space="preserve"> </w:t>
      </w:r>
      <w:r w:rsidR="002448C0" w:rsidRPr="00A04C58">
        <w:rPr>
          <w:rFonts w:ascii="Times New Roman" w:hAnsi="Times New Roman" w:cs="Times New Roman"/>
          <w:sz w:val="28"/>
          <w:szCs w:val="28"/>
        </w:rPr>
        <w:t>город Новомосковск</w:t>
      </w:r>
      <w:r w:rsidR="002448C0">
        <w:rPr>
          <w:rFonts w:ascii="Times New Roman" w:hAnsi="Times New Roman" w:cs="Times New Roman"/>
          <w:sz w:val="28"/>
          <w:szCs w:val="28"/>
        </w:rPr>
        <w:t xml:space="preserve"> </w:t>
      </w:r>
      <w:r w:rsidR="002448C0" w:rsidRPr="00A04C58">
        <w:rPr>
          <w:rFonts w:ascii="Times New Roman" w:hAnsi="Times New Roman" w:cs="Times New Roman"/>
          <w:sz w:val="28"/>
          <w:szCs w:val="28"/>
        </w:rPr>
        <w:t>на 20</w:t>
      </w:r>
      <w:r w:rsidR="002448C0">
        <w:rPr>
          <w:rFonts w:ascii="Times New Roman" w:hAnsi="Times New Roman" w:cs="Times New Roman"/>
          <w:sz w:val="28"/>
          <w:szCs w:val="28"/>
        </w:rPr>
        <w:t>25</w:t>
      </w:r>
      <w:r w:rsidR="002448C0" w:rsidRPr="00A04C58">
        <w:rPr>
          <w:rFonts w:ascii="Times New Roman" w:hAnsi="Times New Roman" w:cs="Times New Roman"/>
          <w:sz w:val="28"/>
          <w:szCs w:val="28"/>
        </w:rPr>
        <w:t xml:space="preserve"> год</w:t>
      </w:r>
      <w:r w:rsidR="0063047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5444EA44" w14:textId="77777777" w:rsidR="00F87115" w:rsidRDefault="00F87115" w:rsidP="00BB5DD4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2BB03EF7" w14:textId="77777777" w:rsidR="00460358" w:rsidRDefault="00460358" w:rsidP="00BB5DD4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236C411B" w14:textId="77777777" w:rsidR="00D65CC7" w:rsidRPr="001C34DD" w:rsidRDefault="00D65CC7" w:rsidP="00BB5DD4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C34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Председатель Общественного совета</w:t>
      </w:r>
    </w:p>
    <w:p w14:paraId="0B0A6534" w14:textId="77777777" w:rsidR="00D65CC7" w:rsidRPr="001C34DD" w:rsidRDefault="00D65CC7" w:rsidP="00BB5DD4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C34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муниципального образования</w:t>
      </w:r>
    </w:p>
    <w:p w14:paraId="3C9A728D" w14:textId="44C80BF2" w:rsidR="00F87115" w:rsidRDefault="00D65CC7" w:rsidP="00812A7E">
      <w:pPr>
        <w:spacing w:after="0" w:line="240" w:lineRule="auto"/>
        <w:jc w:val="both"/>
      </w:pPr>
      <w:r w:rsidRPr="001C34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город Новомосковск     </w:t>
      </w:r>
      <w:r w:rsidRPr="001C34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1C34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1C34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1C34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1C34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</w:t>
      </w:r>
      <w:r w:rsidR="00BB5DD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</w:t>
      </w:r>
      <w:r w:rsidRPr="001C34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С.Г. </w:t>
      </w:r>
      <w:proofErr w:type="spellStart"/>
      <w:r w:rsidRPr="001C34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Змеева</w:t>
      </w:r>
      <w:proofErr w:type="spellEnd"/>
    </w:p>
    <w:p w14:paraId="29173F82" w14:textId="77777777" w:rsidR="00F87115" w:rsidRDefault="00F87115"/>
    <w:p w14:paraId="694F2234" w14:textId="77777777" w:rsidR="00460358" w:rsidRDefault="00460358"/>
    <w:p w14:paraId="6EFCF2E7" w14:textId="77777777" w:rsidR="00362F81" w:rsidRDefault="00362F81"/>
    <w:sectPr w:rsidR="00362F81" w:rsidSect="00C72EB8">
      <w:pgSz w:w="11906" w:h="16838"/>
      <w:pgMar w:top="993" w:right="707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6112F"/>
    <w:multiLevelType w:val="hybridMultilevel"/>
    <w:tmpl w:val="21842F6E"/>
    <w:lvl w:ilvl="0" w:tplc="666E23EC">
      <w:start w:val="1"/>
      <w:numFmt w:val="decimal"/>
      <w:lvlText w:val="%1."/>
      <w:lvlJc w:val="left"/>
      <w:pPr>
        <w:ind w:left="533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042" w:hanging="360"/>
      </w:pPr>
    </w:lvl>
    <w:lvl w:ilvl="2" w:tplc="0419001B" w:tentative="1">
      <w:start w:val="1"/>
      <w:numFmt w:val="lowerRoman"/>
      <w:lvlText w:val="%3."/>
      <w:lvlJc w:val="right"/>
      <w:pPr>
        <w:ind w:left="6762" w:hanging="180"/>
      </w:pPr>
    </w:lvl>
    <w:lvl w:ilvl="3" w:tplc="0419000F" w:tentative="1">
      <w:start w:val="1"/>
      <w:numFmt w:val="decimal"/>
      <w:lvlText w:val="%4."/>
      <w:lvlJc w:val="left"/>
      <w:pPr>
        <w:ind w:left="7482" w:hanging="360"/>
      </w:pPr>
    </w:lvl>
    <w:lvl w:ilvl="4" w:tplc="04190019" w:tentative="1">
      <w:start w:val="1"/>
      <w:numFmt w:val="lowerLetter"/>
      <w:lvlText w:val="%5."/>
      <w:lvlJc w:val="left"/>
      <w:pPr>
        <w:ind w:left="8202" w:hanging="360"/>
      </w:pPr>
    </w:lvl>
    <w:lvl w:ilvl="5" w:tplc="0419001B" w:tentative="1">
      <w:start w:val="1"/>
      <w:numFmt w:val="lowerRoman"/>
      <w:lvlText w:val="%6."/>
      <w:lvlJc w:val="right"/>
      <w:pPr>
        <w:ind w:left="8922" w:hanging="180"/>
      </w:pPr>
    </w:lvl>
    <w:lvl w:ilvl="6" w:tplc="0419000F" w:tentative="1">
      <w:start w:val="1"/>
      <w:numFmt w:val="decimal"/>
      <w:lvlText w:val="%7."/>
      <w:lvlJc w:val="left"/>
      <w:pPr>
        <w:ind w:left="9642" w:hanging="360"/>
      </w:pPr>
    </w:lvl>
    <w:lvl w:ilvl="7" w:tplc="04190019" w:tentative="1">
      <w:start w:val="1"/>
      <w:numFmt w:val="lowerLetter"/>
      <w:lvlText w:val="%8."/>
      <w:lvlJc w:val="left"/>
      <w:pPr>
        <w:ind w:left="10362" w:hanging="360"/>
      </w:pPr>
    </w:lvl>
    <w:lvl w:ilvl="8" w:tplc="0419001B" w:tentative="1">
      <w:start w:val="1"/>
      <w:numFmt w:val="lowerRoman"/>
      <w:lvlText w:val="%9."/>
      <w:lvlJc w:val="right"/>
      <w:pPr>
        <w:ind w:left="11082" w:hanging="180"/>
      </w:pPr>
    </w:lvl>
  </w:abstractNum>
  <w:abstractNum w:abstractNumId="1" w15:restartNumberingAfterBreak="0">
    <w:nsid w:val="56F95150"/>
    <w:multiLevelType w:val="hybridMultilevel"/>
    <w:tmpl w:val="445E2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CC7"/>
    <w:rsid w:val="00030EEB"/>
    <w:rsid w:val="00045ECF"/>
    <w:rsid w:val="000621B1"/>
    <w:rsid w:val="000B0306"/>
    <w:rsid w:val="000F03BF"/>
    <w:rsid w:val="001C2A49"/>
    <w:rsid w:val="002448C0"/>
    <w:rsid w:val="003069B3"/>
    <w:rsid w:val="00326618"/>
    <w:rsid w:val="00362F81"/>
    <w:rsid w:val="003A0CFF"/>
    <w:rsid w:val="003B6634"/>
    <w:rsid w:val="00460358"/>
    <w:rsid w:val="004E30AD"/>
    <w:rsid w:val="005159BE"/>
    <w:rsid w:val="005B0E45"/>
    <w:rsid w:val="005D1F18"/>
    <w:rsid w:val="0062449A"/>
    <w:rsid w:val="0063047F"/>
    <w:rsid w:val="007654F6"/>
    <w:rsid w:val="007D0D96"/>
    <w:rsid w:val="00806CCB"/>
    <w:rsid w:val="00812A7E"/>
    <w:rsid w:val="00814058"/>
    <w:rsid w:val="00836202"/>
    <w:rsid w:val="008D18D6"/>
    <w:rsid w:val="008D6E46"/>
    <w:rsid w:val="00A2365B"/>
    <w:rsid w:val="00A70D0A"/>
    <w:rsid w:val="00B14416"/>
    <w:rsid w:val="00B6215A"/>
    <w:rsid w:val="00BA4531"/>
    <w:rsid w:val="00BB55DD"/>
    <w:rsid w:val="00BB5DD4"/>
    <w:rsid w:val="00C72EB8"/>
    <w:rsid w:val="00D65CC7"/>
    <w:rsid w:val="00D70ABF"/>
    <w:rsid w:val="00E24CD7"/>
    <w:rsid w:val="00F31CC1"/>
    <w:rsid w:val="00F64DCB"/>
    <w:rsid w:val="00F87115"/>
    <w:rsid w:val="00F8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0F2AA"/>
  <w15:chartTrackingRefBased/>
  <w15:docId w15:val="{086274BB-0ED1-4DEE-88B7-927E64060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5CC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5D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62F81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62F81"/>
    <w:rPr>
      <w:rFonts w:ascii="Arial" w:eastAsiaTheme="minorEastAsia" w:hAnsi="Arial" w:cs="Arial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2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Макарчева</dc:creator>
  <cp:keywords/>
  <dc:description/>
  <cp:lastModifiedBy>Светлана Белобрагина</cp:lastModifiedBy>
  <cp:revision>41</cp:revision>
  <cp:lastPrinted>2025-03-12T06:18:00Z</cp:lastPrinted>
  <dcterms:created xsi:type="dcterms:W3CDTF">2022-02-10T14:32:00Z</dcterms:created>
  <dcterms:modified xsi:type="dcterms:W3CDTF">2025-03-13T05:54:00Z</dcterms:modified>
</cp:coreProperties>
</file>