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D43C6" w14:textId="195FE96B" w:rsidR="00C72578" w:rsidRPr="004642ED" w:rsidRDefault="000E526C" w:rsidP="004642ED">
      <w:pPr>
        <w:jc w:val="both"/>
        <w:rPr>
          <w:rFonts w:ascii="Times New Roman" w:hAnsi="Times New Roman" w:cs="Times New Roman"/>
          <w:sz w:val="28"/>
          <w:szCs w:val="28"/>
        </w:rPr>
      </w:pPr>
      <w:r w:rsidRPr="000E526C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B43F6E">
        <w:rPr>
          <w:rFonts w:ascii="Times New Roman" w:hAnsi="Times New Roman" w:cs="Times New Roman"/>
          <w:sz w:val="28"/>
          <w:szCs w:val="28"/>
        </w:rPr>
        <w:t>202</w:t>
      </w:r>
      <w:r w:rsidR="00BA1F23">
        <w:rPr>
          <w:rFonts w:ascii="Times New Roman" w:hAnsi="Times New Roman" w:cs="Times New Roman"/>
          <w:sz w:val="28"/>
          <w:szCs w:val="28"/>
        </w:rPr>
        <w:t>5</w:t>
      </w:r>
      <w:r w:rsidR="004642ED" w:rsidRPr="004642ED">
        <w:rPr>
          <w:rFonts w:ascii="Times New Roman" w:hAnsi="Times New Roman" w:cs="Times New Roman"/>
          <w:sz w:val="28"/>
          <w:szCs w:val="28"/>
        </w:rPr>
        <w:t xml:space="preserve"> года в 10.00 часов в малом зале администрации муниципального образования город Новомосковск, расположенном по адресу: г. Новомосковск, ул. Комсомольская, д. 32/32</w:t>
      </w:r>
      <w:r w:rsidR="004642ED">
        <w:rPr>
          <w:rFonts w:ascii="Times New Roman" w:hAnsi="Times New Roman" w:cs="Times New Roman"/>
          <w:sz w:val="28"/>
          <w:szCs w:val="28"/>
        </w:rPr>
        <w:t>,</w:t>
      </w:r>
      <w:r w:rsidR="004642ED" w:rsidRPr="004642ED">
        <w:rPr>
          <w:rFonts w:ascii="Times New Roman" w:hAnsi="Times New Roman" w:cs="Times New Roman"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4642ED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4642ED" w:rsidRPr="004642ED">
        <w:rPr>
          <w:rFonts w:ascii="Times New Roman" w:hAnsi="Times New Roman" w:cs="Times New Roman"/>
          <w:sz w:val="28"/>
          <w:szCs w:val="28"/>
        </w:rPr>
        <w:t xml:space="preserve">заседание Собрания депутатов муниципального образования город Новомосковск </w:t>
      </w:r>
      <w:r w:rsidR="003C2615">
        <w:rPr>
          <w:rFonts w:ascii="Times New Roman" w:hAnsi="Times New Roman" w:cs="Times New Roman"/>
          <w:sz w:val="28"/>
          <w:szCs w:val="28"/>
        </w:rPr>
        <w:t>четвертого</w:t>
      </w:r>
      <w:r w:rsidR="004642ED" w:rsidRPr="004642ED">
        <w:rPr>
          <w:rFonts w:ascii="Times New Roman" w:hAnsi="Times New Roman" w:cs="Times New Roman"/>
          <w:sz w:val="28"/>
          <w:szCs w:val="28"/>
        </w:rPr>
        <w:t xml:space="preserve"> созыва.</w:t>
      </w:r>
    </w:p>
    <w:sectPr w:rsidR="00C72578" w:rsidRPr="0046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ED"/>
    <w:rsid w:val="0003771A"/>
    <w:rsid w:val="000E526C"/>
    <w:rsid w:val="001271BF"/>
    <w:rsid w:val="00140823"/>
    <w:rsid w:val="0014291A"/>
    <w:rsid w:val="001638D0"/>
    <w:rsid w:val="001644B7"/>
    <w:rsid w:val="001E0663"/>
    <w:rsid w:val="0022383B"/>
    <w:rsid w:val="002252BB"/>
    <w:rsid w:val="00235FB2"/>
    <w:rsid w:val="002762C2"/>
    <w:rsid w:val="002B4A9D"/>
    <w:rsid w:val="003116A3"/>
    <w:rsid w:val="003614E5"/>
    <w:rsid w:val="003C2615"/>
    <w:rsid w:val="003E3672"/>
    <w:rsid w:val="0040378F"/>
    <w:rsid w:val="00417A5B"/>
    <w:rsid w:val="004642ED"/>
    <w:rsid w:val="005419EB"/>
    <w:rsid w:val="00561D14"/>
    <w:rsid w:val="005B3D5F"/>
    <w:rsid w:val="00650357"/>
    <w:rsid w:val="006D4CD8"/>
    <w:rsid w:val="00731965"/>
    <w:rsid w:val="007F1C5F"/>
    <w:rsid w:val="008B6DE8"/>
    <w:rsid w:val="00903567"/>
    <w:rsid w:val="00953378"/>
    <w:rsid w:val="00965711"/>
    <w:rsid w:val="00A07070"/>
    <w:rsid w:val="00A31347"/>
    <w:rsid w:val="00A34FD8"/>
    <w:rsid w:val="00A713EE"/>
    <w:rsid w:val="00B43F6E"/>
    <w:rsid w:val="00B950DB"/>
    <w:rsid w:val="00BA1F23"/>
    <w:rsid w:val="00C174FC"/>
    <w:rsid w:val="00C63361"/>
    <w:rsid w:val="00D213EF"/>
    <w:rsid w:val="00D22D30"/>
    <w:rsid w:val="00D30E5D"/>
    <w:rsid w:val="00EA59F0"/>
    <w:rsid w:val="00F03AE0"/>
    <w:rsid w:val="00F06FEC"/>
    <w:rsid w:val="00F65CB2"/>
    <w:rsid w:val="00F71C0F"/>
    <w:rsid w:val="00F87FBA"/>
    <w:rsid w:val="00F90EB7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36E0"/>
  <w15:docId w15:val="{82F8A3D6-BF48-4A68-B7E2-EAAD475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Машутина</dc:creator>
  <cp:lastModifiedBy>Юлия Бессмельцева</cp:lastModifiedBy>
  <cp:revision>30</cp:revision>
  <dcterms:created xsi:type="dcterms:W3CDTF">2022-08-29T08:52:00Z</dcterms:created>
  <dcterms:modified xsi:type="dcterms:W3CDTF">2025-05-27T11:09:00Z</dcterms:modified>
</cp:coreProperties>
</file>