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D43C6" w14:textId="0FEE869C" w:rsidR="00C72578" w:rsidRPr="004642ED" w:rsidRDefault="0049225A" w:rsidP="00464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B43F6E">
        <w:rPr>
          <w:rFonts w:ascii="Times New Roman" w:hAnsi="Times New Roman" w:cs="Times New Roman"/>
          <w:sz w:val="28"/>
          <w:szCs w:val="28"/>
        </w:rPr>
        <w:t>202</w:t>
      </w:r>
      <w:r w:rsidR="00BA1F23">
        <w:rPr>
          <w:rFonts w:ascii="Times New Roman" w:hAnsi="Times New Roman" w:cs="Times New Roman"/>
          <w:sz w:val="28"/>
          <w:szCs w:val="28"/>
        </w:rPr>
        <w:t>5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 года в 10.00 часов в малом зале администрации муниципального образования город Новомосковск, расположенном по адресу: г. Новомосковск, ул. Комсомольская, д. 32/32</w:t>
      </w:r>
      <w:r w:rsidR="004642ED">
        <w:rPr>
          <w:rFonts w:ascii="Times New Roman" w:hAnsi="Times New Roman" w:cs="Times New Roman"/>
          <w:sz w:val="28"/>
          <w:szCs w:val="28"/>
        </w:rPr>
        <w:t>,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0E52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4642ED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заседание Собрания депутатов муниципального образования город Новомосковск </w:t>
      </w:r>
      <w:r w:rsidR="003C2615">
        <w:rPr>
          <w:rFonts w:ascii="Times New Roman" w:hAnsi="Times New Roman" w:cs="Times New Roman"/>
          <w:sz w:val="28"/>
          <w:szCs w:val="28"/>
        </w:rPr>
        <w:t>четвертого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 созыва.</w:t>
      </w:r>
    </w:p>
    <w:sectPr w:rsidR="00C72578" w:rsidRPr="0046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ED"/>
    <w:rsid w:val="0003771A"/>
    <w:rsid w:val="000E526C"/>
    <w:rsid w:val="001271BF"/>
    <w:rsid w:val="00140823"/>
    <w:rsid w:val="0014291A"/>
    <w:rsid w:val="001638D0"/>
    <w:rsid w:val="001644B7"/>
    <w:rsid w:val="001E0663"/>
    <w:rsid w:val="0022383B"/>
    <w:rsid w:val="002252BB"/>
    <w:rsid w:val="00235FB2"/>
    <w:rsid w:val="002762C2"/>
    <w:rsid w:val="002B4A9D"/>
    <w:rsid w:val="003116A3"/>
    <w:rsid w:val="003614E5"/>
    <w:rsid w:val="003C2615"/>
    <w:rsid w:val="003E3672"/>
    <w:rsid w:val="0040378F"/>
    <w:rsid w:val="00417A5B"/>
    <w:rsid w:val="004642ED"/>
    <w:rsid w:val="0049225A"/>
    <w:rsid w:val="005419EB"/>
    <w:rsid w:val="00561D14"/>
    <w:rsid w:val="005B3D5F"/>
    <w:rsid w:val="00650357"/>
    <w:rsid w:val="006D4CD8"/>
    <w:rsid w:val="00731965"/>
    <w:rsid w:val="007F1C5F"/>
    <w:rsid w:val="008B6DE8"/>
    <w:rsid w:val="00903567"/>
    <w:rsid w:val="00953378"/>
    <w:rsid w:val="00965711"/>
    <w:rsid w:val="00A07070"/>
    <w:rsid w:val="00A31347"/>
    <w:rsid w:val="00A34FD8"/>
    <w:rsid w:val="00A713EE"/>
    <w:rsid w:val="00B43F6E"/>
    <w:rsid w:val="00B950DB"/>
    <w:rsid w:val="00BA1F23"/>
    <w:rsid w:val="00C174FC"/>
    <w:rsid w:val="00C63361"/>
    <w:rsid w:val="00D213EF"/>
    <w:rsid w:val="00D22D30"/>
    <w:rsid w:val="00D30E5D"/>
    <w:rsid w:val="00EA59F0"/>
    <w:rsid w:val="00F03AE0"/>
    <w:rsid w:val="00F06FEC"/>
    <w:rsid w:val="00F65CB2"/>
    <w:rsid w:val="00F71C0F"/>
    <w:rsid w:val="00F87FBA"/>
    <w:rsid w:val="00F90EB7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36E0"/>
  <w15:docId w15:val="{82F8A3D6-BF48-4A68-B7E2-EAAD475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Машутина</dc:creator>
  <cp:lastModifiedBy>Юлия Бессмельцева</cp:lastModifiedBy>
  <cp:revision>31</cp:revision>
  <dcterms:created xsi:type="dcterms:W3CDTF">2022-08-29T08:52:00Z</dcterms:created>
  <dcterms:modified xsi:type="dcterms:W3CDTF">2025-06-19T06:46:00Z</dcterms:modified>
</cp:coreProperties>
</file>