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070"/>
        <w:gridCol w:w="4569"/>
      </w:tblGrid>
      <w:tr w:rsidR="00296ED9" w:rsidRPr="00A04C58" w14:paraId="1A5EA544" w14:textId="77777777" w:rsidTr="00407B7C">
        <w:trPr>
          <w:trHeight w:val="1520"/>
        </w:trPr>
        <w:tc>
          <w:tcPr>
            <w:tcW w:w="5070" w:type="dxa"/>
          </w:tcPr>
          <w:p w14:paraId="1D5E009B" w14:textId="77777777" w:rsidR="00296ED9" w:rsidRPr="00A04C58" w:rsidRDefault="00296ED9" w:rsidP="000F1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9" w:type="dxa"/>
            <w:hideMark/>
          </w:tcPr>
          <w:p w14:paraId="3A49F7AD" w14:textId="77777777" w:rsidR="00296ED9" w:rsidRPr="00A04C58" w:rsidRDefault="00296ED9" w:rsidP="000F1C8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решению </w:t>
            </w:r>
          </w:p>
          <w:p w14:paraId="42AF789F" w14:textId="77777777" w:rsidR="00296ED9" w:rsidRPr="00A04C58" w:rsidRDefault="00296ED9" w:rsidP="000F1C8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</w:t>
            </w:r>
          </w:p>
          <w:p w14:paraId="60B33E42" w14:textId="77777777" w:rsidR="00296ED9" w:rsidRPr="00A04C58" w:rsidRDefault="00296ED9" w:rsidP="000F1C8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5768434A" w14:textId="77777777" w:rsidR="00296ED9" w:rsidRPr="00A04C58" w:rsidRDefault="00296ED9" w:rsidP="000F1C8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</w:rPr>
              <w:t xml:space="preserve">город Новомосковск </w:t>
            </w:r>
          </w:p>
          <w:p w14:paraId="55EA5B80" w14:textId="0569CC0F" w:rsidR="00296ED9" w:rsidRPr="00A04C58" w:rsidRDefault="00296ED9" w:rsidP="000F1C8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C58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E43C3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E43C3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A04C58"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6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4C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1AC533BD" w14:textId="77777777" w:rsidR="00296ED9" w:rsidRPr="00A04C58" w:rsidRDefault="00296ED9" w:rsidP="000F1C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96ED9" w:rsidRPr="00A04C58" w14:paraId="561F3693" w14:textId="77777777" w:rsidTr="00407B7C">
        <w:trPr>
          <w:trHeight w:val="282"/>
        </w:trPr>
        <w:tc>
          <w:tcPr>
            <w:tcW w:w="5070" w:type="dxa"/>
          </w:tcPr>
          <w:p w14:paraId="3BF6DFBF" w14:textId="77777777" w:rsidR="00296ED9" w:rsidRPr="00A04C58" w:rsidRDefault="00296ED9" w:rsidP="000F1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4569" w:type="dxa"/>
          </w:tcPr>
          <w:p w14:paraId="08F26527" w14:textId="77777777" w:rsidR="00296ED9" w:rsidRPr="00A04C58" w:rsidRDefault="00296ED9" w:rsidP="000F1C8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7D8218" w14:textId="77777777" w:rsidR="00296ED9" w:rsidRPr="00A04C58" w:rsidRDefault="00296ED9" w:rsidP="00296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C58">
        <w:rPr>
          <w:rFonts w:ascii="Times New Roman" w:hAnsi="Times New Roman" w:cs="Times New Roman"/>
          <w:sz w:val="28"/>
          <w:szCs w:val="28"/>
        </w:rPr>
        <w:t>План</w:t>
      </w:r>
    </w:p>
    <w:p w14:paraId="17F47A49" w14:textId="77777777" w:rsidR="00296ED9" w:rsidRPr="00A04C58" w:rsidRDefault="00296ED9" w:rsidP="00296E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4C58">
        <w:rPr>
          <w:rFonts w:ascii="Times New Roman" w:hAnsi="Times New Roman" w:cs="Times New Roman"/>
          <w:sz w:val="28"/>
          <w:szCs w:val="28"/>
        </w:rPr>
        <w:t>работы Общественного совета муниципального образования</w:t>
      </w:r>
    </w:p>
    <w:p w14:paraId="47770F84" w14:textId="4B4DAD66" w:rsidR="00296ED9" w:rsidRPr="00A04C58" w:rsidRDefault="00296ED9" w:rsidP="00256CB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4C58">
        <w:rPr>
          <w:rFonts w:ascii="Times New Roman" w:hAnsi="Times New Roman" w:cs="Times New Roman"/>
          <w:sz w:val="28"/>
          <w:szCs w:val="28"/>
        </w:rPr>
        <w:t>город Новомосковск</w:t>
      </w:r>
      <w:r w:rsidR="00256CB2">
        <w:rPr>
          <w:rFonts w:ascii="Times New Roman" w:hAnsi="Times New Roman" w:cs="Times New Roman"/>
          <w:sz w:val="28"/>
          <w:szCs w:val="28"/>
        </w:rPr>
        <w:t xml:space="preserve"> </w:t>
      </w:r>
      <w:r w:rsidRPr="00A04C58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6CB2">
        <w:rPr>
          <w:rFonts w:ascii="Times New Roman" w:hAnsi="Times New Roman" w:cs="Times New Roman"/>
          <w:sz w:val="28"/>
          <w:szCs w:val="28"/>
        </w:rPr>
        <w:t>5</w:t>
      </w:r>
      <w:r w:rsidRPr="00A04C5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9B1A56" w14:textId="77777777" w:rsidR="00296ED9" w:rsidRPr="00A04C58" w:rsidRDefault="00296ED9" w:rsidP="00296E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65"/>
        <w:gridCol w:w="1418"/>
        <w:gridCol w:w="2976"/>
      </w:tblGrid>
      <w:tr w:rsidR="00296ED9" w:rsidRPr="00A04C58" w14:paraId="529FB19E" w14:textId="77777777" w:rsidTr="002149C9">
        <w:tc>
          <w:tcPr>
            <w:tcW w:w="675" w:type="dxa"/>
            <w:vAlign w:val="center"/>
            <w:hideMark/>
          </w:tcPr>
          <w:p w14:paraId="024E37DA" w14:textId="77777777" w:rsidR="00296ED9" w:rsidRPr="00A04C58" w:rsidRDefault="00296ED9" w:rsidP="000F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65" w:type="dxa"/>
            <w:vAlign w:val="center"/>
            <w:hideMark/>
          </w:tcPr>
          <w:p w14:paraId="0DC15B2C" w14:textId="77777777" w:rsidR="00296ED9" w:rsidRPr="00A04C58" w:rsidRDefault="00296ED9" w:rsidP="000F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418" w:type="dxa"/>
            <w:vAlign w:val="center"/>
            <w:hideMark/>
          </w:tcPr>
          <w:p w14:paraId="4DD36A92" w14:textId="77777777" w:rsidR="00296ED9" w:rsidRPr="00A04C58" w:rsidRDefault="00296ED9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  <w:p w14:paraId="42AC4DBD" w14:textId="77777777" w:rsidR="00296ED9" w:rsidRPr="00A04C58" w:rsidRDefault="00296ED9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976" w:type="dxa"/>
            <w:vAlign w:val="center"/>
            <w:hideMark/>
          </w:tcPr>
          <w:p w14:paraId="672F184F" w14:textId="77777777" w:rsidR="00296ED9" w:rsidRPr="00A04C58" w:rsidRDefault="00296ED9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  <w:p w14:paraId="14C487F0" w14:textId="77777777" w:rsidR="00296ED9" w:rsidRPr="00A04C58" w:rsidRDefault="00296ED9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296ED9" w:rsidRPr="00A04C58" w14:paraId="37545B41" w14:textId="77777777" w:rsidTr="002149C9">
        <w:tc>
          <w:tcPr>
            <w:tcW w:w="9634" w:type="dxa"/>
            <w:gridSpan w:val="4"/>
            <w:hideMark/>
          </w:tcPr>
          <w:p w14:paraId="536DD36A" w14:textId="77777777" w:rsidR="00296ED9" w:rsidRPr="00A04C58" w:rsidRDefault="00296ED9" w:rsidP="000F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Участие в осуществлении местного самоуправления</w:t>
            </w:r>
          </w:p>
        </w:tc>
      </w:tr>
      <w:tr w:rsidR="00296ED9" w:rsidRPr="00A04C58" w14:paraId="362161AA" w14:textId="77777777" w:rsidTr="002149C9">
        <w:trPr>
          <w:trHeight w:val="3275"/>
        </w:trPr>
        <w:tc>
          <w:tcPr>
            <w:tcW w:w="675" w:type="dxa"/>
          </w:tcPr>
          <w:p w14:paraId="3A3DACF9" w14:textId="77777777" w:rsidR="00296ED9" w:rsidRPr="00A04C58" w:rsidRDefault="00296ED9" w:rsidP="000F1C84">
            <w:pPr>
              <w:numPr>
                <w:ilvl w:val="0"/>
                <w:numId w:val="1"/>
              </w:numPr>
              <w:tabs>
                <w:tab w:val="num" w:pos="644"/>
              </w:tabs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5" w:type="dxa"/>
          </w:tcPr>
          <w:p w14:paraId="6B21968F" w14:textId="77777777" w:rsidR="00296ED9" w:rsidRPr="00A04C58" w:rsidRDefault="00296ED9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публичных и общественных слушаниях по основным вопросам социально-экономического развития города</w:t>
            </w:r>
          </w:p>
          <w:p w14:paraId="0299DE72" w14:textId="77777777" w:rsidR="00296ED9" w:rsidRPr="00A04C58" w:rsidRDefault="00296ED9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hideMark/>
          </w:tcPr>
          <w:p w14:paraId="63F75D81" w14:textId="77777777" w:rsidR="00296ED9" w:rsidRPr="00A04C58" w:rsidRDefault="00296ED9" w:rsidP="000F1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</w:tcPr>
          <w:p w14:paraId="23CB1082" w14:textId="77777777" w:rsidR="00296ED9" w:rsidRPr="00A04C58" w:rsidRDefault="00296ED9" w:rsidP="000F1C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Общественного совета муниципального образования город Новомосковск</w:t>
            </w:r>
          </w:p>
          <w:p w14:paraId="40451242" w14:textId="77777777" w:rsidR="00296ED9" w:rsidRPr="00A04C58" w:rsidRDefault="00296ED9" w:rsidP="000F1C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(далее – члены Общественного совета)</w:t>
            </w:r>
          </w:p>
          <w:p w14:paraId="34DA4F4F" w14:textId="77777777" w:rsidR="00296ED9" w:rsidRPr="00A04C58" w:rsidRDefault="00296ED9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96ED9" w:rsidRPr="00A04C58" w14:paraId="3FA11CDC" w14:textId="77777777" w:rsidTr="002149C9">
        <w:tc>
          <w:tcPr>
            <w:tcW w:w="675" w:type="dxa"/>
          </w:tcPr>
          <w:p w14:paraId="39AC9A0A" w14:textId="77777777" w:rsidR="00296ED9" w:rsidRPr="00A04C58" w:rsidRDefault="00296ED9" w:rsidP="000F1C84">
            <w:pPr>
              <w:numPr>
                <w:ilvl w:val="0"/>
                <w:numId w:val="1"/>
              </w:numPr>
              <w:tabs>
                <w:tab w:val="num" w:pos="644"/>
              </w:tabs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5" w:type="dxa"/>
          </w:tcPr>
          <w:p w14:paraId="2D9E3EF6" w14:textId="77777777" w:rsidR="00296ED9" w:rsidRPr="00A04C58" w:rsidRDefault="00296ED9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работе координационных и совещательных орган</w:t>
            </w:r>
            <w:r w:rsidR="009A44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созданных при </w:t>
            </w:r>
            <w:r w:rsidR="00E43C3D"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муниципального</w:t>
            </w: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 город Новомосковск (далее – Администрация) </w:t>
            </w:r>
          </w:p>
          <w:p w14:paraId="2AE2283A" w14:textId="77777777" w:rsidR="00296ED9" w:rsidRPr="00A04C58" w:rsidRDefault="00296ED9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hideMark/>
          </w:tcPr>
          <w:p w14:paraId="412E1023" w14:textId="77777777" w:rsidR="00296ED9" w:rsidRPr="00A04C58" w:rsidRDefault="00296ED9" w:rsidP="000F1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hideMark/>
          </w:tcPr>
          <w:p w14:paraId="1F2DEB1B" w14:textId="77777777" w:rsidR="00296ED9" w:rsidRPr="00A04C58" w:rsidRDefault="00296ED9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296ED9" w:rsidRPr="00A04C58" w14:paraId="56C9A35D" w14:textId="77777777" w:rsidTr="002149C9">
        <w:tc>
          <w:tcPr>
            <w:tcW w:w="675" w:type="dxa"/>
          </w:tcPr>
          <w:p w14:paraId="22DD0AA7" w14:textId="77777777" w:rsidR="00296ED9" w:rsidRPr="00A04C58" w:rsidRDefault="00296ED9" w:rsidP="000F1C84">
            <w:pPr>
              <w:numPr>
                <w:ilvl w:val="0"/>
                <w:numId w:val="1"/>
              </w:numPr>
              <w:tabs>
                <w:tab w:val="num" w:pos="644"/>
              </w:tabs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5" w:type="dxa"/>
          </w:tcPr>
          <w:p w14:paraId="14EE5D45" w14:textId="77777777" w:rsidR="00296ED9" w:rsidRPr="00A04C58" w:rsidRDefault="00296ED9" w:rsidP="000F1C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 Проведение</w:t>
            </w:r>
            <w:r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A04C58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общественного мониторинга хода </w:t>
            </w:r>
            <w:r w:rsidR="00C05236" w:rsidRPr="00A04C58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реализации муниципальных</w:t>
            </w:r>
            <w:r w:rsidRPr="00A04C58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программ, нормативных правовых актов по проблемам развития социально-экономической сферы </w:t>
            </w:r>
          </w:p>
        </w:tc>
        <w:tc>
          <w:tcPr>
            <w:tcW w:w="1418" w:type="dxa"/>
            <w:hideMark/>
          </w:tcPr>
          <w:p w14:paraId="177CE72D" w14:textId="77777777" w:rsidR="00296ED9" w:rsidRPr="00A04C58" w:rsidRDefault="00296ED9" w:rsidP="000F1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hideMark/>
          </w:tcPr>
          <w:p w14:paraId="2DBD6B49" w14:textId="77777777" w:rsidR="00296ED9" w:rsidRPr="00A04C58" w:rsidRDefault="00296ED9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296ED9" w:rsidRPr="00A04C58" w14:paraId="557225BE" w14:textId="77777777" w:rsidTr="00F1115C">
        <w:trPr>
          <w:trHeight w:val="1833"/>
        </w:trPr>
        <w:tc>
          <w:tcPr>
            <w:tcW w:w="675" w:type="dxa"/>
          </w:tcPr>
          <w:p w14:paraId="108D0A71" w14:textId="77777777" w:rsidR="00296ED9" w:rsidRPr="00A04C58" w:rsidRDefault="00296ED9" w:rsidP="000F1C84">
            <w:pPr>
              <w:numPr>
                <w:ilvl w:val="0"/>
                <w:numId w:val="1"/>
              </w:numPr>
              <w:tabs>
                <w:tab w:val="num" w:pos="644"/>
              </w:tabs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5" w:type="dxa"/>
          </w:tcPr>
          <w:p w14:paraId="73685A2C" w14:textId="427099D6" w:rsidR="00296ED9" w:rsidRPr="00A04C58" w:rsidRDefault="00296ED9" w:rsidP="00F11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отчете главы администрации    муниципального образования город Новомосковск о результатах деятельности за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5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8" w:type="dxa"/>
            <w:hideMark/>
          </w:tcPr>
          <w:p w14:paraId="0558494B" w14:textId="77777777" w:rsidR="00296ED9" w:rsidRPr="00A04C58" w:rsidRDefault="00296ED9" w:rsidP="000F1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hideMark/>
          </w:tcPr>
          <w:p w14:paraId="270066BD" w14:textId="77777777" w:rsidR="00296ED9" w:rsidRPr="00A04C58" w:rsidRDefault="00296ED9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296ED9" w:rsidRPr="00A04C58" w14:paraId="476BB86C" w14:textId="77777777" w:rsidTr="002149C9">
        <w:tc>
          <w:tcPr>
            <w:tcW w:w="675" w:type="dxa"/>
          </w:tcPr>
          <w:p w14:paraId="171ED5FF" w14:textId="77777777" w:rsidR="00296ED9" w:rsidRPr="00A04C58" w:rsidRDefault="00296ED9" w:rsidP="000F1C84">
            <w:pPr>
              <w:numPr>
                <w:ilvl w:val="0"/>
                <w:numId w:val="1"/>
              </w:numPr>
              <w:tabs>
                <w:tab w:val="num" w:pos="644"/>
              </w:tabs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5" w:type="dxa"/>
            <w:hideMark/>
          </w:tcPr>
          <w:p w14:paraId="150467AA" w14:textId="77777777" w:rsidR="00296ED9" w:rsidRPr="00A04C58" w:rsidRDefault="00296ED9" w:rsidP="000F1C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разработке целевых программ развития муниципального образования </w:t>
            </w:r>
          </w:p>
        </w:tc>
        <w:tc>
          <w:tcPr>
            <w:tcW w:w="1418" w:type="dxa"/>
            <w:hideMark/>
          </w:tcPr>
          <w:p w14:paraId="650997EF" w14:textId="77777777" w:rsidR="00296ED9" w:rsidRPr="00A04C58" w:rsidRDefault="00296ED9" w:rsidP="000F1C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976" w:type="dxa"/>
            <w:hideMark/>
          </w:tcPr>
          <w:p w14:paraId="3C1687FD" w14:textId="77777777" w:rsidR="00296ED9" w:rsidRPr="00A04C58" w:rsidRDefault="00296ED9" w:rsidP="000F1C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Общественного совета </w:t>
            </w:r>
          </w:p>
        </w:tc>
      </w:tr>
      <w:tr w:rsidR="00296ED9" w:rsidRPr="00A04C58" w14:paraId="27757AA3" w14:textId="77777777" w:rsidTr="002149C9">
        <w:trPr>
          <w:trHeight w:val="3091"/>
        </w:trPr>
        <w:tc>
          <w:tcPr>
            <w:tcW w:w="675" w:type="dxa"/>
          </w:tcPr>
          <w:p w14:paraId="0A8ED3F7" w14:textId="77777777" w:rsidR="00296ED9" w:rsidRPr="00A04C58" w:rsidRDefault="00296ED9" w:rsidP="000F1C84">
            <w:pPr>
              <w:numPr>
                <w:ilvl w:val="0"/>
                <w:numId w:val="1"/>
              </w:numPr>
              <w:tabs>
                <w:tab w:val="num" w:pos="644"/>
              </w:tabs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5" w:type="dxa"/>
            <w:hideMark/>
          </w:tcPr>
          <w:p w14:paraId="24665E35" w14:textId="77777777" w:rsidR="00296ED9" w:rsidRPr="00A04C58" w:rsidRDefault="00296ED9" w:rsidP="00C052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мероприятиях, проводимых органами местного самоуправления муниципального образования   по правовому, духовно-нравственному,</w:t>
            </w: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военно-патриотическому воспитанию, пропаганде здорового образа жизни </w:t>
            </w:r>
          </w:p>
        </w:tc>
        <w:tc>
          <w:tcPr>
            <w:tcW w:w="1418" w:type="dxa"/>
            <w:hideMark/>
          </w:tcPr>
          <w:p w14:paraId="0638E8EE" w14:textId="77777777" w:rsidR="00296ED9" w:rsidRPr="00A04C58" w:rsidRDefault="00296ED9" w:rsidP="000F1C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976" w:type="dxa"/>
            <w:hideMark/>
          </w:tcPr>
          <w:p w14:paraId="504CA57D" w14:textId="77777777" w:rsidR="00296ED9" w:rsidRPr="00A04C58" w:rsidRDefault="00296ED9" w:rsidP="000F1C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Общественного совета </w:t>
            </w:r>
          </w:p>
        </w:tc>
      </w:tr>
      <w:tr w:rsidR="00F1115C" w:rsidRPr="00A04C58" w14:paraId="2CD257C9" w14:textId="77777777" w:rsidTr="00382922">
        <w:trPr>
          <w:trHeight w:val="2077"/>
        </w:trPr>
        <w:tc>
          <w:tcPr>
            <w:tcW w:w="675" w:type="dxa"/>
          </w:tcPr>
          <w:p w14:paraId="395B5513" w14:textId="77777777" w:rsidR="00F1115C" w:rsidRPr="00A04C58" w:rsidRDefault="00F1115C" w:rsidP="000F1C84">
            <w:pPr>
              <w:numPr>
                <w:ilvl w:val="0"/>
                <w:numId w:val="1"/>
              </w:numPr>
              <w:tabs>
                <w:tab w:val="num" w:pos="644"/>
              </w:tabs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5" w:type="dxa"/>
          </w:tcPr>
          <w:p w14:paraId="7FDB9756" w14:textId="2A249904" w:rsidR="00F1115C" w:rsidRPr="00A04C58" w:rsidRDefault="00F1115C" w:rsidP="00C052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мероприятиях, проводимых органами местного самоуправления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приуроченных к </w:t>
            </w:r>
            <w:r w:rsidR="003829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празднованию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95-лети</w:t>
            </w:r>
            <w:r w:rsidR="003829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города Новомосковска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2649AB7D" w14:textId="02EDD5F5" w:rsidR="00F1115C" w:rsidRPr="00A04C58" w:rsidRDefault="00382922" w:rsidP="000F1C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</w:tcPr>
          <w:p w14:paraId="7344ADF4" w14:textId="464439F7" w:rsidR="00F1115C" w:rsidRPr="00A04C58" w:rsidRDefault="00F1115C" w:rsidP="000F1C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296ED9" w:rsidRPr="00A04C58" w14:paraId="3A561812" w14:textId="77777777" w:rsidTr="002149C9">
        <w:tc>
          <w:tcPr>
            <w:tcW w:w="9634" w:type="dxa"/>
            <w:gridSpan w:val="4"/>
            <w:hideMark/>
          </w:tcPr>
          <w:p w14:paraId="60EE8AF7" w14:textId="77777777" w:rsidR="00296ED9" w:rsidRPr="00A04C58" w:rsidRDefault="00296ED9" w:rsidP="000F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Общественно значимые мероприятия</w:t>
            </w:r>
          </w:p>
        </w:tc>
      </w:tr>
      <w:tr w:rsidR="00296ED9" w:rsidRPr="00A04C58" w14:paraId="1432116C" w14:textId="77777777" w:rsidTr="002149C9">
        <w:trPr>
          <w:trHeight w:val="1124"/>
        </w:trPr>
        <w:tc>
          <w:tcPr>
            <w:tcW w:w="675" w:type="dxa"/>
          </w:tcPr>
          <w:p w14:paraId="13E64B6D" w14:textId="77777777" w:rsidR="00296ED9" w:rsidRPr="00A04C58" w:rsidRDefault="00296ED9" w:rsidP="000F1C84">
            <w:pPr>
              <w:tabs>
                <w:tab w:val="num" w:pos="6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65" w:type="dxa"/>
          </w:tcPr>
          <w:p w14:paraId="04E842C2" w14:textId="77777777" w:rsidR="00296ED9" w:rsidRDefault="00113A46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</w:t>
            </w:r>
            <w:r w:rsidR="00296ED9"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проведении следующих мероприятий:</w:t>
            </w:r>
          </w:p>
          <w:p w14:paraId="5D55BBC1" w14:textId="1EAD2C5C" w:rsidR="00AB550C" w:rsidRDefault="00AB550C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День вывода войск из Афган</w:t>
            </w:r>
            <w:r w:rsidR="00F111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стана</w:t>
            </w:r>
          </w:p>
          <w:p w14:paraId="3D10CC8E" w14:textId="77777777" w:rsidR="00AB550C" w:rsidRDefault="00AB550C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День защитника Отечества</w:t>
            </w:r>
          </w:p>
          <w:p w14:paraId="48843D93" w14:textId="6682AA33" w:rsidR="00AB550C" w:rsidRDefault="00AB550C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Международный женский день</w:t>
            </w:r>
          </w:p>
          <w:p w14:paraId="3DC85B0B" w14:textId="47906117" w:rsidR="00B17A55" w:rsidRDefault="00B17A55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Всероссийская акция «Крокус»</w:t>
            </w:r>
          </w:p>
          <w:p w14:paraId="7B14C17B" w14:textId="77777777" w:rsidR="00B15C37" w:rsidRDefault="00B15C37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8E2143D" w14:textId="6954F3AA" w:rsidR="00AB550C" w:rsidRDefault="00AB550C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День памяти жертв Чернобыльской катастрофы</w:t>
            </w:r>
          </w:p>
          <w:p w14:paraId="542F3722" w14:textId="77777777" w:rsidR="0098044C" w:rsidRDefault="0098044C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262FE6D" w14:textId="77777777" w:rsidR="001C00F3" w:rsidRDefault="001C00F3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День Победы</w:t>
            </w:r>
          </w:p>
          <w:p w14:paraId="1AC764BB" w14:textId="77777777" w:rsidR="0098044C" w:rsidRDefault="0098044C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День города</w:t>
            </w:r>
          </w:p>
          <w:p w14:paraId="5D5D3431" w14:textId="28F6E10C" w:rsidR="0098044C" w:rsidRDefault="0098044C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2244694" w14:textId="5877ACA1" w:rsidR="00035E0B" w:rsidRDefault="00035E0B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 Всероссийская акция «Свеча Памяти»</w:t>
            </w:r>
          </w:p>
          <w:p w14:paraId="02266F4A" w14:textId="77777777" w:rsidR="00B25032" w:rsidRDefault="00B25032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BA829B8" w14:textId="77777777" w:rsidR="00E31335" w:rsidRDefault="00E31335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E313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ень </w:t>
            </w:r>
            <w:r w:rsidRPr="00E313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Военно-Морского Флота</w:t>
            </w:r>
          </w:p>
          <w:p w14:paraId="5D556397" w14:textId="77777777" w:rsidR="0098044C" w:rsidRDefault="0098044C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FDA7957" w14:textId="77777777" w:rsidR="00E31335" w:rsidRDefault="00E31335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E313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ень</w:t>
            </w:r>
            <w:r w:rsidRPr="00E313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Воздушно-десантных войск</w:t>
            </w:r>
          </w:p>
          <w:p w14:paraId="6B6DBE24" w14:textId="77777777" w:rsidR="00380581" w:rsidRDefault="00380581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День физкультурника</w:t>
            </w:r>
          </w:p>
          <w:p w14:paraId="6C246C7A" w14:textId="77777777" w:rsidR="00380581" w:rsidRDefault="00380581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 День</w:t>
            </w:r>
            <w:r w:rsidRPr="00380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государственного флага России</w:t>
            </w:r>
          </w:p>
          <w:p w14:paraId="150C9156" w14:textId="77777777" w:rsidR="00B15C37" w:rsidRDefault="00B15C37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C6278D5" w14:textId="664F8E22" w:rsidR="00380581" w:rsidRDefault="00380581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День знаний</w:t>
            </w:r>
          </w:p>
          <w:p w14:paraId="78C26E99" w14:textId="77777777" w:rsidR="00380581" w:rsidRDefault="00380581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 </w:t>
            </w:r>
            <w:r w:rsidRPr="00380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солидарности в борьбе с терроризмом</w:t>
            </w:r>
          </w:p>
          <w:p w14:paraId="5619E103" w14:textId="77777777" w:rsidR="0098044C" w:rsidRDefault="0098044C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9DA0CA1" w14:textId="77777777" w:rsidR="00380581" w:rsidRDefault="00380581" w:rsidP="00E3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1C0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380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еждународный день пожилых   людей</w:t>
            </w:r>
          </w:p>
          <w:p w14:paraId="7D233C79" w14:textId="77777777" w:rsidR="00380581" w:rsidRDefault="00380581" w:rsidP="00380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День народного единства</w:t>
            </w:r>
          </w:p>
          <w:p w14:paraId="4BD3F2CE" w14:textId="77777777" w:rsidR="0098044C" w:rsidRDefault="0098044C" w:rsidP="00380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D16A4A0" w14:textId="77777777" w:rsidR="00380581" w:rsidRDefault="00380581" w:rsidP="00380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 Д</w:t>
            </w:r>
            <w:r w:rsidRPr="00380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ень Конституции Российской Федерации</w:t>
            </w:r>
          </w:p>
          <w:p w14:paraId="08B65529" w14:textId="77777777" w:rsidR="0098044C" w:rsidRDefault="0098044C" w:rsidP="00380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День неизвестного солдата</w:t>
            </w:r>
          </w:p>
          <w:p w14:paraId="55EDC0DD" w14:textId="77777777" w:rsidR="00296ED9" w:rsidRPr="00A04C58" w:rsidRDefault="00380581" w:rsidP="00380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</w:t>
            </w:r>
            <w:r w:rsidRPr="00380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ь освобождения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Сталиногорска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 </w:t>
            </w:r>
            <w:r w:rsidRPr="00380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немецко-фашистских захватчиков</w:t>
            </w:r>
          </w:p>
        </w:tc>
        <w:tc>
          <w:tcPr>
            <w:tcW w:w="1418" w:type="dxa"/>
          </w:tcPr>
          <w:p w14:paraId="1D0CB641" w14:textId="77777777" w:rsidR="00E31335" w:rsidRDefault="00E31335" w:rsidP="00E31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B89889" w14:textId="77777777" w:rsidR="00AB550C" w:rsidRDefault="00AB550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3C066BB" w14:textId="77777777" w:rsidR="00E31335" w:rsidRDefault="00AB550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14:paraId="4731FF28" w14:textId="77777777" w:rsidR="00AB550C" w:rsidRDefault="00AB550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4167899" w14:textId="77777777" w:rsidR="00AB550C" w:rsidRDefault="00AB550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14:paraId="07A1E82E" w14:textId="77777777" w:rsidR="00B15C37" w:rsidRDefault="00B15C37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40FE005" w14:textId="77777777" w:rsidR="00B17A55" w:rsidRDefault="00B17A55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B443F81" w14:textId="08E99543" w:rsidR="00AB550C" w:rsidRDefault="00AB550C" w:rsidP="006967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14:paraId="044544F5" w14:textId="77777777" w:rsidR="00AB550C" w:rsidRDefault="00AB550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0731FAD" w14:textId="77777777" w:rsidR="0098044C" w:rsidRDefault="0098044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93244A" w14:textId="77777777" w:rsidR="001C00F3" w:rsidRDefault="001C00F3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14:paraId="26E3E8DA" w14:textId="77777777" w:rsidR="0098044C" w:rsidRDefault="0098044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B0DF7CE" w14:textId="77777777" w:rsidR="0098044C" w:rsidRDefault="0098044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E84FCA" w14:textId="12740BCC" w:rsidR="00296ED9" w:rsidRDefault="00E31335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</w:t>
            </w:r>
            <w:r w:rsidR="0093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</w:p>
          <w:p w14:paraId="4849A377" w14:textId="77777777" w:rsidR="0098044C" w:rsidRDefault="0098044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A34971B" w14:textId="77777777" w:rsidR="00B25032" w:rsidRDefault="00B25032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43A18E3" w14:textId="2D8D402E" w:rsidR="00B25032" w:rsidRDefault="00B25032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  <w:p w14:paraId="4E42762E" w14:textId="77777777" w:rsidR="00B25032" w:rsidRDefault="00B25032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C10F715" w14:textId="03D99C01" w:rsidR="00E31335" w:rsidRDefault="00E31335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август</w:t>
            </w:r>
          </w:p>
          <w:p w14:paraId="41E3ABDB" w14:textId="77777777" w:rsidR="00380581" w:rsidRDefault="00380581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644D87C" w14:textId="77777777" w:rsidR="0098044C" w:rsidRDefault="0098044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A31E46A" w14:textId="77777777" w:rsidR="0098044C" w:rsidRDefault="0098044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C551F02" w14:textId="77777777" w:rsidR="00B15C37" w:rsidRDefault="00B15C37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7148867" w14:textId="1E3041B2" w:rsidR="00380581" w:rsidRDefault="00380581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14:paraId="49C1C5B6" w14:textId="77777777" w:rsidR="00380581" w:rsidRDefault="00380581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9CABF58" w14:textId="77777777" w:rsidR="0098044C" w:rsidRDefault="0098044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1B5FD8" w14:textId="77777777" w:rsidR="0098044C" w:rsidRDefault="0098044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F38C93E" w14:textId="77777777" w:rsidR="00380581" w:rsidRDefault="00380581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14:paraId="508D3F51" w14:textId="77777777" w:rsidR="0098044C" w:rsidRDefault="0098044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5C2E090" w14:textId="77777777" w:rsidR="00380581" w:rsidRDefault="00380581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14:paraId="302DE1DC" w14:textId="77777777" w:rsidR="0098044C" w:rsidRDefault="0098044C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B3E7DD3" w14:textId="77777777" w:rsidR="00380581" w:rsidRDefault="00380581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14:paraId="576DFDBD" w14:textId="77777777" w:rsidR="00380581" w:rsidRDefault="00380581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1AC1FB1" w14:textId="77777777" w:rsidR="001C00F3" w:rsidRDefault="001C00F3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3488F96" w14:textId="77777777" w:rsidR="00380581" w:rsidRPr="00E31335" w:rsidRDefault="00380581" w:rsidP="00E3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hideMark/>
          </w:tcPr>
          <w:p w14:paraId="01B92F82" w14:textId="77777777" w:rsidR="00296ED9" w:rsidRPr="00A04C58" w:rsidRDefault="00296ED9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члены Общественного совета</w:t>
            </w:r>
          </w:p>
          <w:p w14:paraId="386042AD" w14:textId="77777777" w:rsidR="00296ED9" w:rsidRPr="00A04C58" w:rsidRDefault="00296ED9" w:rsidP="000F1C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FEAC662" w14:textId="77777777" w:rsidR="00296ED9" w:rsidRPr="00A04C58" w:rsidRDefault="00296ED9" w:rsidP="000F1C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CC97EC8" w14:textId="77777777" w:rsidR="00296ED9" w:rsidRPr="00A04C58" w:rsidRDefault="00296ED9" w:rsidP="000F1C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911AF0C" w14:textId="77777777" w:rsidR="00296ED9" w:rsidRPr="00A04C58" w:rsidRDefault="00296ED9" w:rsidP="000F1C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6754AE1" w14:textId="77777777" w:rsidR="00296ED9" w:rsidRPr="00A04C58" w:rsidRDefault="00296ED9" w:rsidP="000F1C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CC68CAE" w14:textId="77777777" w:rsidR="00296ED9" w:rsidRPr="00A04C58" w:rsidRDefault="00296ED9" w:rsidP="000F1C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80FBB1D" w14:textId="77777777" w:rsidR="00296ED9" w:rsidRPr="00A04C58" w:rsidRDefault="00296ED9" w:rsidP="000F1C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E8A2172" w14:textId="77777777" w:rsidR="00296ED9" w:rsidRPr="00A04C58" w:rsidRDefault="00296ED9" w:rsidP="000F1C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96ED9" w:rsidRPr="00A04C58" w14:paraId="1B03E226" w14:textId="77777777" w:rsidTr="002149C9">
        <w:tc>
          <w:tcPr>
            <w:tcW w:w="675" w:type="dxa"/>
          </w:tcPr>
          <w:p w14:paraId="5FD30B36" w14:textId="77777777" w:rsidR="00296ED9" w:rsidRPr="00A04C58" w:rsidRDefault="00296ED9" w:rsidP="000F1C84">
            <w:pPr>
              <w:tabs>
                <w:tab w:val="num" w:pos="6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565" w:type="dxa"/>
          </w:tcPr>
          <w:p w14:paraId="3E62128D" w14:textId="77777777" w:rsidR="00296ED9" w:rsidRPr="00A04C58" w:rsidRDefault="00296ED9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</w:rPr>
              <w:t>Проведение встреч с представителями общественных объединений и организаций по вопросам усиления взаимодействия, поддержки общественных инициатив</w:t>
            </w:r>
          </w:p>
        </w:tc>
        <w:tc>
          <w:tcPr>
            <w:tcW w:w="1418" w:type="dxa"/>
          </w:tcPr>
          <w:p w14:paraId="536E6F55" w14:textId="77777777" w:rsidR="00296ED9" w:rsidRPr="00A04C58" w:rsidRDefault="00296ED9" w:rsidP="006967DF">
            <w:pPr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976" w:type="dxa"/>
          </w:tcPr>
          <w:p w14:paraId="4EB1EDFD" w14:textId="77777777" w:rsidR="00296ED9" w:rsidRPr="00A04C58" w:rsidRDefault="00407B7C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296ED9"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резидиум Общественного совета, члены Общественного совета</w:t>
            </w:r>
          </w:p>
        </w:tc>
      </w:tr>
      <w:tr w:rsidR="00296ED9" w:rsidRPr="00A04C58" w14:paraId="5CE467C0" w14:textId="77777777" w:rsidTr="002149C9">
        <w:tc>
          <w:tcPr>
            <w:tcW w:w="9634" w:type="dxa"/>
            <w:gridSpan w:val="4"/>
            <w:hideMark/>
          </w:tcPr>
          <w:p w14:paraId="7F077A1B" w14:textId="77777777" w:rsidR="00296ED9" w:rsidRPr="00A04C58" w:rsidRDefault="00296ED9" w:rsidP="000F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Информационное обеспечение </w:t>
            </w:r>
          </w:p>
        </w:tc>
      </w:tr>
      <w:tr w:rsidR="00296ED9" w:rsidRPr="00A04C58" w14:paraId="073960D0" w14:textId="77777777" w:rsidTr="00753A78">
        <w:tc>
          <w:tcPr>
            <w:tcW w:w="675" w:type="dxa"/>
          </w:tcPr>
          <w:p w14:paraId="416D1A06" w14:textId="77777777" w:rsidR="00296ED9" w:rsidRPr="00A04C58" w:rsidRDefault="00113A46" w:rsidP="000F1C84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565" w:type="dxa"/>
          </w:tcPr>
          <w:p w14:paraId="118C39E4" w14:textId="77777777" w:rsidR="00296ED9" w:rsidRDefault="00296ED9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Освещение в СМИ информации о деятельности Общественного совета</w:t>
            </w:r>
          </w:p>
          <w:p w14:paraId="4B958DE9" w14:textId="77777777" w:rsidR="00723F28" w:rsidRPr="00A04C58" w:rsidRDefault="00723F28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страницы в социальной сети «Интернет» ВКонтакте</w:t>
            </w:r>
          </w:p>
        </w:tc>
        <w:tc>
          <w:tcPr>
            <w:tcW w:w="1418" w:type="dxa"/>
            <w:hideMark/>
          </w:tcPr>
          <w:p w14:paraId="4371F252" w14:textId="77777777" w:rsidR="00296ED9" w:rsidRPr="00A04C58" w:rsidRDefault="00296ED9" w:rsidP="00753A78">
            <w:pPr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976" w:type="dxa"/>
            <w:hideMark/>
          </w:tcPr>
          <w:p w14:paraId="056A02FE" w14:textId="77777777" w:rsidR="00723F28" w:rsidRDefault="00723F28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F017D86" w14:textId="77777777" w:rsidR="00296ED9" w:rsidRPr="00A04C58" w:rsidRDefault="00296ED9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Общественного совета, секретарь Общественного совета</w:t>
            </w:r>
          </w:p>
        </w:tc>
      </w:tr>
      <w:tr w:rsidR="00296ED9" w:rsidRPr="00A04C58" w14:paraId="7CA60F87" w14:textId="77777777" w:rsidTr="00753A78">
        <w:tc>
          <w:tcPr>
            <w:tcW w:w="675" w:type="dxa"/>
          </w:tcPr>
          <w:p w14:paraId="3F43CAF4" w14:textId="77777777" w:rsidR="00296ED9" w:rsidRPr="00A04C58" w:rsidRDefault="00296ED9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13A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65" w:type="dxa"/>
          </w:tcPr>
          <w:p w14:paraId="26CDBFBE" w14:textId="77777777" w:rsidR="00296ED9" w:rsidRPr="00A04C58" w:rsidRDefault="00723F28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 </w:t>
            </w:r>
            <w:r w:rsidR="00296ED9"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взаимодействия Общественного совета со средствами массовой информации </w:t>
            </w:r>
          </w:p>
        </w:tc>
        <w:tc>
          <w:tcPr>
            <w:tcW w:w="1418" w:type="dxa"/>
            <w:hideMark/>
          </w:tcPr>
          <w:p w14:paraId="3E41B257" w14:textId="77777777" w:rsidR="00296ED9" w:rsidRPr="00A04C58" w:rsidRDefault="00296ED9" w:rsidP="00B6200E">
            <w:pPr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976" w:type="dxa"/>
            <w:hideMark/>
          </w:tcPr>
          <w:p w14:paraId="79639708" w14:textId="77777777" w:rsidR="00296ED9" w:rsidRPr="00A04C58" w:rsidRDefault="00296ED9" w:rsidP="000F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296ED9" w:rsidRPr="00A04C58" w14:paraId="58A08B17" w14:textId="77777777" w:rsidTr="00753A78">
        <w:tc>
          <w:tcPr>
            <w:tcW w:w="675" w:type="dxa"/>
          </w:tcPr>
          <w:p w14:paraId="09AEB78A" w14:textId="77777777" w:rsidR="00296ED9" w:rsidRPr="00A04C58" w:rsidRDefault="00296ED9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13A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65" w:type="dxa"/>
            <w:hideMark/>
          </w:tcPr>
          <w:p w14:paraId="0EC3E89A" w14:textId="77777777" w:rsidR="00296ED9" w:rsidRPr="00A04C58" w:rsidRDefault="00296ED9" w:rsidP="000F1C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информации о деятельности Общественного совета на сайте муниципального образования город Новомосковск</w:t>
            </w:r>
          </w:p>
        </w:tc>
        <w:tc>
          <w:tcPr>
            <w:tcW w:w="1418" w:type="dxa"/>
            <w:hideMark/>
          </w:tcPr>
          <w:p w14:paraId="0CBF09A8" w14:textId="77777777" w:rsidR="00296ED9" w:rsidRPr="00A04C58" w:rsidRDefault="00296ED9" w:rsidP="000F1C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976" w:type="dxa"/>
            <w:hideMark/>
          </w:tcPr>
          <w:p w14:paraId="17E21DDE" w14:textId="77777777" w:rsidR="00296ED9" w:rsidRPr="00A04C58" w:rsidRDefault="00296ED9" w:rsidP="000F1C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Общественного совета; секретарь Общественного совета </w:t>
            </w:r>
          </w:p>
        </w:tc>
      </w:tr>
      <w:tr w:rsidR="00113A46" w:rsidRPr="00A04C58" w14:paraId="49A7C230" w14:textId="77777777" w:rsidTr="00753A78">
        <w:tc>
          <w:tcPr>
            <w:tcW w:w="675" w:type="dxa"/>
          </w:tcPr>
          <w:p w14:paraId="2204C919" w14:textId="77777777" w:rsidR="00113A46" w:rsidRPr="00A04C58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4565" w:type="dxa"/>
          </w:tcPr>
          <w:p w14:paraId="2CA39275" w14:textId="77777777" w:rsidR="00113A46" w:rsidRPr="00A04C58" w:rsidRDefault="00113A46" w:rsidP="00113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информации на сайте Общественной палаты Тульской области</w:t>
            </w:r>
          </w:p>
        </w:tc>
        <w:tc>
          <w:tcPr>
            <w:tcW w:w="1418" w:type="dxa"/>
          </w:tcPr>
          <w:p w14:paraId="1A366C32" w14:textId="77777777" w:rsidR="00113A46" w:rsidRPr="00A04C58" w:rsidRDefault="00113A46" w:rsidP="00113A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3A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</w:tcPr>
          <w:p w14:paraId="34E17DE6" w14:textId="77777777" w:rsidR="00113A46" w:rsidRPr="00A04C58" w:rsidRDefault="00113A46" w:rsidP="00113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Общественного совета; секретарь Общественного совета </w:t>
            </w:r>
          </w:p>
        </w:tc>
      </w:tr>
      <w:tr w:rsidR="00113A46" w:rsidRPr="00A04C58" w14:paraId="56187BCD" w14:textId="77777777" w:rsidTr="002149C9">
        <w:tc>
          <w:tcPr>
            <w:tcW w:w="9634" w:type="dxa"/>
            <w:gridSpan w:val="4"/>
            <w:hideMark/>
          </w:tcPr>
          <w:p w14:paraId="43D178EA" w14:textId="77777777" w:rsidR="00113A46" w:rsidRPr="00A04C58" w:rsidRDefault="00113A46" w:rsidP="0011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113A46" w:rsidRPr="00A04C58" w14:paraId="05C38000" w14:textId="77777777" w:rsidTr="002149C9">
        <w:tc>
          <w:tcPr>
            <w:tcW w:w="675" w:type="dxa"/>
          </w:tcPr>
          <w:p w14:paraId="04525CAA" w14:textId="77777777" w:rsidR="00113A46" w:rsidRPr="00A04C58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65" w:type="dxa"/>
          </w:tcPr>
          <w:p w14:paraId="66B99C87" w14:textId="77777777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 </w:t>
            </w: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заседаний Общественного совета</w:t>
            </w:r>
          </w:p>
          <w:p w14:paraId="79B6DEC6" w14:textId="77777777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hideMark/>
          </w:tcPr>
          <w:p w14:paraId="778D5C2B" w14:textId="77777777" w:rsidR="00113A46" w:rsidRPr="00A04C58" w:rsidRDefault="00113A46" w:rsidP="00CF2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реже </w:t>
            </w:r>
          </w:p>
          <w:p w14:paraId="0515E2C6" w14:textId="77777777" w:rsidR="00113A46" w:rsidRPr="00A04C58" w:rsidRDefault="00113A46" w:rsidP="00CF2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раза </w:t>
            </w:r>
          </w:p>
          <w:p w14:paraId="33A970DD" w14:textId="77777777" w:rsidR="00113A46" w:rsidRPr="00A04C58" w:rsidRDefault="00113A46" w:rsidP="00CF2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квартал</w:t>
            </w:r>
          </w:p>
        </w:tc>
        <w:tc>
          <w:tcPr>
            <w:tcW w:w="2976" w:type="dxa"/>
            <w:hideMark/>
          </w:tcPr>
          <w:p w14:paraId="065BAB33" w14:textId="77777777" w:rsidR="00113A46" w:rsidRPr="00A04C58" w:rsidRDefault="00407B7C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113A46"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резидиум Общественного совета</w:t>
            </w:r>
          </w:p>
        </w:tc>
      </w:tr>
      <w:tr w:rsidR="00113A46" w:rsidRPr="00A04C58" w14:paraId="525339B4" w14:textId="77777777" w:rsidTr="002149C9">
        <w:tc>
          <w:tcPr>
            <w:tcW w:w="675" w:type="dxa"/>
          </w:tcPr>
          <w:p w14:paraId="38122384" w14:textId="77777777" w:rsidR="00113A46" w:rsidRPr="00A04C58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65" w:type="dxa"/>
          </w:tcPr>
          <w:p w14:paraId="2AE95C8A" w14:textId="239FCAC2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Содействие образованию новых общественных объединений </w:t>
            </w:r>
            <w:r w:rsidR="0092648F"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муниципальном</w:t>
            </w: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образовании</w:t>
            </w:r>
          </w:p>
        </w:tc>
        <w:tc>
          <w:tcPr>
            <w:tcW w:w="1418" w:type="dxa"/>
            <w:hideMark/>
          </w:tcPr>
          <w:p w14:paraId="558FEEF3" w14:textId="77777777" w:rsidR="00113A46" w:rsidRPr="00A04C58" w:rsidRDefault="00113A46" w:rsidP="00113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hideMark/>
          </w:tcPr>
          <w:p w14:paraId="0DCED1CC" w14:textId="77777777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113A46" w:rsidRPr="00A04C58" w14:paraId="0371A5DC" w14:textId="77777777" w:rsidTr="002149C9">
        <w:tc>
          <w:tcPr>
            <w:tcW w:w="675" w:type="dxa"/>
          </w:tcPr>
          <w:p w14:paraId="5DD989E0" w14:textId="77777777" w:rsidR="00113A46" w:rsidRPr="00A04C58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65" w:type="dxa"/>
          </w:tcPr>
          <w:p w14:paraId="7D8B4E42" w14:textId="77777777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общественной экспертизы проектов муниципальных нормативных правовых актов </w:t>
            </w:r>
          </w:p>
        </w:tc>
        <w:tc>
          <w:tcPr>
            <w:tcW w:w="1418" w:type="dxa"/>
            <w:hideMark/>
          </w:tcPr>
          <w:p w14:paraId="64462BCA" w14:textId="77777777" w:rsidR="00113A46" w:rsidRPr="00A04C58" w:rsidRDefault="00113A46" w:rsidP="00113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hideMark/>
          </w:tcPr>
          <w:p w14:paraId="730AE149" w14:textId="77777777" w:rsidR="00113A46" w:rsidRPr="00A04C58" w:rsidRDefault="00407B7C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113A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резидиум Общественного совета</w:t>
            </w:r>
          </w:p>
        </w:tc>
      </w:tr>
      <w:tr w:rsidR="00113A46" w:rsidRPr="00A04C58" w14:paraId="713EC2B4" w14:textId="77777777" w:rsidTr="002149C9">
        <w:tc>
          <w:tcPr>
            <w:tcW w:w="675" w:type="dxa"/>
          </w:tcPr>
          <w:p w14:paraId="39F4919C" w14:textId="77777777" w:rsidR="00113A46" w:rsidRPr="00A04C58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65" w:type="dxa"/>
          </w:tcPr>
          <w:p w14:paraId="7682D959" w14:textId="77777777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совместных семинарских занятий, встреч, консультаций и переговоров по вопросам, представляющим взаимный интерес</w:t>
            </w:r>
          </w:p>
        </w:tc>
        <w:tc>
          <w:tcPr>
            <w:tcW w:w="1418" w:type="dxa"/>
            <w:hideMark/>
          </w:tcPr>
          <w:p w14:paraId="14D916B5" w14:textId="77777777" w:rsidR="00113A46" w:rsidRPr="00A04C58" w:rsidRDefault="00113A46" w:rsidP="00113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hideMark/>
          </w:tcPr>
          <w:p w14:paraId="6748DC78" w14:textId="77777777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Общественного совета </w:t>
            </w:r>
          </w:p>
        </w:tc>
      </w:tr>
      <w:tr w:rsidR="00113A46" w:rsidRPr="00A04C58" w14:paraId="5DCD95F3" w14:textId="77777777" w:rsidTr="002149C9">
        <w:tc>
          <w:tcPr>
            <w:tcW w:w="675" w:type="dxa"/>
          </w:tcPr>
          <w:p w14:paraId="0FC06ECD" w14:textId="77777777" w:rsidR="00113A46" w:rsidRPr="00A04C58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565" w:type="dxa"/>
          </w:tcPr>
          <w:p w14:paraId="6467683E" w14:textId="77777777" w:rsidR="00113A46" w:rsidRPr="00A04C58" w:rsidRDefault="00113A46" w:rsidP="00113A46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анализа обращений граждан в адрес органов местного самоуправления </w:t>
            </w:r>
          </w:p>
        </w:tc>
        <w:tc>
          <w:tcPr>
            <w:tcW w:w="1418" w:type="dxa"/>
            <w:hideMark/>
          </w:tcPr>
          <w:p w14:paraId="6E16EE15" w14:textId="77777777" w:rsidR="00113A46" w:rsidRPr="00A04C58" w:rsidRDefault="00113A46" w:rsidP="000D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раз </w:t>
            </w:r>
          </w:p>
          <w:p w14:paraId="00B89A7D" w14:textId="77777777" w:rsidR="00113A46" w:rsidRPr="00A04C58" w:rsidRDefault="00113A46" w:rsidP="000D2AC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полугодие</w:t>
            </w:r>
          </w:p>
        </w:tc>
        <w:tc>
          <w:tcPr>
            <w:tcW w:w="2976" w:type="dxa"/>
            <w:hideMark/>
          </w:tcPr>
          <w:p w14:paraId="450B4E74" w14:textId="77777777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113A46" w:rsidRPr="00A04C58" w14:paraId="7785FA8A" w14:textId="77777777" w:rsidTr="002149C9">
        <w:trPr>
          <w:trHeight w:val="2114"/>
        </w:trPr>
        <w:tc>
          <w:tcPr>
            <w:tcW w:w="675" w:type="dxa"/>
          </w:tcPr>
          <w:p w14:paraId="32FE8077" w14:textId="77777777" w:rsidR="00113A46" w:rsidRPr="00A04C58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  <w:p w14:paraId="6893325D" w14:textId="77777777" w:rsidR="00113A46" w:rsidRPr="00A04C58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2001185" w14:textId="77777777" w:rsidR="00113A46" w:rsidRPr="00A04C58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7ACFF33" w14:textId="77777777" w:rsidR="00113A46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2C6FFF4" w14:textId="77777777" w:rsidR="00113A46" w:rsidRPr="00A04C58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5" w:type="dxa"/>
            <w:hideMark/>
          </w:tcPr>
          <w:p w14:paraId="7755DE7F" w14:textId="77777777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общественных мониторингов по </w:t>
            </w:r>
            <w:r w:rsidR="00E43C3D"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приоритетным вопросам</w:t>
            </w:r>
            <w:r w:rsidR="00E4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экономического и социального </w:t>
            </w:r>
            <w:r w:rsidR="00E43C3D"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развития муниципального</w:t>
            </w: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 </w:t>
            </w:r>
          </w:p>
          <w:p w14:paraId="3445AA72" w14:textId="77777777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hideMark/>
          </w:tcPr>
          <w:p w14:paraId="6FA89813" w14:textId="77777777" w:rsidR="00113A46" w:rsidRPr="00A04C58" w:rsidRDefault="00113A46" w:rsidP="00113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14:paraId="31DF07BD" w14:textId="77777777" w:rsidR="00113A46" w:rsidRPr="00A04C58" w:rsidRDefault="00113A46" w:rsidP="00113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438BACC" w14:textId="77777777" w:rsidR="00113A46" w:rsidRPr="00A04C58" w:rsidRDefault="00113A46" w:rsidP="00113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F62F57C" w14:textId="77777777" w:rsidR="00113A46" w:rsidRPr="00A04C58" w:rsidRDefault="00113A46" w:rsidP="00113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hideMark/>
          </w:tcPr>
          <w:p w14:paraId="32705390" w14:textId="77777777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Общественного совета</w:t>
            </w:r>
          </w:p>
          <w:p w14:paraId="1A429A06" w14:textId="77777777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81BA270" w14:textId="77777777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7335664" w14:textId="77777777" w:rsidR="00113A46" w:rsidRPr="00A04C58" w:rsidRDefault="00113A46" w:rsidP="00113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3A46" w:rsidRPr="00A04C58" w14:paraId="3C01AB08" w14:textId="77777777" w:rsidTr="002149C9">
        <w:tc>
          <w:tcPr>
            <w:tcW w:w="9634" w:type="dxa"/>
            <w:gridSpan w:val="4"/>
            <w:hideMark/>
          </w:tcPr>
          <w:p w14:paraId="69E97385" w14:textId="77777777" w:rsidR="00113A46" w:rsidRPr="00A04C58" w:rsidRDefault="00113A46" w:rsidP="00113A4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eastAsia="en-US"/>
              </w:rPr>
            </w:pPr>
            <w:r w:rsidRPr="00A04C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Вопросы для рассмотрения на заседани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</w:t>
            </w:r>
            <w:r w:rsidRPr="00A04C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совета</w:t>
            </w:r>
          </w:p>
        </w:tc>
      </w:tr>
      <w:tr w:rsidR="00113A46" w:rsidRPr="00A04C58" w14:paraId="1651ABAF" w14:textId="77777777" w:rsidTr="002149C9">
        <w:trPr>
          <w:trHeight w:val="1265"/>
        </w:trPr>
        <w:tc>
          <w:tcPr>
            <w:tcW w:w="675" w:type="dxa"/>
          </w:tcPr>
          <w:p w14:paraId="270B1319" w14:textId="77777777" w:rsidR="00113A46" w:rsidRDefault="001F4697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  <w:p w14:paraId="6EE85A9B" w14:textId="77777777" w:rsidR="00113A46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E8D2CF" w14:textId="77777777" w:rsidR="00113A46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8EC3BA0" w14:textId="77777777" w:rsidR="00113A46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9B8163C" w14:textId="77777777" w:rsidR="00113A46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639BC9C" w14:textId="77777777" w:rsidR="00113A46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0058B15" w14:textId="77777777" w:rsidR="00113A46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FB5795F" w14:textId="77777777" w:rsidR="00113A46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FFE1C0F" w14:textId="77777777" w:rsidR="00113A46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28750AE" w14:textId="77777777" w:rsidR="00113A46" w:rsidRDefault="00113A46" w:rsidP="00113A46">
            <w:pPr>
              <w:tabs>
                <w:tab w:val="num" w:pos="644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2EE5F9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E39553B" w14:textId="77777777" w:rsidR="00113A46" w:rsidRDefault="00113A46" w:rsidP="00113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88785C3" w14:textId="77777777" w:rsidR="00113A46" w:rsidRPr="00D67231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2234EB3" w14:textId="77777777" w:rsidR="00113A46" w:rsidRPr="00D67231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F8F0018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03751C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BB06539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928226F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3BDD74A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4F8F8FD" w14:textId="77777777" w:rsidR="009157FE" w:rsidRDefault="009157FE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E74EA36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649ED77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D27AB85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5EBFD7C" w14:textId="77777777" w:rsidR="00113A46" w:rsidRPr="00D67231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96854AA" w14:textId="77777777" w:rsidR="00113A46" w:rsidRPr="00D67231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284D6B3" w14:textId="77777777" w:rsidR="00113A46" w:rsidRPr="00D67231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D2D5BCF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027D251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2BC3728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99CC92D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DEC6C6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37C647D" w14:textId="77777777" w:rsidR="00113A46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627B89F" w14:textId="77777777" w:rsidR="00113A46" w:rsidRPr="00D67231" w:rsidRDefault="00113A46" w:rsidP="00113A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5" w:type="dxa"/>
          </w:tcPr>
          <w:p w14:paraId="64BFFCC3" w14:textId="77777777" w:rsidR="00997039" w:rsidRPr="00997039" w:rsidRDefault="00997039" w:rsidP="00FC408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утверждении Плана</w:t>
            </w:r>
          </w:p>
          <w:p w14:paraId="3450BA41" w14:textId="77777777" w:rsidR="00997039" w:rsidRPr="00A04C58" w:rsidRDefault="00997039" w:rsidP="004D0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</w:rPr>
              <w:t>работы Общественного совета муниципального образования</w:t>
            </w:r>
          </w:p>
          <w:p w14:paraId="18061B4B" w14:textId="77777777" w:rsidR="00997039" w:rsidRPr="00A04C58" w:rsidRDefault="00997039" w:rsidP="004D0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</w:rPr>
              <w:t>город Новомосковск</w:t>
            </w:r>
          </w:p>
          <w:p w14:paraId="3D51D141" w14:textId="33F002B8" w:rsidR="00997039" w:rsidRDefault="00997039" w:rsidP="004D0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C5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0267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9A50F9C" w14:textId="6C548113" w:rsidR="00F54095" w:rsidRDefault="00F54095" w:rsidP="004D0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8B8F5" w14:textId="7B0C36A3" w:rsidR="00F54095" w:rsidRDefault="00F54095" w:rsidP="004D0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90ECB" w14:textId="70D93F42" w:rsidR="00F54095" w:rsidRDefault="00F54095" w:rsidP="004D0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AEEE5" w14:textId="79DFAD2A" w:rsidR="00F54095" w:rsidRDefault="00F54095" w:rsidP="00FC4085">
            <w:pPr>
              <w:pStyle w:val="a6"/>
              <w:numPr>
                <w:ilvl w:val="0"/>
                <w:numId w:val="4"/>
              </w:numPr>
              <w:tabs>
                <w:tab w:val="left" w:pos="204"/>
                <w:tab w:val="left" w:pos="34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B7F">
              <w:rPr>
                <w:rFonts w:ascii="Times New Roman" w:hAnsi="Times New Roman" w:cs="Times New Roman"/>
                <w:sz w:val="28"/>
                <w:szCs w:val="28"/>
              </w:rPr>
              <w:t>Об итогах оперативной деятельности ОМВД России по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Новомосковску Тульской области </w:t>
            </w:r>
            <w:r w:rsidRPr="00CB1B7F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7A2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1B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85235">
              <w:rPr>
                <w:rFonts w:ascii="Times New Roman" w:hAnsi="Times New Roman" w:cs="Times New Roman"/>
                <w:sz w:val="28"/>
                <w:szCs w:val="28"/>
              </w:rPr>
              <w:t>рисках возникновения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межнациональных </w:t>
            </w:r>
            <w:r w:rsidRPr="00A85235">
              <w:rPr>
                <w:rFonts w:ascii="Times New Roman" w:hAnsi="Times New Roman" w:cs="Times New Roman"/>
                <w:sz w:val="28"/>
                <w:szCs w:val="28"/>
              </w:rPr>
              <w:t>и межконфессиональных конфликтов на территории муниципального образования город Новомосковск</w:t>
            </w:r>
            <w:r w:rsidRPr="00CB1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03298F" w14:textId="1CABF65C" w:rsidR="005D0907" w:rsidRDefault="005D0907" w:rsidP="005D0907">
            <w:pPr>
              <w:tabs>
                <w:tab w:val="left" w:pos="204"/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12392" w14:textId="06A09E90" w:rsidR="005D0907" w:rsidRPr="005D0907" w:rsidRDefault="005D0907" w:rsidP="005D0907">
            <w:pPr>
              <w:pStyle w:val="a6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0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рассмотрении доклада о правовых мерах, направленных администрацией муниципального образования город Новомосковск на соблюдение требований антимонопольного законодательства и предупреждения его нарушения.</w:t>
            </w:r>
          </w:p>
          <w:p w14:paraId="0C16E983" w14:textId="1D539B6E" w:rsidR="005D0907" w:rsidRPr="005D0907" w:rsidRDefault="005D0907" w:rsidP="005D0907">
            <w:pPr>
              <w:tabs>
                <w:tab w:val="left" w:pos="204"/>
                <w:tab w:val="left" w:pos="345"/>
              </w:tabs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CCC0C" w14:textId="64CD1C4F" w:rsidR="00F54095" w:rsidRPr="00F54095" w:rsidRDefault="00F54095" w:rsidP="00F5409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213" w:hanging="37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58F9F" w14:textId="7D8774C2" w:rsidR="002149C9" w:rsidRDefault="002149C9" w:rsidP="004D018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09743DE" w14:textId="56136C32" w:rsidR="00D26398" w:rsidRDefault="00D26398" w:rsidP="004D018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22A9E1E" w14:textId="45017A55" w:rsidR="00D26398" w:rsidRPr="005D0907" w:rsidRDefault="00D26398" w:rsidP="005D0907">
            <w:pPr>
              <w:pStyle w:val="a6"/>
              <w:numPr>
                <w:ilvl w:val="0"/>
                <w:numId w:val="15"/>
              </w:numPr>
              <w:tabs>
                <w:tab w:val="left" w:pos="204"/>
                <w:tab w:val="left" w:pos="345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09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реализации программы «Безопасные качественные дороги» на территории муниципального образования город Новомосковск в 2024 году</w:t>
            </w:r>
          </w:p>
          <w:p w14:paraId="516855E6" w14:textId="53D7D976" w:rsidR="00D26398" w:rsidRDefault="00D26398" w:rsidP="004D018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ABE571D" w14:textId="77777777" w:rsidR="00D26398" w:rsidRDefault="00D26398" w:rsidP="004D018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E151D54" w14:textId="6B12FE4C" w:rsidR="00D26398" w:rsidRDefault="00D26398" w:rsidP="004D018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80DFF35" w14:textId="5C0468D9" w:rsidR="000D4F47" w:rsidRDefault="000D4F47" w:rsidP="004D018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0372972" w14:textId="4F3DC15F" w:rsidR="000D4F47" w:rsidRDefault="000D4F47" w:rsidP="004D018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EA935C5" w14:textId="77777777" w:rsidR="000D4F47" w:rsidRPr="002149C9" w:rsidRDefault="000D4F47" w:rsidP="004D018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AF31F96" w14:textId="63A986E0" w:rsidR="004162AD" w:rsidRDefault="004162AD" w:rsidP="004162AD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9A81D42" w14:textId="77777777" w:rsidR="004E7D6E" w:rsidRDefault="004E7D6E" w:rsidP="004162AD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C0F6BDF" w14:textId="2D98243D" w:rsidR="00BD0E0E" w:rsidRPr="00AE10F9" w:rsidRDefault="004162AD" w:rsidP="005D0907">
            <w:pPr>
              <w:pStyle w:val="a6"/>
              <w:numPr>
                <w:ilvl w:val="0"/>
                <w:numId w:val="15"/>
              </w:numPr>
              <w:tabs>
                <w:tab w:val="left" w:pos="0"/>
                <w:tab w:val="left" w:pos="62"/>
                <w:tab w:val="left" w:pos="345"/>
              </w:tabs>
              <w:ind w:left="6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0F9">
              <w:rPr>
                <w:rStyle w:val="fontstyle01"/>
                <w:rFonts w:ascii="Times New Roman" w:hAnsi="Times New Roman" w:cs="Times New Roman" w:hint="default"/>
              </w:rPr>
              <w:t xml:space="preserve">Об экологической ситуации на территории муниципального образования город Новомосковск </w:t>
            </w:r>
          </w:p>
          <w:p w14:paraId="76AA348F" w14:textId="77777777" w:rsidR="00BD0E0E" w:rsidRPr="00BD0E0E" w:rsidRDefault="00BD0E0E" w:rsidP="00BD0E0E">
            <w:pPr>
              <w:rPr>
                <w:lang w:eastAsia="en-US"/>
              </w:rPr>
            </w:pPr>
          </w:p>
          <w:p w14:paraId="7AAF372D" w14:textId="77777777" w:rsidR="00BD0E0E" w:rsidRDefault="00BD0E0E" w:rsidP="00BD0E0E">
            <w:pPr>
              <w:rPr>
                <w:lang w:eastAsia="en-US"/>
              </w:rPr>
            </w:pPr>
          </w:p>
          <w:p w14:paraId="2EE4A279" w14:textId="77777777" w:rsidR="00BD0E0E" w:rsidRDefault="00BD0E0E" w:rsidP="00BD0E0E">
            <w:pPr>
              <w:rPr>
                <w:lang w:eastAsia="en-US"/>
              </w:rPr>
            </w:pPr>
          </w:p>
          <w:p w14:paraId="15CDA0BA" w14:textId="77777777" w:rsidR="00BD0E0E" w:rsidRPr="00BD0E0E" w:rsidRDefault="00BD0E0E" w:rsidP="00BD0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8C2A14A" w14:textId="4DF39956" w:rsidR="00BD0E0E" w:rsidRDefault="00BD0E0E" w:rsidP="00BD0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54E5588" w14:textId="77777777" w:rsidR="004F3029" w:rsidRDefault="004F3029" w:rsidP="00BD0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DB289E5" w14:textId="77777777" w:rsidR="00BD0E0E" w:rsidRDefault="00BD0E0E" w:rsidP="00BD0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DB08178" w14:textId="77777777" w:rsidR="00BD0E0E" w:rsidRPr="00BD0E0E" w:rsidRDefault="00BD0E0E" w:rsidP="005D0907">
            <w:pPr>
              <w:pStyle w:val="a6"/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E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принимаемых мерах по повышению бдительности граждан</w:t>
            </w:r>
          </w:p>
          <w:p w14:paraId="47638C4B" w14:textId="77777777" w:rsidR="00BD0E0E" w:rsidRPr="00BD0E0E" w:rsidRDefault="00BD0E0E" w:rsidP="00BD0E0E">
            <w:pPr>
              <w:tabs>
                <w:tab w:val="left" w:pos="34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E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противодействии их вовлечения в террористическую</w:t>
            </w:r>
          </w:p>
          <w:p w14:paraId="00D15A90" w14:textId="77777777" w:rsidR="00BD0E0E" w:rsidRDefault="00BD0E0E" w:rsidP="00BD0E0E">
            <w:pPr>
              <w:tabs>
                <w:tab w:val="left" w:pos="34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</w:t>
            </w:r>
          </w:p>
          <w:p w14:paraId="644E6AD5" w14:textId="77777777" w:rsidR="00D26398" w:rsidRDefault="00D26398" w:rsidP="00BD0E0E">
            <w:pPr>
              <w:tabs>
                <w:tab w:val="left" w:pos="34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055085F" w14:textId="77777777" w:rsidR="00D26398" w:rsidRDefault="00D26398" w:rsidP="00BD0E0E">
            <w:pPr>
              <w:tabs>
                <w:tab w:val="left" w:pos="34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A849881" w14:textId="77777777" w:rsidR="00D26398" w:rsidRDefault="00D26398" w:rsidP="00BD0E0E">
            <w:pPr>
              <w:tabs>
                <w:tab w:val="left" w:pos="34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F0B2951" w14:textId="77777777" w:rsidR="00D26398" w:rsidRDefault="00D26398" w:rsidP="00BD0E0E">
            <w:pPr>
              <w:tabs>
                <w:tab w:val="left" w:pos="34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0533353" w14:textId="7450B1C3" w:rsidR="00D26398" w:rsidRDefault="00D26398" w:rsidP="00BD0E0E">
            <w:pPr>
              <w:tabs>
                <w:tab w:val="left" w:pos="34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6C08119" w14:textId="77777777" w:rsidR="007305AD" w:rsidRDefault="007305AD" w:rsidP="00BD0E0E">
            <w:pPr>
              <w:tabs>
                <w:tab w:val="left" w:pos="34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F40D14D" w14:textId="77777777" w:rsidR="00D26398" w:rsidRDefault="00D26398" w:rsidP="00BD0E0E">
            <w:pPr>
              <w:tabs>
                <w:tab w:val="left" w:pos="34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1C35192" w14:textId="77777777" w:rsidR="00D26398" w:rsidRDefault="00D26398" w:rsidP="00BD0E0E">
            <w:pPr>
              <w:tabs>
                <w:tab w:val="left" w:pos="34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94F46B0" w14:textId="77777777" w:rsidR="00D26398" w:rsidRDefault="00D26398" w:rsidP="00BD0E0E">
            <w:pPr>
              <w:tabs>
                <w:tab w:val="left" w:pos="34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B93C3D8" w14:textId="5EAB6308" w:rsidR="00D26398" w:rsidRDefault="00202CFD" w:rsidP="0092648F">
            <w:pPr>
              <w:pStyle w:val="a6"/>
              <w:numPr>
                <w:ilvl w:val="0"/>
                <w:numId w:val="15"/>
              </w:numPr>
              <w:tabs>
                <w:tab w:val="left" w:pos="57"/>
                <w:tab w:val="left" w:pos="340"/>
              </w:tabs>
              <w:spacing w:after="0" w:line="240" w:lineRule="auto"/>
              <w:ind w:left="57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реализации муниципальных программ администрации муниципального образования город Ново</w:t>
            </w:r>
            <w:r w:rsidR="008878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сковск</w:t>
            </w:r>
          </w:p>
          <w:p w14:paraId="6A8C49FC" w14:textId="77777777" w:rsidR="00887867" w:rsidRPr="00887867" w:rsidRDefault="00887867" w:rsidP="00887867">
            <w:pPr>
              <w:rPr>
                <w:lang w:eastAsia="en-US"/>
              </w:rPr>
            </w:pPr>
          </w:p>
          <w:p w14:paraId="3191D93B" w14:textId="77777777" w:rsidR="00887867" w:rsidRPr="00887867" w:rsidRDefault="00887867" w:rsidP="00887867">
            <w:pPr>
              <w:rPr>
                <w:lang w:eastAsia="en-US"/>
              </w:rPr>
            </w:pPr>
          </w:p>
          <w:p w14:paraId="29FF9CB7" w14:textId="77777777" w:rsidR="00887867" w:rsidRPr="00887867" w:rsidRDefault="00887867" w:rsidP="00887867">
            <w:pPr>
              <w:rPr>
                <w:lang w:eastAsia="en-US"/>
              </w:rPr>
            </w:pPr>
          </w:p>
          <w:p w14:paraId="05107B94" w14:textId="55296145" w:rsidR="00887867" w:rsidRDefault="00887867" w:rsidP="008878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F857BC5" w14:textId="77777777" w:rsidR="004F3029" w:rsidRDefault="004F3029" w:rsidP="008878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109FFD2" w14:textId="466C6836" w:rsidR="00887867" w:rsidRPr="0092648F" w:rsidRDefault="0092648F" w:rsidP="0092648F">
            <w:pPr>
              <w:pStyle w:val="a6"/>
              <w:numPr>
                <w:ilvl w:val="0"/>
                <w:numId w:val="15"/>
              </w:numPr>
              <w:tabs>
                <w:tab w:val="left" w:pos="340"/>
              </w:tabs>
              <w:ind w:left="57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4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 Общественного совета муниципального образования город Новомосковск за 202</w:t>
            </w:r>
            <w:r w:rsidR="00B76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8" w:type="dxa"/>
            <w:hideMark/>
          </w:tcPr>
          <w:p w14:paraId="07A80EAF" w14:textId="60AFFB83" w:rsidR="00113A46" w:rsidRPr="00A04C58" w:rsidRDefault="002149C9" w:rsidP="00113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I</w:t>
            </w:r>
            <w:r w:rsidRPr="00A852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13A46"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 20</w:t>
            </w:r>
            <w:r w:rsidR="00113A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54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113A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13A46"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  <w:p w14:paraId="5547F88F" w14:textId="77777777" w:rsidR="00113A46" w:rsidRPr="00A04C58" w:rsidRDefault="00113A46" w:rsidP="00113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176D80" w14:textId="77777777" w:rsidR="00113A46" w:rsidRDefault="00113A46" w:rsidP="00113A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ED0A264" w14:textId="77777777" w:rsidR="00113A46" w:rsidRPr="00A04C58" w:rsidRDefault="00113A46" w:rsidP="00113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4F29678" w14:textId="77777777" w:rsidR="00113A46" w:rsidRDefault="00113A46" w:rsidP="00113A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9833FA7" w14:textId="77777777" w:rsidR="00113A46" w:rsidRDefault="00113A46" w:rsidP="00113A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B2DBD23" w14:textId="77777777" w:rsidR="00113A46" w:rsidRDefault="00113A46" w:rsidP="00113A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4BDCEE5" w14:textId="77777777" w:rsidR="00113A46" w:rsidRDefault="00113A46" w:rsidP="00113A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0B6DF51" w14:textId="77777777" w:rsidR="00113A46" w:rsidRDefault="00113A46" w:rsidP="00113A46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2A1DBC7" w14:textId="77777777" w:rsidR="00113A46" w:rsidRDefault="00113A46" w:rsidP="00113A46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679215C" w14:textId="77777777" w:rsidR="00113A46" w:rsidRDefault="00113A46" w:rsidP="00113A46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0018583" w14:textId="77777777" w:rsidR="00113A46" w:rsidRDefault="00113A46" w:rsidP="00113A46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56BCA2F" w14:textId="77777777" w:rsidR="00113A46" w:rsidRPr="007C1581" w:rsidRDefault="00113A46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180B3A1" w14:textId="77777777" w:rsidR="00D26398" w:rsidRPr="00C5064C" w:rsidRDefault="00D26398" w:rsidP="00FC4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794FA20" w14:textId="77777777" w:rsidR="00D26398" w:rsidRPr="00C5064C" w:rsidRDefault="00D26398" w:rsidP="00FC4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10F35C4" w14:textId="77777777" w:rsidR="00D26398" w:rsidRPr="00C5064C" w:rsidRDefault="00D26398" w:rsidP="00FC4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8BE79D" w14:textId="77777777" w:rsidR="00D26398" w:rsidRPr="00C5064C" w:rsidRDefault="00D26398" w:rsidP="00FC4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9524B0" w14:textId="5D7380D7" w:rsidR="00D26398" w:rsidRPr="00C5064C" w:rsidRDefault="00D26398" w:rsidP="00FC4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322A9C6" w14:textId="77777777" w:rsidR="00D26398" w:rsidRPr="00C5064C" w:rsidRDefault="00D26398" w:rsidP="00FC4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50948C6" w14:textId="77777777" w:rsidR="005D0907" w:rsidRPr="00C5064C" w:rsidRDefault="005D0907" w:rsidP="00FC4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FEEDC0" w14:textId="4144BCBC" w:rsidR="00FC4085" w:rsidRPr="00A04C58" w:rsidRDefault="00FC4085" w:rsidP="00FC4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 w:rsidRPr="00A852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 </w:t>
            </w: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  <w:p w14:paraId="03382D84" w14:textId="77777777" w:rsidR="00113A46" w:rsidRPr="007C1581" w:rsidRDefault="00113A46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6895321" w14:textId="77777777" w:rsidR="00113A46" w:rsidRPr="00FC4B17" w:rsidRDefault="00113A46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D46BE14" w14:textId="77777777" w:rsidR="00113A46" w:rsidRPr="00FC4B17" w:rsidRDefault="00113A46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DF6DBBB" w14:textId="77777777" w:rsidR="00113A46" w:rsidRPr="00FC4B17" w:rsidRDefault="00113A46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258864E" w14:textId="77777777" w:rsidR="00113A46" w:rsidRPr="00FC4B17" w:rsidRDefault="00113A46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9250B12" w14:textId="77777777" w:rsidR="00113A46" w:rsidRPr="00FC4B17" w:rsidRDefault="00113A46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D2675E0" w14:textId="77777777" w:rsidR="00113A46" w:rsidRPr="00FC4B17" w:rsidRDefault="00113A46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784F609" w14:textId="77777777" w:rsidR="00113A46" w:rsidRPr="00FC4B17" w:rsidRDefault="00113A46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2DF5AB7" w14:textId="77777777" w:rsidR="00113A46" w:rsidRPr="00113A46" w:rsidRDefault="00113A46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DA7CEBD" w14:textId="77777777" w:rsidR="00113A46" w:rsidRPr="00113A46" w:rsidRDefault="00113A46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CBEBDF9" w14:textId="77777777" w:rsidR="00202CFD" w:rsidRPr="0092648F" w:rsidRDefault="00202CFD" w:rsidP="004026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6D88544" w14:textId="77777777" w:rsidR="00202CFD" w:rsidRPr="0092648F" w:rsidRDefault="00202CFD" w:rsidP="004026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CAA802D" w14:textId="77777777" w:rsidR="00202CFD" w:rsidRPr="0092648F" w:rsidRDefault="00202CFD" w:rsidP="004026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DCFE7B5" w14:textId="77777777" w:rsidR="00202CFD" w:rsidRPr="0092648F" w:rsidRDefault="00202CFD" w:rsidP="004026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6E3308" w14:textId="77777777" w:rsidR="00202CFD" w:rsidRPr="0092648F" w:rsidRDefault="00202CFD" w:rsidP="004026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1BB374C" w14:textId="77777777" w:rsidR="00202CFD" w:rsidRPr="0092648F" w:rsidRDefault="00202CFD" w:rsidP="004026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8D232E" w14:textId="77777777" w:rsidR="00202CFD" w:rsidRPr="0092648F" w:rsidRDefault="00202CFD" w:rsidP="004026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9944AC" w14:textId="66454C4D" w:rsidR="00A85235" w:rsidRPr="00A04C58" w:rsidRDefault="00366791" w:rsidP="004026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="00A8523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="00FC408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="00A85235" w:rsidRPr="004D3D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85235"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 20</w:t>
            </w:r>
            <w:r w:rsidR="00A852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AE10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A852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85235"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  <w:p w14:paraId="6FEC1DEC" w14:textId="77777777" w:rsidR="00E43C3D" w:rsidRPr="00CA210F" w:rsidRDefault="00E43C3D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044E3B7" w14:textId="77777777" w:rsidR="00407B7C" w:rsidRPr="00B97ACF" w:rsidRDefault="00407B7C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DE0C7F5" w14:textId="77777777" w:rsidR="00407B7C" w:rsidRPr="00B97ACF" w:rsidRDefault="00407B7C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363F219" w14:textId="77777777" w:rsidR="00407B7C" w:rsidRPr="00B97ACF" w:rsidRDefault="00407B7C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4B78BC" w14:textId="77777777" w:rsidR="00407B7C" w:rsidRPr="00B97ACF" w:rsidRDefault="00407B7C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6637AFF" w14:textId="77777777" w:rsidR="00407B7C" w:rsidRPr="00B97ACF" w:rsidRDefault="00407B7C" w:rsidP="00113A46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72530B" w14:textId="77777777" w:rsidR="00A93104" w:rsidRDefault="00A93104" w:rsidP="000206BB">
            <w:pPr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E693394" w14:textId="77777777" w:rsidR="00202CFD" w:rsidRPr="0092648F" w:rsidRDefault="00202CFD" w:rsidP="00AE10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B8E11E3" w14:textId="408B6331" w:rsidR="00AE10F9" w:rsidRPr="00A04C58" w:rsidRDefault="00AE10F9" w:rsidP="00AE10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 w:rsidRPr="004D3D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 </w:t>
            </w:r>
            <w:r w:rsidRPr="00A0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  <w:p w14:paraId="757DF9B6" w14:textId="77777777" w:rsidR="00366791" w:rsidRDefault="00366791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CE1B86E" w14:textId="77777777" w:rsidR="00366791" w:rsidRDefault="00366791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A6D5F8D" w14:textId="77777777" w:rsidR="00366791" w:rsidRDefault="00366791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0F78D59" w14:textId="77777777" w:rsidR="00366791" w:rsidRDefault="00366791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3F6632D" w14:textId="77777777" w:rsidR="00CB1B7F" w:rsidRDefault="00CB1B7F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E479900" w14:textId="77777777" w:rsidR="00CB1B7F" w:rsidRDefault="00CB1B7F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BC5852A" w14:textId="77777777" w:rsidR="00CB1B7F" w:rsidRDefault="00CB1B7F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392993D" w14:textId="77777777" w:rsidR="00CB1B7F" w:rsidRDefault="00CB1B7F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A0D921B" w14:textId="77777777" w:rsidR="00CB1B7F" w:rsidRDefault="00CB1B7F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AABA39" w14:textId="77777777" w:rsidR="00CB1B7F" w:rsidRPr="00366791" w:rsidRDefault="00CB1B7F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7C7428A" w14:textId="77777777" w:rsidR="00332012" w:rsidRDefault="00332012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250AD22" w14:textId="77777777" w:rsidR="00332012" w:rsidRDefault="00332012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C0EB4B6" w14:textId="77777777" w:rsidR="00332012" w:rsidRDefault="00332012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B378F45" w14:textId="77777777" w:rsidR="00332012" w:rsidRPr="00A93104" w:rsidRDefault="00332012" w:rsidP="00A9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14:paraId="5D802C25" w14:textId="77777777" w:rsidR="002149C9" w:rsidRDefault="00997039" w:rsidP="002149C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С.Г.</w:t>
            </w:r>
            <w:r w:rsidR="002149C9">
              <w:rPr>
                <w:rFonts w:ascii="Times New Roman" w:eastAsia="Times New Roman" w:hAnsi="Times New Roman" w:cs="Times New Roman"/>
                <w:sz w:val="28"/>
              </w:rPr>
              <w:t xml:space="preserve"> – председатель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Общественного совета</w:t>
            </w:r>
            <w:r w:rsidR="002149C9" w:rsidRPr="009157FE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образования город Новомосковск</w:t>
            </w:r>
          </w:p>
          <w:p w14:paraId="0A55034D" w14:textId="77777777" w:rsidR="00A85235" w:rsidRDefault="00A85235" w:rsidP="00A85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Чаусов Р.Н. – начальник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ОМВД России по г. Новомосковску Тульской области </w:t>
            </w:r>
          </w:p>
          <w:p w14:paraId="7A6C54BF" w14:textId="77777777" w:rsidR="00113A46" w:rsidRDefault="00113A46" w:rsidP="00113A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8FC10EF" w14:textId="77777777" w:rsidR="00A93104" w:rsidRDefault="00A93104" w:rsidP="00113A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92269E1" w14:textId="77777777" w:rsidR="00CB1B7F" w:rsidRDefault="00CB1B7F" w:rsidP="00A85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844BA66" w14:textId="77777777" w:rsidR="00CB1B7F" w:rsidRDefault="00CB1B7F" w:rsidP="00A85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02802D6" w14:textId="77777777" w:rsidR="005D0907" w:rsidRPr="000D4F47" w:rsidRDefault="005D0907" w:rsidP="005D09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Панькова М.А. – председатель комитета по правовой работе </w:t>
            </w:r>
            <w:r w:rsidRPr="008135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ации муниципального образования </w:t>
            </w:r>
            <w:r w:rsidRPr="008135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 Новомосковск</w:t>
            </w:r>
          </w:p>
          <w:p w14:paraId="4956D164" w14:textId="77777777" w:rsidR="005D0907" w:rsidRDefault="005D0907" w:rsidP="00B71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17C8507" w14:textId="77777777" w:rsidR="005D0907" w:rsidRDefault="005D0907" w:rsidP="00B71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E750724" w14:textId="22ABBCF3" w:rsidR="00D26398" w:rsidRPr="000D4F47" w:rsidRDefault="000D4F47" w:rsidP="00B71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Фрай А.В. – председатель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4F47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4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F47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4F47">
              <w:rPr>
                <w:rFonts w:ascii="Times New Roman" w:hAnsi="Times New Roman" w:cs="Times New Roman"/>
                <w:sz w:val="28"/>
                <w:szCs w:val="28"/>
              </w:rPr>
              <w:t>-транспортного хозяйства и связи</w:t>
            </w:r>
            <w:r w:rsidRPr="008135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ации муниципального образования </w:t>
            </w:r>
            <w:r w:rsidRPr="008135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 Новомосковск</w:t>
            </w:r>
          </w:p>
          <w:p w14:paraId="009BDC54" w14:textId="77777777" w:rsidR="00D26398" w:rsidRDefault="00D26398" w:rsidP="00B71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593B0F8" w14:textId="77777777" w:rsidR="00D26398" w:rsidRDefault="00D26398" w:rsidP="00B71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FCB4D51" w14:textId="62ABD5BE" w:rsidR="004162AD" w:rsidRDefault="004162AD" w:rsidP="00B711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Баранов В.В. – председатель комиссии </w:t>
            </w:r>
            <w:r w:rsidR="00332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экологии и охране окружающей </w:t>
            </w:r>
            <w:r w:rsidR="00332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среды Общественной палаты Тульской области</w:t>
            </w:r>
            <w:r w:rsidR="00BD0E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председатель ТРОО «Экологическая защита»</w:t>
            </w:r>
          </w:p>
          <w:p w14:paraId="5E534925" w14:textId="77777777" w:rsidR="005D0907" w:rsidRDefault="005D0907" w:rsidP="00BD0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B514A28" w14:textId="77777777" w:rsidR="004E7D6E" w:rsidRDefault="004E7D6E" w:rsidP="00BD0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A0E9EDC" w14:textId="77777777" w:rsidR="00BD0E0E" w:rsidRDefault="00BD0E0E" w:rsidP="00BD0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Быков Александр Александрович – начальник управления ГО и ЧС </w:t>
            </w:r>
            <w:r w:rsidRPr="008135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ации муниципального образования </w:t>
            </w:r>
            <w:r w:rsidRPr="008135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 Новомосковск</w:t>
            </w:r>
          </w:p>
          <w:p w14:paraId="18BBB39C" w14:textId="77777777" w:rsidR="00202CFD" w:rsidRPr="00202CFD" w:rsidRDefault="00202CFD" w:rsidP="00202C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0A22B9A" w14:textId="5C5F60C5" w:rsidR="00202CFD" w:rsidRDefault="00202CFD" w:rsidP="00202C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21044B9" w14:textId="77777777" w:rsidR="004F3029" w:rsidRPr="00202CFD" w:rsidRDefault="004F3029" w:rsidP="00202C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FB47D24" w14:textId="2A31BE3F" w:rsidR="00980768" w:rsidRDefault="00980768" w:rsidP="00202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15C4D81" w14:textId="77777777" w:rsidR="00980768" w:rsidRDefault="00980768" w:rsidP="00202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6C64257" w14:textId="51C3CDA1" w:rsidR="00202CFD" w:rsidRDefault="00202CFD" w:rsidP="00202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Панфилов Николай Николаевич – начальник экономического управления</w:t>
            </w:r>
            <w:r w:rsidRPr="008135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ации муниципального образования </w:t>
            </w:r>
            <w:r w:rsidRPr="008135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 Новомосковск</w:t>
            </w:r>
          </w:p>
          <w:p w14:paraId="37241709" w14:textId="2EE9F707" w:rsidR="00202CFD" w:rsidRDefault="00202CFD" w:rsidP="00202C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0B6A5CD" w14:textId="77777777" w:rsidR="004F3029" w:rsidRDefault="004F3029" w:rsidP="00202C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36FE284" w14:textId="58D6A93B" w:rsidR="0092648F" w:rsidRPr="0092648F" w:rsidRDefault="0092648F" w:rsidP="009264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Светлана Геннадьевна – председатель Общественного совета </w:t>
            </w:r>
          </w:p>
        </w:tc>
      </w:tr>
    </w:tbl>
    <w:p w14:paraId="56342839" w14:textId="77777777" w:rsidR="001A29EB" w:rsidRDefault="001A29EB"/>
    <w:sectPr w:rsidR="001A29EB" w:rsidSect="004F302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803"/>
    <w:multiLevelType w:val="hybridMultilevel"/>
    <w:tmpl w:val="01765480"/>
    <w:lvl w:ilvl="0" w:tplc="393AE2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112F"/>
    <w:multiLevelType w:val="hybridMultilevel"/>
    <w:tmpl w:val="5D84F890"/>
    <w:lvl w:ilvl="0" w:tplc="666E23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73D9"/>
    <w:multiLevelType w:val="hybridMultilevel"/>
    <w:tmpl w:val="C0484500"/>
    <w:lvl w:ilvl="0" w:tplc="C0A62BCC">
      <w:start w:val="3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 w15:restartNumberingAfterBreak="0">
    <w:nsid w:val="21ED4B4D"/>
    <w:multiLevelType w:val="hybridMultilevel"/>
    <w:tmpl w:val="5D84F890"/>
    <w:lvl w:ilvl="0" w:tplc="666E23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2EDC"/>
    <w:multiLevelType w:val="hybridMultilevel"/>
    <w:tmpl w:val="FF5E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E48"/>
    <w:multiLevelType w:val="hybridMultilevel"/>
    <w:tmpl w:val="1F36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91789"/>
    <w:multiLevelType w:val="hybridMultilevel"/>
    <w:tmpl w:val="2200B7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C32F3"/>
    <w:multiLevelType w:val="hybridMultilevel"/>
    <w:tmpl w:val="FE7430A4"/>
    <w:lvl w:ilvl="0" w:tplc="86560F90">
      <w:start w:val="3"/>
      <w:numFmt w:val="decimal"/>
      <w:lvlText w:val="%1."/>
      <w:lvlJc w:val="left"/>
      <w:pPr>
        <w:ind w:left="3762" w:hanging="360"/>
      </w:pPr>
      <w:rPr>
        <w:rFonts w:ascii="Times New Roman" w:eastAsia="Gungsuh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 w15:restartNumberingAfterBreak="0">
    <w:nsid w:val="594910C4"/>
    <w:multiLevelType w:val="hybridMultilevel"/>
    <w:tmpl w:val="5680C138"/>
    <w:lvl w:ilvl="0" w:tplc="3D541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5D06"/>
    <w:multiLevelType w:val="hybridMultilevel"/>
    <w:tmpl w:val="5680C138"/>
    <w:lvl w:ilvl="0" w:tplc="3D541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E0982"/>
    <w:multiLevelType w:val="hybridMultilevel"/>
    <w:tmpl w:val="A9D83496"/>
    <w:lvl w:ilvl="0" w:tplc="E4E81C10">
      <w:start w:val="4"/>
      <w:numFmt w:val="decimal"/>
      <w:lvlText w:val="%1."/>
      <w:lvlJc w:val="left"/>
      <w:pPr>
        <w:ind w:left="376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 w15:restartNumberingAfterBreak="0">
    <w:nsid w:val="65314A34"/>
    <w:multiLevelType w:val="hybridMultilevel"/>
    <w:tmpl w:val="1F36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C2617"/>
    <w:multiLevelType w:val="hybridMultilevel"/>
    <w:tmpl w:val="0ADAD1CE"/>
    <w:lvl w:ilvl="0" w:tplc="7D3276E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3" w15:restartNumberingAfterBreak="0">
    <w:nsid w:val="6CE72798"/>
    <w:multiLevelType w:val="hybridMultilevel"/>
    <w:tmpl w:val="01765480"/>
    <w:lvl w:ilvl="0" w:tplc="393AE28E">
      <w:start w:val="1"/>
      <w:numFmt w:val="decimal"/>
      <w:lvlText w:val="%1."/>
      <w:lvlJc w:val="left"/>
      <w:pPr>
        <w:ind w:left="3762" w:hanging="360"/>
      </w:pPr>
      <w:rPr>
        <w:rFonts w:eastAsiaTheme="minorEastAsia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4" w15:restartNumberingAfterBreak="0">
    <w:nsid w:val="73246A4D"/>
    <w:multiLevelType w:val="hybridMultilevel"/>
    <w:tmpl w:val="1C52D164"/>
    <w:lvl w:ilvl="0" w:tplc="357659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3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  <w:num w:numId="13">
    <w:abstractNumId w:val="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64"/>
    <w:rsid w:val="000206BB"/>
    <w:rsid w:val="00035E0B"/>
    <w:rsid w:val="00065216"/>
    <w:rsid w:val="000D2AC7"/>
    <w:rsid w:val="000D4F47"/>
    <w:rsid w:val="00100F64"/>
    <w:rsid w:val="00113A46"/>
    <w:rsid w:val="001432BE"/>
    <w:rsid w:val="001A29EB"/>
    <w:rsid w:val="001C00F3"/>
    <w:rsid w:val="001F4697"/>
    <w:rsid w:val="00202CFD"/>
    <w:rsid w:val="002149C9"/>
    <w:rsid w:val="00256CB2"/>
    <w:rsid w:val="00296ED9"/>
    <w:rsid w:val="002B311B"/>
    <w:rsid w:val="002E24AD"/>
    <w:rsid w:val="00322AAE"/>
    <w:rsid w:val="00332012"/>
    <w:rsid w:val="0034203B"/>
    <w:rsid w:val="00366791"/>
    <w:rsid w:val="00380581"/>
    <w:rsid w:val="00382922"/>
    <w:rsid w:val="00402670"/>
    <w:rsid w:val="00407B7C"/>
    <w:rsid w:val="00413759"/>
    <w:rsid w:val="004162AD"/>
    <w:rsid w:val="004D0180"/>
    <w:rsid w:val="004D3DFB"/>
    <w:rsid w:val="004E7D6E"/>
    <w:rsid w:val="004F0AF4"/>
    <w:rsid w:val="004F3029"/>
    <w:rsid w:val="00523CA3"/>
    <w:rsid w:val="00547687"/>
    <w:rsid w:val="005D0907"/>
    <w:rsid w:val="006967DF"/>
    <w:rsid w:val="006F1EFB"/>
    <w:rsid w:val="00701635"/>
    <w:rsid w:val="00717146"/>
    <w:rsid w:val="00723F28"/>
    <w:rsid w:val="007305AD"/>
    <w:rsid w:val="00753A78"/>
    <w:rsid w:val="007A2C28"/>
    <w:rsid w:val="008135C2"/>
    <w:rsid w:val="00862C84"/>
    <w:rsid w:val="00887867"/>
    <w:rsid w:val="008A4F4A"/>
    <w:rsid w:val="00901BF4"/>
    <w:rsid w:val="0090669E"/>
    <w:rsid w:val="009157FE"/>
    <w:rsid w:val="0092648F"/>
    <w:rsid w:val="00935241"/>
    <w:rsid w:val="009372CE"/>
    <w:rsid w:val="0098044C"/>
    <w:rsid w:val="00980768"/>
    <w:rsid w:val="00997039"/>
    <w:rsid w:val="009A4426"/>
    <w:rsid w:val="009C4D15"/>
    <w:rsid w:val="00A834F8"/>
    <w:rsid w:val="00A85235"/>
    <w:rsid w:val="00A93104"/>
    <w:rsid w:val="00AB550C"/>
    <w:rsid w:val="00AD744E"/>
    <w:rsid w:val="00AE10F9"/>
    <w:rsid w:val="00B15C37"/>
    <w:rsid w:val="00B17A55"/>
    <w:rsid w:val="00B25032"/>
    <w:rsid w:val="00B6200E"/>
    <w:rsid w:val="00B711C5"/>
    <w:rsid w:val="00B76A07"/>
    <w:rsid w:val="00B97ACF"/>
    <w:rsid w:val="00BD0E0E"/>
    <w:rsid w:val="00BE2B8A"/>
    <w:rsid w:val="00C05236"/>
    <w:rsid w:val="00C5064C"/>
    <w:rsid w:val="00C56E3D"/>
    <w:rsid w:val="00CA210F"/>
    <w:rsid w:val="00CB1B7F"/>
    <w:rsid w:val="00CD2499"/>
    <w:rsid w:val="00CF2AF2"/>
    <w:rsid w:val="00CF6AEE"/>
    <w:rsid w:val="00D1394B"/>
    <w:rsid w:val="00D26398"/>
    <w:rsid w:val="00D67CD3"/>
    <w:rsid w:val="00D9034A"/>
    <w:rsid w:val="00E25D13"/>
    <w:rsid w:val="00E31335"/>
    <w:rsid w:val="00E43C3D"/>
    <w:rsid w:val="00E6320A"/>
    <w:rsid w:val="00F1115C"/>
    <w:rsid w:val="00F13F49"/>
    <w:rsid w:val="00F54095"/>
    <w:rsid w:val="00FC4085"/>
    <w:rsid w:val="00F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22F9"/>
  <w15:chartTrackingRefBased/>
  <w15:docId w15:val="{92D065A3-A817-45DD-BB06-0EE69DC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E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52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241"/>
    <w:rPr>
      <w:rFonts w:ascii="Arial" w:eastAsiaTheme="minorEastAsia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9C9"/>
    <w:pPr>
      <w:ind w:left="720"/>
      <w:contextualSpacing/>
    </w:pPr>
  </w:style>
  <w:style w:type="character" w:customStyle="1" w:styleId="fontstyle01">
    <w:name w:val="fontstyle01"/>
    <w:basedOn w:val="a0"/>
    <w:rsid w:val="004162AD"/>
    <w:rPr>
      <w:rFonts w:ascii="Gungsuh" w:eastAsia="Gungsuh" w:hAnsi="Gungsuh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7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 Белобрагина</cp:lastModifiedBy>
  <cp:revision>160</cp:revision>
  <cp:lastPrinted>2023-03-29T10:27:00Z</cp:lastPrinted>
  <dcterms:created xsi:type="dcterms:W3CDTF">2022-02-01T09:34:00Z</dcterms:created>
  <dcterms:modified xsi:type="dcterms:W3CDTF">2025-03-18T12:01:00Z</dcterms:modified>
</cp:coreProperties>
</file>