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B6BD" w14:textId="77777777" w:rsidR="00FA3A02" w:rsidRPr="00B05831" w:rsidRDefault="00FA3A02" w:rsidP="00A80011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8920B0" w14:textId="77777777" w:rsidR="00FA3A02" w:rsidRDefault="00FA3A02" w:rsidP="00FA3A02"/>
    <w:p w14:paraId="56B7EA56" w14:textId="77777777" w:rsidR="00FA3A02" w:rsidRPr="00AA69D4" w:rsidRDefault="00FA3A02" w:rsidP="00FA3A02"/>
    <w:p w14:paraId="68A5BC62" w14:textId="77777777" w:rsidR="00FA3A02" w:rsidRDefault="00FA3A02" w:rsidP="00A80011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8DEF5" w14:textId="77777777" w:rsidR="00FA3A02" w:rsidRDefault="00FA3A02" w:rsidP="00A80011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E314C" w14:textId="77777777" w:rsidR="00A80011" w:rsidRPr="00B009D5" w:rsidRDefault="0052411D" w:rsidP="00A80011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80011" w:rsidRPr="00B009D5">
        <w:rPr>
          <w:rFonts w:ascii="Times New Roman" w:hAnsi="Times New Roman" w:cs="Times New Roman"/>
          <w:b/>
          <w:sz w:val="24"/>
          <w:szCs w:val="24"/>
        </w:rPr>
        <w:t>еестр</w:t>
      </w:r>
    </w:p>
    <w:p w14:paraId="624617B5" w14:textId="77777777" w:rsidR="00A80011" w:rsidRPr="00B009D5" w:rsidRDefault="00A80011" w:rsidP="00A80011">
      <w:pPr>
        <w:jc w:val="center"/>
        <w:rPr>
          <w:b/>
        </w:rPr>
      </w:pPr>
      <w:r w:rsidRPr="00B009D5">
        <w:rPr>
          <w:b/>
        </w:rPr>
        <w:t>социально ориентированных некоммерческих организаций – получателей поддержки</w:t>
      </w:r>
    </w:p>
    <w:p w14:paraId="3608788F" w14:textId="77777777" w:rsidR="00F73F94" w:rsidRDefault="00A80011" w:rsidP="00A80011">
      <w:pPr>
        <w:pStyle w:val="ConsPlusCell"/>
        <w:widowControl/>
        <w:jc w:val="center"/>
      </w:pPr>
      <w:r w:rsidRPr="00B009D5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Новомосковск</w:t>
      </w:r>
    </w:p>
    <w:p w14:paraId="7E05DED0" w14:textId="77777777" w:rsidR="00A80011" w:rsidRDefault="00A80011"/>
    <w:tbl>
      <w:tblPr>
        <w:tblStyle w:val="a3"/>
        <w:tblW w:w="151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6"/>
        <w:gridCol w:w="1118"/>
        <w:gridCol w:w="1568"/>
        <w:gridCol w:w="2134"/>
        <w:gridCol w:w="1529"/>
        <w:gridCol w:w="1489"/>
        <w:gridCol w:w="1573"/>
        <w:gridCol w:w="1502"/>
        <w:gridCol w:w="935"/>
        <w:gridCol w:w="1194"/>
        <w:gridCol w:w="853"/>
      </w:tblGrid>
      <w:tr w:rsidR="00A80011" w14:paraId="2626073F" w14:textId="77777777" w:rsidTr="00111CE9">
        <w:tc>
          <w:tcPr>
            <w:tcW w:w="1276" w:type="dxa"/>
            <w:vMerge w:val="restart"/>
          </w:tcPr>
          <w:p w14:paraId="4241BBBC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Номер реестро</w:t>
            </w:r>
            <w:r w:rsidRPr="00A80011">
              <w:rPr>
                <w:b/>
                <w:sz w:val="20"/>
                <w:szCs w:val="20"/>
              </w:rPr>
              <w:softHyphen/>
              <w:t xml:space="preserve">вой </w:t>
            </w:r>
            <w:r w:rsidR="00CF45AF">
              <w:rPr>
                <w:b/>
                <w:sz w:val="20"/>
                <w:szCs w:val="20"/>
              </w:rPr>
              <w:t>за</w:t>
            </w:r>
            <w:r w:rsidR="00CF45AF">
              <w:rPr>
                <w:b/>
                <w:sz w:val="20"/>
                <w:szCs w:val="20"/>
              </w:rPr>
              <w:softHyphen/>
              <w:t>писи и дата вклю</w:t>
            </w:r>
            <w:r w:rsidR="00CF45AF">
              <w:rPr>
                <w:b/>
                <w:sz w:val="20"/>
                <w:szCs w:val="20"/>
              </w:rPr>
              <w:softHyphen/>
              <w:t>чения сведе</w:t>
            </w:r>
            <w:r w:rsidRPr="00A80011">
              <w:rPr>
                <w:b/>
                <w:sz w:val="20"/>
                <w:szCs w:val="20"/>
              </w:rPr>
              <w:t>ний в реестр</w:t>
            </w:r>
          </w:p>
        </w:tc>
        <w:tc>
          <w:tcPr>
            <w:tcW w:w="1118" w:type="dxa"/>
            <w:vMerge w:val="restart"/>
          </w:tcPr>
          <w:p w14:paraId="6ECC03F8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93" w:type="dxa"/>
            <w:gridSpan w:val="5"/>
          </w:tcPr>
          <w:p w14:paraId="23C137C8" w14:textId="77777777" w:rsidR="00A80011" w:rsidRPr="00A80011" w:rsidRDefault="00A80011" w:rsidP="00A80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80011">
              <w:rPr>
                <w:rFonts w:ascii="Times New Roman" w:hAnsi="Times New Roman" w:cs="Times New Roman"/>
                <w:b/>
              </w:rPr>
              <w:t>Сведения о социально ориентированных некоммерческих организациях –</w:t>
            </w:r>
          </w:p>
          <w:p w14:paraId="4685C2B5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получателях поддержки</w:t>
            </w:r>
          </w:p>
        </w:tc>
        <w:tc>
          <w:tcPr>
            <w:tcW w:w="3631" w:type="dxa"/>
            <w:gridSpan w:val="3"/>
          </w:tcPr>
          <w:p w14:paraId="148B656F" w14:textId="77777777" w:rsidR="00A80011" w:rsidRPr="00A80011" w:rsidRDefault="00A80011" w:rsidP="00A80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80011">
              <w:rPr>
                <w:rFonts w:ascii="Times New Roman" w:hAnsi="Times New Roman" w:cs="Times New Roman"/>
                <w:b/>
              </w:rPr>
              <w:t>Сведения о предоставленной</w:t>
            </w:r>
          </w:p>
          <w:p w14:paraId="42BF1855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поддержке</w:t>
            </w:r>
          </w:p>
        </w:tc>
        <w:tc>
          <w:tcPr>
            <w:tcW w:w="853" w:type="dxa"/>
          </w:tcPr>
          <w:p w14:paraId="381559E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Информация (если имеется) о нарушениях, допущенных социально ориентированной некоммерческой орга</w:t>
            </w:r>
            <w:r w:rsidRPr="00A80011">
              <w:rPr>
                <w:b/>
                <w:sz w:val="20"/>
                <w:szCs w:val="20"/>
              </w:rPr>
              <w:lastRenderedPageBreak/>
              <w:t>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A80011" w14:paraId="51733303" w14:textId="77777777" w:rsidTr="00111CE9">
        <w:tc>
          <w:tcPr>
            <w:tcW w:w="1276" w:type="dxa"/>
            <w:vMerge/>
          </w:tcPr>
          <w:p w14:paraId="1BF0D50E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012A3369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4B02F4E6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134" w:type="dxa"/>
          </w:tcPr>
          <w:p w14:paraId="4B79E669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29" w:type="dxa"/>
          </w:tcPr>
          <w:p w14:paraId="1E891AB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 xml:space="preserve">основной государственный регистрационный номер записи о государственной регистрации </w:t>
            </w:r>
            <w:r w:rsidRPr="00A80011">
              <w:rPr>
                <w:b/>
                <w:sz w:val="20"/>
                <w:szCs w:val="20"/>
              </w:rPr>
              <w:lastRenderedPageBreak/>
              <w:t>некоммерческой организации (ОГРН)</w:t>
            </w:r>
          </w:p>
        </w:tc>
        <w:tc>
          <w:tcPr>
            <w:tcW w:w="1489" w:type="dxa"/>
          </w:tcPr>
          <w:p w14:paraId="0CD1DC4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lastRenderedPageBreak/>
              <w:t>идентификационный  номер налогоплательщика</w:t>
            </w:r>
          </w:p>
        </w:tc>
        <w:tc>
          <w:tcPr>
            <w:tcW w:w="1573" w:type="dxa"/>
          </w:tcPr>
          <w:p w14:paraId="69FB8F4A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Виды деятельности некоммерческой организации</w:t>
            </w:r>
          </w:p>
        </w:tc>
        <w:tc>
          <w:tcPr>
            <w:tcW w:w="1502" w:type="dxa"/>
          </w:tcPr>
          <w:p w14:paraId="72B4F660" w14:textId="77777777" w:rsidR="00A80011" w:rsidRPr="00A80011" w:rsidRDefault="00A80011" w:rsidP="00A80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80011">
              <w:rPr>
                <w:rFonts w:ascii="Times New Roman" w:hAnsi="Times New Roman" w:cs="Times New Roman"/>
                <w:b/>
              </w:rPr>
              <w:t>форма поддержки</w:t>
            </w:r>
          </w:p>
          <w:p w14:paraId="235CC1AE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87EECFB" w14:textId="77777777" w:rsidR="00A80011" w:rsidRPr="00A80011" w:rsidRDefault="00A80011" w:rsidP="00A800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80011">
              <w:rPr>
                <w:rFonts w:ascii="Times New Roman" w:hAnsi="Times New Roman" w:cs="Times New Roman"/>
                <w:b/>
              </w:rPr>
              <w:t>размер поддержки</w:t>
            </w:r>
          </w:p>
          <w:p w14:paraId="7856189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9F98C8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  <w:r w:rsidRPr="00A80011">
              <w:rPr>
                <w:b/>
                <w:sz w:val="20"/>
                <w:szCs w:val="20"/>
              </w:rPr>
              <w:t>срок оказания поддержки</w:t>
            </w:r>
          </w:p>
        </w:tc>
        <w:tc>
          <w:tcPr>
            <w:tcW w:w="853" w:type="dxa"/>
          </w:tcPr>
          <w:p w14:paraId="15900742" w14:textId="77777777" w:rsidR="00A80011" w:rsidRPr="00A80011" w:rsidRDefault="00A80011" w:rsidP="00A80011">
            <w:pPr>
              <w:jc w:val="center"/>
              <w:rPr>
                <w:sz w:val="20"/>
                <w:szCs w:val="20"/>
              </w:rPr>
            </w:pPr>
          </w:p>
        </w:tc>
      </w:tr>
      <w:tr w:rsidR="002D53F7" w14:paraId="5FDFD518" w14:textId="77777777" w:rsidTr="002E7AE9">
        <w:trPr>
          <w:trHeight w:val="6602"/>
        </w:trPr>
        <w:tc>
          <w:tcPr>
            <w:tcW w:w="1276" w:type="dxa"/>
          </w:tcPr>
          <w:p w14:paraId="4B78D13B" w14:textId="77777777" w:rsidR="002D53F7" w:rsidRDefault="002D53F7" w:rsidP="00012F0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2DD86522" w14:textId="77777777" w:rsidR="002D53F7" w:rsidRDefault="002D53F7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  <w:p w14:paraId="61AC8811" w14:textId="77777777" w:rsidR="002D53F7" w:rsidRDefault="002D53F7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03.03.2023</w:t>
            </w:r>
          </w:p>
          <w:p w14:paraId="32ECCF4A" w14:textId="77777777" w:rsidR="002D53F7" w:rsidRDefault="002D53F7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02.06.2023</w:t>
            </w:r>
          </w:p>
          <w:p w14:paraId="41D91EED" w14:textId="77777777" w:rsidR="002D53F7" w:rsidRDefault="002D53F7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41844A28" w14:textId="04037A2F" w:rsidR="002D53F7" w:rsidRDefault="002D53F7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14731187" w14:textId="3E1CEA94" w:rsidR="002D53F7" w:rsidRDefault="002D53F7" w:rsidP="00012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08.07.2024</w:t>
            </w:r>
          </w:p>
          <w:p w14:paraId="0B1DB521" w14:textId="77777777" w:rsidR="002D53F7" w:rsidRDefault="002D53F7" w:rsidP="00012F0D">
            <w:pPr>
              <w:rPr>
                <w:sz w:val="20"/>
                <w:szCs w:val="20"/>
              </w:rPr>
            </w:pPr>
          </w:p>
          <w:p w14:paraId="0DBA693D" w14:textId="77777777" w:rsidR="002D53F7" w:rsidRDefault="002D53F7" w:rsidP="00012F0D">
            <w:pPr>
              <w:rPr>
                <w:sz w:val="20"/>
                <w:szCs w:val="20"/>
              </w:rPr>
            </w:pPr>
          </w:p>
          <w:p w14:paraId="4364101E" w14:textId="77777777" w:rsidR="002D53F7" w:rsidRDefault="002D53F7" w:rsidP="00012F0D">
            <w:pPr>
              <w:rPr>
                <w:sz w:val="20"/>
                <w:szCs w:val="20"/>
              </w:rPr>
            </w:pPr>
          </w:p>
          <w:p w14:paraId="70CB2942" w14:textId="77777777" w:rsidR="002D53F7" w:rsidRDefault="002D53F7" w:rsidP="00012F0D">
            <w:pPr>
              <w:rPr>
                <w:sz w:val="20"/>
                <w:szCs w:val="20"/>
              </w:rPr>
            </w:pPr>
          </w:p>
          <w:p w14:paraId="3CFACB6D" w14:textId="77777777" w:rsidR="002D53F7" w:rsidRDefault="002D53F7" w:rsidP="00012F0D">
            <w:pPr>
              <w:rPr>
                <w:sz w:val="20"/>
                <w:szCs w:val="20"/>
              </w:rPr>
            </w:pPr>
          </w:p>
          <w:p w14:paraId="7C5AF793" w14:textId="77777777" w:rsidR="002D53F7" w:rsidRDefault="002D53F7" w:rsidP="00012F0D">
            <w:pPr>
              <w:rPr>
                <w:sz w:val="20"/>
                <w:szCs w:val="20"/>
              </w:rPr>
            </w:pPr>
          </w:p>
          <w:p w14:paraId="48D8C095" w14:textId="77777777" w:rsidR="002D53F7" w:rsidRDefault="002D53F7" w:rsidP="00012F0D">
            <w:pPr>
              <w:rPr>
                <w:sz w:val="20"/>
                <w:szCs w:val="20"/>
              </w:rPr>
            </w:pPr>
          </w:p>
          <w:p w14:paraId="3E60E979" w14:textId="4C171BF9" w:rsidR="002D53F7" w:rsidRDefault="002D53F7" w:rsidP="00012F0D">
            <w:pPr>
              <w:rPr>
                <w:sz w:val="20"/>
                <w:szCs w:val="20"/>
              </w:rPr>
            </w:pPr>
          </w:p>
          <w:p w14:paraId="2D990C41" w14:textId="77777777" w:rsidR="002D53F7" w:rsidRDefault="002D53F7" w:rsidP="00012F0D">
            <w:pPr>
              <w:rPr>
                <w:sz w:val="20"/>
                <w:szCs w:val="20"/>
              </w:rPr>
            </w:pPr>
          </w:p>
          <w:p w14:paraId="26E99C87" w14:textId="15996191" w:rsidR="002D53F7" w:rsidRDefault="002D53F7" w:rsidP="00012F0D">
            <w:pPr>
              <w:rPr>
                <w:sz w:val="20"/>
                <w:szCs w:val="20"/>
              </w:rPr>
            </w:pPr>
          </w:p>
          <w:p w14:paraId="3840AD8D" w14:textId="244EC4B4" w:rsidR="002D53F7" w:rsidRDefault="002D53F7" w:rsidP="00012F0D">
            <w:pPr>
              <w:rPr>
                <w:sz w:val="20"/>
                <w:szCs w:val="20"/>
              </w:rPr>
            </w:pPr>
          </w:p>
          <w:p w14:paraId="7CDCF5FE" w14:textId="43D611DA" w:rsidR="002D53F7" w:rsidRDefault="002D53F7" w:rsidP="00012F0D">
            <w:pPr>
              <w:rPr>
                <w:sz w:val="20"/>
                <w:szCs w:val="20"/>
              </w:rPr>
            </w:pPr>
          </w:p>
          <w:p w14:paraId="0677A659" w14:textId="77777777" w:rsidR="002D53F7" w:rsidRDefault="002D53F7" w:rsidP="00012F0D">
            <w:pPr>
              <w:rPr>
                <w:sz w:val="20"/>
                <w:szCs w:val="20"/>
              </w:rPr>
            </w:pPr>
          </w:p>
          <w:p w14:paraId="6B26AB27" w14:textId="77777777" w:rsidR="002D53F7" w:rsidRDefault="002D53F7" w:rsidP="00012F0D">
            <w:pPr>
              <w:rPr>
                <w:sz w:val="20"/>
                <w:szCs w:val="20"/>
              </w:rPr>
            </w:pPr>
          </w:p>
          <w:p w14:paraId="4580D547" w14:textId="03346AD3" w:rsidR="002D53F7" w:rsidRPr="004B7312" w:rsidRDefault="002D53F7" w:rsidP="00012F0D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BC8A574" w14:textId="221CCA5B" w:rsidR="002D53F7" w:rsidRDefault="002D53F7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B803A78" w14:textId="77777777" w:rsidR="002D53F7" w:rsidRDefault="002D53F7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  <w:p w14:paraId="414FD394" w14:textId="77777777" w:rsidR="002D53F7" w:rsidRDefault="002D53F7" w:rsidP="008D71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  <w:p w14:paraId="2E74A145" w14:textId="77777777" w:rsidR="002D53F7" w:rsidRDefault="002D53F7" w:rsidP="008D7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  <w:p w14:paraId="4B5B9900" w14:textId="77777777" w:rsidR="002D53F7" w:rsidRDefault="002D53F7" w:rsidP="008D7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</w:t>
            </w:r>
          </w:p>
          <w:p w14:paraId="683F1136" w14:textId="77777777" w:rsidR="002D53F7" w:rsidRDefault="002D53F7" w:rsidP="008D71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  <w:p w14:paraId="1409730A" w14:textId="2BA198CF" w:rsidR="002D53F7" w:rsidRPr="0090074D" w:rsidRDefault="002D53F7" w:rsidP="0090074D">
            <w:pPr>
              <w:rPr>
                <w:sz w:val="20"/>
                <w:szCs w:val="20"/>
              </w:rPr>
            </w:pPr>
            <w:r w:rsidRPr="0090074D">
              <w:rPr>
                <w:sz w:val="20"/>
                <w:szCs w:val="20"/>
              </w:rPr>
              <w:t>08.07.2024</w:t>
            </w:r>
          </w:p>
        </w:tc>
        <w:tc>
          <w:tcPr>
            <w:tcW w:w="1568" w:type="dxa"/>
            <w:vMerge w:val="restart"/>
          </w:tcPr>
          <w:p w14:paraId="498EF889" w14:textId="77777777" w:rsidR="002D53F7" w:rsidRPr="00811AF5" w:rsidRDefault="002D53F7" w:rsidP="00012F0D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Тульская региональная общественная организация «Ассоциация многодетных семей» (ТРОО «Ассоциация многодетных семей»)</w:t>
            </w:r>
          </w:p>
        </w:tc>
        <w:tc>
          <w:tcPr>
            <w:tcW w:w="2134" w:type="dxa"/>
            <w:vMerge w:val="restart"/>
          </w:tcPr>
          <w:p w14:paraId="0CE17890" w14:textId="77777777" w:rsidR="002D53F7" w:rsidRPr="00811AF5" w:rsidRDefault="002D53F7" w:rsidP="00012F0D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301666, Тульская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Новомосковск,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 ул. Рязанское шоссе, д. 9-а</w:t>
            </w:r>
          </w:p>
          <w:p w14:paraId="40DAE928" w14:textId="77777777" w:rsidR="002D53F7" w:rsidRPr="00811AF5" w:rsidRDefault="002D53F7" w:rsidP="00012F0D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(301666, Тульская область, г.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Новомосковск,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 ул.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>Донская, д.8)</w:t>
            </w:r>
          </w:p>
          <w:p w14:paraId="292F69E4" w14:textId="77777777" w:rsidR="002D53F7" w:rsidRPr="00811AF5" w:rsidRDefault="002D53F7" w:rsidP="00012F0D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14:paraId="1AFE18D0" w14:textId="77777777" w:rsidR="002D53F7" w:rsidRPr="00811AF5" w:rsidRDefault="002D53F7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1037100003610</w:t>
            </w:r>
          </w:p>
        </w:tc>
        <w:tc>
          <w:tcPr>
            <w:tcW w:w="1489" w:type="dxa"/>
            <w:vMerge w:val="restart"/>
          </w:tcPr>
          <w:p w14:paraId="210A93E5" w14:textId="77777777" w:rsidR="002D53F7" w:rsidRPr="00811AF5" w:rsidRDefault="002D53F7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7104039710</w:t>
            </w:r>
          </w:p>
        </w:tc>
        <w:tc>
          <w:tcPr>
            <w:tcW w:w="1573" w:type="dxa"/>
            <w:vMerge w:val="restart"/>
          </w:tcPr>
          <w:p w14:paraId="2DD871BD" w14:textId="77777777" w:rsidR="002D53F7" w:rsidRPr="00811AF5" w:rsidRDefault="002D53F7" w:rsidP="00012F0D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>социальное обслуживание, социальная поддержка и защита граждан,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</w:t>
            </w:r>
            <w:r w:rsidRPr="00811AF5">
              <w:rPr>
                <w:rFonts w:ascii="Times New Roman" w:eastAsia="Times New Roman" w:hAnsi="Times New Roman" w:cs="Times New Roman"/>
              </w:rPr>
              <w:lastRenderedPageBreak/>
              <w:t>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63902651" w14:textId="77777777" w:rsidR="002D53F7" w:rsidRDefault="002D53F7" w:rsidP="00012F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 xml:space="preserve">Информационная </w:t>
            </w:r>
          </w:p>
          <w:p w14:paraId="2C1AD648" w14:textId="77777777" w:rsidR="002D53F7" w:rsidRPr="00811AF5" w:rsidRDefault="002D53F7" w:rsidP="00012F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поддержка</w:t>
            </w:r>
          </w:p>
          <w:p w14:paraId="1C9B4E5E" w14:textId="77777777" w:rsidR="002D53F7" w:rsidRPr="00811AF5" w:rsidRDefault="002D53F7" w:rsidP="00012F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D1A2732" w14:textId="77777777" w:rsidR="002D53F7" w:rsidRPr="00811AF5" w:rsidRDefault="002D53F7" w:rsidP="00012F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3F5E61BC" w14:textId="77777777" w:rsidR="002D53F7" w:rsidRPr="00811AF5" w:rsidRDefault="002D53F7" w:rsidP="00012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0A065EC5" w14:textId="77777777" w:rsidR="002D53F7" w:rsidRDefault="002D53F7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30.08.22</w:t>
            </w:r>
          </w:p>
          <w:p w14:paraId="316E51A2" w14:textId="77777777" w:rsidR="002D53F7" w:rsidRDefault="002D53F7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02.02.23</w:t>
            </w:r>
          </w:p>
          <w:p w14:paraId="703E71D1" w14:textId="77777777" w:rsidR="002D53F7" w:rsidRDefault="002D53F7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01.06.23</w:t>
            </w:r>
          </w:p>
          <w:p w14:paraId="26A14115" w14:textId="77777777" w:rsidR="002D53F7" w:rsidRDefault="002D53F7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28.11.23</w:t>
            </w:r>
          </w:p>
          <w:p w14:paraId="134A9AAC" w14:textId="2AF7E4B1" w:rsidR="002D53F7" w:rsidRDefault="002D53F7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030D2AA1" w14:textId="36672B05" w:rsidR="002D53F7" w:rsidRDefault="002D53F7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08.07.24</w:t>
            </w:r>
          </w:p>
          <w:p w14:paraId="301C7C5F" w14:textId="77777777" w:rsidR="002D53F7" w:rsidRDefault="002D53F7" w:rsidP="00012F0D">
            <w:pPr>
              <w:jc w:val="center"/>
              <w:rPr>
                <w:sz w:val="20"/>
                <w:szCs w:val="20"/>
              </w:rPr>
            </w:pPr>
          </w:p>
          <w:p w14:paraId="4FDC11B7" w14:textId="77777777" w:rsidR="002D53F7" w:rsidRDefault="002D53F7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8A08514" w14:textId="77777777" w:rsidR="002D53F7" w:rsidRDefault="002D53F7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настоящее </w:t>
            </w:r>
          </w:p>
          <w:p w14:paraId="511E23CF" w14:textId="77777777" w:rsidR="002D53F7" w:rsidRDefault="002D53F7" w:rsidP="00012F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  <w:p w14:paraId="0C50AA59" w14:textId="77777777" w:rsidR="002D53F7" w:rsidRPr="00811AF5" w:rsidRDefault="002D53F7" w:rsidP="00012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DA3CC43" w14:textId="77777777" w:rsidR="002D53F7" w:rsidRPr="00811AF5" w:rsidRDefault="002D53F7" w:rsidP="00012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557" w14:paraId="5FA83CE2" w14:textId="77777777" w:rsidTr="003F21F0">
        <w:trPr>
          <w:trHeight w:val="1686"/>
        </w:trPr>
        <w:tc>
          <w:tcPr>
            <w:tcW w:w="1276" w:type="dxa"/>
          </w:tcPr>
          <w:p w14:paraId="63832FAA" w14:textId="77777777" w:rsidR="007A3557" w:rsidRPr="00A80011" w:rsidRDefault="007A3557" w:rsidP="007A355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01.09.2022</w:t>
            </w:r>
          </w:p>
        </w:tc>
        <w:tc>
          <w:tcPr>
            <w:tcW w:w="1118" w:type="dxa"/>
          </w:tcPr>
          <w:p w14:paraId="3AC87E93" w14:textId="77777777" w:rsidR="007A3557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</w:tc>
        <w:tc>
          <w:tcPr>
            <w:tcW w:w="1568" w:type="dxa"/>
            <w:vMerge/>
          </w:tcPr>
          <w:p w14:paraId="38ACA3DF" w14:textId="77777777" w:rsidR="007A3557" w:rsidRPr="00811AF5" w:rsidRDefault="007A3557" w:rsidP="007A3557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2176D04" w14:textId="77777777" w:rsidR="007A3557" w:rsidRPr="00811AF5" w:rsidRDefault="007A3557" w:rsidP="007A3557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7BE0579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7FE4D6AF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090CEEB7" w14:textId="77777777" w:rsidR="007A3557" w:rsidRPr="00811AF5" w:rsidRDefault="007A3557" w:rsidP="007A35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02E8EC3" w14:textId="77777777" w:rsidR="007A3557" w:rsidRPr="00A65F96" w:rsidRDefault="007A3557" w:rsidP="007A35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5EB8">
              <w:rPr>
                <w:rFonts w:ascii="Times New Roman" w:hAnsi="Times New Roman" w:cs="Times New Roman"/>
              </w:rPr>
              <w:t>Передача в безвозмездное пользование  недвижимого муниципального имущества</w:t>
            </w:r>
          </w:p>
        </w:tc>
        <w:tc>
          <w:tcPr>
            <w:tcW w:w="935" w:type="dxa"/>
          </w:tcPr>
          <w:p w14:paraId="2527B618" w14:textId="77777777" w:rsidR="007A3557" w:rsidRPr="00815EB8" w:rsidRDefault="007A3557" w:rsidP="007A3557">
            <w:pPr>
              <w:jc w:val="center"/>
              <w:rPr>
                <w:sz w:val="20"/>
                <w:szCs w:val="20"/>
              </w:rPr>
            </w:pPr>
            <w:r w:rsidRPr="00815EB8">
              <w:rPr>
                <w:sz w:val="20"/>
                <w:szCs w:val="20"/>
              </w:rPr>
              <w:t>107,0 кв.м.</w:t>
            </w:r>
          </w:p>
          <w:p w14:paraId="7F8175BB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48E7DEC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06.09.22</w:t>
            </w:r>
          </w:p>
          <w:p w14:paraId="09818B4C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9C99DCD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05.09.23</w:t>
            </w:r>
          </w:p>
        </w:tc>
        <w:tc>
          <w:tcPr>
            <w:tcW w:w="853" w:type="dxa"/>
          </w:tcPr>
          <w:p w14:paraId="56B7AE58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557" w14:paraId="4C61FD7E" w14:textId="77777777" w:rsidTr="003F21F0">
        <w:trPr>
          <w:trHeight w:val="1686"/>
        </w:trPr>
        <w:tc>
          <w:tcPr>
            <w:tcW w:w="1276" w:type="dxa"/>
          </w:tcPr>
          <w:p w14:paraId="54349EEA" w14:textId="77777777" w:rsidR="007A3557" w:rsidRPr="00A80011" w:rsidRDefault="007A3557" w:rsidP="007A355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06.09.2023</w:t>
            </w:r>
          </w:p>
        </w:tc>
        <w:tc>
          <w:tcPr>
            <w:tcW w:w="1118" w:type="dxa"/>
          </w:tcPr>
          <w:p w14:paraId="01C157AB" w14:textId="77777777" w:rsidR="007A3557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1568" w:type="dxa"/>
            <w:vMerge/>
          </w:tcPr>
          <w:p w14:paraId="714CFABC" w14:textId="77777777" w:rsidR="007A3557" w:rsidRPr="00811AF5" w:rsidRDefault="007A3557" w:rsidP="007A3557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13BE04F" w14:textId="77777777" w:rsidR="007A3557" w:rsidRPr="00811AF5" w:rsidRDefault="007A3557" w:rsidP="007A3557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118F15E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14F0859B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6A4258B5" w14:textId="77777777" w:rsidR="007A3557" w:rsidRPr="00811AF5" w:rsidRDefault="007A3557" w:rsidP="007A35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E5209F3" w14:textId="77777777" w:rsidR="007A3557" w:rsidRPr="00A65F96" w:rsidRDefault="007A3557" w:rsidP="007A35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5EB8">
              <w:rPr>
                <w:rFonts w:ascii="Times New Roman" w:hAnsi="Times New Roman" w:cs="Times New Roman"/>
              </w:rPr>
              <w:t>Передача в безвозмездное пользование  недвижимого муниципального имущества</w:t>
            </w:r>
          </w:p>
        </w:tc>
        <w:tc>
          <w:tcPr>
            <w:tcW w:w="935" w:type="dxa"/>
          </w:tcPr>
          <w:p w14:paraId="7C545BDB" w14:textId="77777777" w:rsidR="007A3557" w:rsidRPr="00815EB8" w:rsidRDefault="007A3557" w:rsidP="007A3557">
            <w:pPr>
              <w:jc w:val="center"/>
              <w:rPr>
                <w:sz w:val="20"/>
                <w:szCs w:val="20"/>
              </w:rPr>
            </w:pPr>
            <w:r w:rsidRPr="00815EB8">
              <w:rPr>
                <w:sz w:val="20"/>
                <w:szCs w:val="20"/>
              </w:rPr>
              <w:t>107,0 кв.м.</w:t>
            </w:r>
          </w:p>
          <w:p w14:paraId="4B54E3AF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2AF859F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05.09.2023</w:t>
            </w:r>
          </w:p>
          <w:p w14:paraId="72A5DE74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0540319" w14:textId="77777777" w:rsidR="007A3557" w:rsidRDefault="007A3557" w:rsidP="007A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04.09.2024</w:t>
            </w:r>
          </w:p>
        </w:tc>
        <w:tc>
          <w:tcPr>
            <w:tcW w:w="853" w:type="dxa"/>
          </w:tcPr>
          <w:p w14:paraId="1207B2C5" w14:textId="77777777" w:rsidR="007A3557" w:rsidRPr="00811AF5" w:rsidRDefault="007A3557" w:rsidP="007A35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6B3" w14:paraId="3051F5F8" w14:textId="77777777" w:rsidTr="003F21F0">
        <w:trPr>
          <w:trHeight w:val="1686"/>
        </w:trPr>
        <w:tc>
          <w:tcPr>
            <w:tcW w:w="1276" w:type="dxa"/>
          </w:tcPr>
          <w:p w14:paraId="6646A104" w14:textId="1D697796" w:rsidR="00E436B3" w:rsidRPr="00A80011" w:rsidRDefault="00E436B3" w:rsidP="00E436B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08.10.2024</w:t>
            </w:r>
          </w:p>
        </w:tc>
        <w:tc>
          <w:tcPr>
            <w:tcW w:w="1118" w:type="dxa"/>
          </w:tcPr>
          <w:p w14:paraId="3E9BF2EA" w14:textId="56BE5E91" w:rsidR="00E436B3" w:rsidRDefault="00E436B3" w:rsidP="00E43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1568" w:type="dxa"/>
            <w:vMerge/>
          </w:tcPr>
          <w:p w14:paraId="7FC2DA63" w14:textId="77777777" w:rsidR="00E436B3" w:rsidRPr="00811AF5" w:rsidRDefault="00E436B3" w:rsidP="00E436B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14110EE" w14:textId="77777777" w:rsidR="00E436B3" w:rsidRPr="00811AF5" w:rsidRDefault="00E436B3" w:rsidP="00E436B3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8337C29" w14:textId="77777777" w:rsidR="00E436B3" w:rsidRPr="00811AF5" w:rsidRDefault="00E436B3" w:rsidP="00E43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1A2F1AEC" w14:textId="77777777" w:rsidR="00E436B3" w:rsidRPr="00811AF5" w:rsidRDefault="00E436B3" w:rsidP="00E43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1C288409" w14:textId="77777777" w:rsidR="00E436B3" w:rsidRPr="00811AF5" w:rsidRDefault="00E436B3" w:rsidP="00E436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95E1EDD" w14:textId="245B8E69" w:rsidR="00E436B3" w:rsidRPr="00815EB8" w:rsidRDefault="00E436B3" w:rsidP="00E436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5EB8">
              <w:rPr>
                <w:rFonts w:ascii="Times New Roman" w:hAnsi="Times New Roman" w:cs="Times New Roman"/>
              </w:rPr>
              <w:t>Передача в безвозмездное пользование  недвижимого муниципального имущества</w:t>
            </w:r>
          </w:p>
        </w:tc>
        <w:tc>
          <w:tcPr>
            <w:tcW w:w="935" w:type="dxa"/>
          </w:tcPr>
          <w:p w14:paraId="67730BEA" w14:textId="77777777" w:rsidR="00E436B3" w:rsidRPr="00815EB8" w:rsidRDefault="00E436B3" w:rsidP="00E436B3">
            <w:pPr>
              <w:jc w:val="center"/>
              <w:rPr>
                <w:sz w:val="20"/>
                <w:szCs w:val="20"/>
              </w:rPr>
            </w:pPr>
            <w:r w:rsidRPr="00815EB8">
              <w:rPr>
                <w:sz w:val="20"/>
                <w:szCs w:val="20"/>
              </w:rPr>
              <w:t>107,0 кв.м.</w:t>
            </w:r>
          </w:p>
          <w:p w14:paraId="0AD2FD13" w14:textId="5E03CB22" w:rsidR="00E436B3" w:rsidRPr="00815EB8" w:rsidRDefault="00E436B3" w:rsidP="00E43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2A9694E" w14:textId="77777777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07.10.24</w:t>
            </w:r>
          </w:p>
          <w:p w14:paraId="53A75601" w14:textId="77777777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B436DE2" w14:textId="375CAE7F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06.10.25</w:t>
            </w:r>
          </w:p>
        </w:tc>
        <w:tc>
          <w:tcPr>
            <w:tcW w:w="853" w:type="dxa"/>
          </w:tcPr>
          <w:p w14:paraId="44DB68D8" w14:textId="77777777" w:rsidR="00E436B3" w:rsidRPr="00811AF5" w:rsidRDefault="00E436B3" w:rsidP="00E43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6B3" w14:paraId="63DAD62A" w14:textId="77777777" w:rsidTr="00330B8A">
        <w:trPr>
          <w:trHeight w:val="1380"/>
        </w:trPr>
        <w:tc>
          <w:tcPr>
            <w:tcW w:w="1276" w:type="dxa"/>
            <w:vMerge w:val="restart"/>
          </w:tcPr>
          <w:p w14:paraId="5355FA38" w14:textId="77777777" w:rsidR="00E436B3" w:rsidRDefault="00E436B3" w:rsidP="00E436B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5FEB92A" w14:textId="77777777" w:rsidR="00E436B3" w:rsidRDefault="00E436B3" w:rsidP="00E436B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  <w:p w14:paraId="18123F46" w14:textId="27992F6C" w:rsidR="00E436B3" w:rsidRDefault="00E436B3" w:rsidP="00E436B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  <w:p w14:paraId="3ABD0838" w14:textId="31618CA3" w:rsidR="00E436B3" w:rsidRDefault="00E436B3" w:rsidP="00E436B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30.04.2024</w:t>
            </w:r>
          </w:p>
          <w:p w14:paraId="0F12310E" w14:textId="77777777" w:rsidR="00E436B3" w:rsidRDefault="00E436B3" w:rsidP="00E436B3">
            <w:pPr>
              <w:ind w:left="33"/>
              <w:rPr>
                <w:sz w:val="20"/>
                <w:szCs w:val="20"/>
              </w:rPr>
            </w:pPr>
          </w:p>
          <w:p w14:paraId="47F0AAA5" w14:textId="77777777" w:rsidR="00E436B3" w:rsidRDefault="00E436B3" w:rsidP="00E436B3">
            <w:pPr>
              <w:ind w:left="33"/>
              <w:rPr>
                <w:sz w:val="20"/>
                <w:szCs w:val="20"/>
              </w:rPr>
            </w:pPr>
          </w:p>
          <w:p w14:paraId="76CF5D7F" w14:textId="77777777" w:rsidR="00E436B3" w:rsidRPr="00705258" w:rsidRDefault="00E436B3" w:rsidP="00E436B3">
            <w:pPr>
              <w:rPr>
                <w:sz w:val="20"/>
                <w:szCs w:val="20"/>
              </w:rPr>
            </w:pPr>
          </w:p>
          <w:p w14:paraId="7C1FD042" w14:textId="77777777" w:rsidR="00E436B3" w:rsidRDefault="00E436B3" w:rsidP="00E43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24.11.2020</w:t>
            </w:r>
          </w:p>
          <w:p w14:paraId="6B8578BF" w14:textId="77777777" w:rsidR="00E436B3" w:rsidRDefault="00E436B3" w:rsidP="00E436B3">
            <w:pPr>
              <w:rPr>
                <w:sz w:val="20"/>
                <w:szCs w:val="20"/>
              </w:rPr>
            </w:pPr>
          </w:p>
          <w:p w14:paraId="7A76327E" w14:textId="77777777" w:rsidR="00E436B3" w:rsidRPr="00705258" w:rsidRDefault="00E436B3" w:rsidP="00E43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37BF666" w14:textId="77777777" w:rsidR="00E436B3" w:rsidRPr="00705258" w:rsidRDefault="00E436B3" w:rsidP="00E436B3">
            <w:pPr>
              <w:rPr>
                <w:sz w:val="20"/>
                <w:szCs w:val="20"/>
              </w:rPr>
            </w:pPr>
          </w:p>
          <w:p w14:paraId="65A86CD0" w14:textId="77777777" w:rsidR="00E436B3" w:rsidRPr="00705258" w:rsidRDefault="00E436B3" w:rsidP="00E436B3">
            <w:pPr>
              <w:rPr>
                <w:sz w:val="20"/>
                <w:szCs w:val="20"/>
              </w:rPr>
            </w:pPr>
          </w:p>
          <w:p w14:paraId="09634587" w14:textId="77777777" w:rsidR="00E436B3" w:rsidRPr="00705258" w:rsidRDefault="00E436B3" w:rsidP="00E436B3">
            <w:pPr>
              <w:rPr>
                <w:sz w:val="20"/>
                <w:szCs w:val="20"/>
              </w:rPr>
            </w:pPr>
          </w:p>
          <w:p w14:paraId="406EF6FA" w14:textId="77777777" w:rsidR="00E436B3" w:rsidRPr="00705258" w:rsidRDefault="00E436B3" w:rsidP="00E436B3">
            <w:pPr>
              <w:rPr>
                <w:sz w:val="20"/>
                <w:szCs w:val="20"/>
              </w:rPr>
            </w:pPr>
          </w:p>
          <w:p w14:paraId="7C05B1BA" w14:textId="77777777" w:rsidR="00E436B3" w:rsidRDefault="00E436B3" w:rsidP="00E436B3">
            <w:pPr>
              <w:rPr>
                <w:sz w:val="20"/>
                <w:szCs w:val="20"/>
              </w:rPr>
            </w:pPr>
          </w:p>
          <w:p w14:paraId="018035C5" w14:textId="77777777" w:rsidR="00E436B3" w:rsidRPr="00925DF1" w:rsidRDefault="00E436B3" w:rsidP="00E43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18.11.2021</w:t>
            </w:r>
          </w:p>
          <w:p w14:paraId="2E9B6A29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1B446517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29E6D931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182706FB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2C4382AB" w14:textId="77777777" w:rsidR="00E436B3" w:rsidRDefault="00E436B3" w:rsidP="00E436B3">
            <w:pPr>
              <w:rPr>
                <w:sz w:val="20"/>
                <w:szCs w:val="20"/>
              </w:rPr>
            </w:pPr>
          </w:p>
          <w:p w14:paraId="34F8B426" w14:textId="77777777" w:rsidR="00E436B3" w:rsidRDefault="00E436B3" w:rsidP="00E436B3">
            <w:pPr>
              <w:rPr>
                <w:sz w:val="20"/>
                <w:szCs w:val="20"/>
              </w:rPr>
            </w:pPr>
          </w:p>
          <w:p w14:paraId="4423E5B7" w14:textId="77777777" w:rsidR="00E436B3" w:rsidRPr="00925DF1" w:rsidRDefault="00E436B3" w:rsidP="00E43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02.06.2023</w:t>
            </w:r>
          </w:p>
          <w:p w14:paraId="30307FC0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4FA1B7E0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0A17DF06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50D3AA11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6330338D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4B369F35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09869F2E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0C9562E8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5A0024CA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  <w:p w14:paraId="5290304C" w14:textId="77777777" w:rsidR="00E436B3" w:rsidRDefault="00E436B3" w:rsidP="00E436B3">
            <w:pPr>
              <w:rPr>
                <w:sz w:val="20"/>
                <w:szCs w:val="20"/>
              </w:rPr>
            </w:pPr>
          </w:p>
          <w:p w14:paraId="0099C86D" w14:textId="77777777" w:rsidR="00E436B3" w:rsidRPr="00925DF1" w:rsidRDefault="00E436B3" w:rsidP="00E436B3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6AAB7E5" w14:textId="77777777" w:rsidR="00E436B3" w:rsidRDefault="00E436B3" w:rsidP="00E436B3">
            <w:pPr>
              <w:jc w:val="center"/>
              <w:rPr>
                <w:sz w:val="20"/>
                <w:szCs w:val="20"/>
              </w:rPr>
            </w:pPr>
          </w:p>
          <w:p w14:paraId="65C94B57" w14:textId="46F0214F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  <w:p w14:paraId="053AAA3F" w14:textId="3B892034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  <w:p w14:paraId="16A546AE" w14:textId="4195B6F8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30.04.2024</w:t>
            </w:r>
          </w:p>
          <w:p w14:paraId="765C479B" w14:textId="77777777" w:rsidR="00E436B3" w:rsidRPr="00811AF5" w:rsidRDefault="00E436B3" w:rsidP="00E43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4D3400F1" w14:textId="77777777" w:rsidR="00E436B3" w:rsidRPr="00811AF5" w:rsidRDefault="00E436B3" w:rsidP="00E436B3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Станичное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 xml:space="preserve"> казачье общество «Станица «Исток-Донская» г.Новомосковска Тульской области (СКО «Станица </w:t>
            </w:r>
            <w:r>
              <w:rPr>
                <w:sz w:val="20"/>
                <w:szCs w:val="20"/>
              </w:rPr>
              <w:t>«Исто</w:t>
            </w:r>
            <w:r w:rsidRPr="00811AF5">
              <w:rPr>
                <w:sz w:val="20"/>
                <w:szCs w:val="20"/>
              </w:rPr>
              <w:t>к-Донская» г.Новомосковс</w:t>
            </w:r>
            <w:r w:rsidRPr="00811AF5">
              <w:rPr>
                <w:sz w:val="20"/>
                <w:szCs w:val="20"/>
              </w:rPr>
              <w:lastRenderedPageBreak/>
              <w:t>ка Тульской области)</w:t>
            </w:r>
          </w:p>
        </w:tc>
        <w:tc>
          <w:tcPr>
            <w:tcW w:w="2134" w:type="dxa"/>
            <w:vMerge w:val="restart"/>
          </w:tcPr>
          <w:p w14:paraId="5F14EC4D" w14:textId="77777777" w:rsidR="00E436B3" w:rsidRPr="00811AF5" w:rsidRDefault="00E436B3" w:rsidP="00E436B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 xml:space="preserve">301650, Тульская область, г.Новомосковск,  </w:t>
            </w:r>
          </w:p>
          <w:p w14:paraId="40BA1C24" w14:textId="77777777" w:rsidR="00E436B3" w:rsidRDefault="00E436B3" w:rsidP="00E436B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ул. Калинина/ ул</w:t>
            </w:r>
            <w:r w:rsidRPr="00395645">
              <w:rPr>
                <w:sz w:val="20"/>
                <w:szCs w:val="20"/>
              </w:rPr>
              <w:t>. Маяковского, д.1/35</w:t>
            </w:r>
            <w:r>
              <w:rPr>
                <w:sz w:val="20"/>
                <w:szCs w:val="20"/>
              </w:rPr>
              <w:t xml:space="preserve"> (ул. Московская/</w:t>
            </w:r>
          </w:p>
          <w:p w14:paraId="3ED66692" w14:textId="77777777" w:rsidR="00E436B3" w:rsidRPr="00811AF5" w:rsidRDefault="00E436B3" w:rsidP="00E43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Дзержинского, д.21/27)</w:t>
            </w:r>
          </w:p>
        </w:tc>
        <w:tc>
          <w:tcPr>
            <w:tcW w:w="1529" w:type="dxa"/>
            <w:vMerge w:val="restart"/>
          </w:tcPr>
          <w:p w14:paraId="4229D28B" w14:textId="77777777" w:rsidR="00E436B3" w:rsidRPr="00811AF5" w:rsidRDefault="00E436B3" w:rsidP="00E436B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1097100000579</w:t>
            </w:r>
          </w:p>
        </w:tc>
        <w:tc>
          <w:tcPr>
            <w:tcW w:w="1489" w:type="dxa"/>
            <w:vMerge w:val="restart"/>
          </w:tcPr>
          <w:p w14:paraId="597F00BA" w14:textId="77777777" w:rsidR="00E436B3" w:rsidRPr="00811AF5" w:rsidRDefault="00E436B3" w:rsidP="00E436B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7116146844</w:t>
            </w:r>
          </w:p>
        </w:tc>
        <w:tc>
          <w:tcPr>
            <w:tcW w:w="1573" w:type="dxa"/>
            <w:vMerge w:val="restart"/>
          </w:tcPr>
          <w:p w14:paraId="784BBE6D" w14:textId="77777777" w:rsidR="00E436B3" w:rsidRPr="00811AF5" w:rsidRDefault="00E436B3" w:rsidP="00E436B3">
            <w:pPr>
              <w:pStyle w:val="a4"/>
            </w:pPr>
            <w:r w:rsidRPr="00811AF5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</w:t>
            </w:r>
            <w:r w:rsidRPr="00811AF5">
              <w:lastRenderedPageBreak/>
              <w:t>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 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1502" w:type="dxa"/>
          </w:tcPr>
          <w:p w14:paraId="0CD55A28" w14:textId="77777777" w:rsidR="00E436B3" w:rsidRDefault="00E436B3" w:rsidP="00E436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5F96">
              <w:rPr>
                <w:rFonts w:ascii="Times New Roman" w:hAnsi="Times New Roman" w:cs="Times New Roman"/>
              </w:rPr>
              <w:lastRenderedPageBreak/>
              <w:t xml:space="preserve">Информационная </w:t>
            </w:r>
          </w:p>
          <w:p w14:paraId="6FF05C10" w14:textId="77777777" w:rsidR="00E436B3" w:rsidRPr="00811AF5" w:rsidRDefault="00E436B3" w:rsidP="00E436B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5F96"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935" w:type="dxa"/>
          </w:tcPr>
          <w:p w14:paraId="7308C01B" w14:textId="77777777" w:rsidR="00E436B3" w:rsidRDefault="00E436B3" w:rsidP="00E436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7C0D8A38" w14:textId="779AD620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03.05.23</w:t>
            </w:r>
          </w:p>
          <w:p w14:paraId="0A157348" w14:textId="119AC709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26.02.24</w:t>
            </w:r>
          </w:p>
          <w:p w14:paraId="79D26B39" w14:textId="6988AE07" w:rsidR="00E436B3" w:rsidRDefault="00E436B3" w:rsidP="00E43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30.04.24</w:t>
            </w:r>
          </w:p>
          <w:p w14:paraId="2E7C7517" w14:textId="77777777" w:rsidR="00E436B3" w:rsidRDefault="00E436B3" w:rsidP="00E436B3">
            <w:pPr>
              <w:jc w:val="center"/>
              <w:rPr>
                <w:sz w:val="20"/>
                <w:szCs w:val="20"/>
              </w:rPr>
            </w:pPr>
          </w:p>
          <w:p w14:paraId="77A4B8D0" w14:textId="77777777" w:rsidR="00E436B3" w:rsidRPr="0017300E" w:rsidRDefault="00E436B3" w:rsidP="00E436B3">
            <w:pPr>
              <w:jc w:val="center"/>
              <w:rPr>
                <w:sz w:val="20"/>
                <w:szCs w:val="20"/>
              </w:rPr>
            </w:pPr>
            <w:r w:rsidRPr="0017300E">
              <w:rPr>
                <w:sz w:val="20"/>
                <w:szCs w:val="20"/>
              </w:rPr>
              <w:t xml:space="preserve">по настоящее </w:t>
            </w:r>
          </w:p>
          <w:p w14:paraId="0552EC04" w14:textId="77777777" w:rsidR="00E436B3" w:rsidRPr="00811AF5" w:rsidRDefault="00E436B3" w:rsidP="00E436B3">
            <w:pPr>
              <w:jc w:val="center"/>
              <w:rPr>
                <w:sz w:val="20"/>
                <w:szCs w:val="20"/>
              </w:rPr>
            </w:pPr>
            <w:r w:rsidRPr="0017300E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59351105" w14:textId="77777777" w:rsidR="00E436B3" w:rsidRPr="00811AF5" w:rsidRDefault="00E436B3" w:rsidP="00E436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0E40233" w14:textId="77777777" w:rsidTr="00111CE9">
        <w:tc>
          <w:tcPr>
            <w:tcW w:w="1276" w:type="dxa"/>
            <w:vMerge/>
          </w:tcPr>
          <w:p w14:paraId="5D56F1EE" w14:textId="77777777" w:rsidR="001A74FC" w:rsidRPr="0057785A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14:paraId="65A2268D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26.10.2021</w:t>
            </w:r>
          </w:p>
          <w:p w14:paraId="5F5D4D1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74FF10B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364FF2A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D89DD6F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8835E5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28BF4C3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011B41A2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62AD5AC" w14:textId="62990DF9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30.05.2023</w:t>
            </w:r>
          </w:p>
        </w:tc>
        <w:tc>
          <w:tcPr>
            <w:tcW w:w="1568" w:type="dxa"/>
            <w:vMerge/>
          </w:tcPr>
          <w:p w14:paraId="0453F052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3371C2F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440F8DD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B97FC32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30B2CFB3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</w:tcPr>
          <w:p w14:paraId="56D6CF15" w14:textId="2CC59B91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91F54">
              <w:rPr>
                <w:rFonts w:ascii="Times New Roman" w:hAnsi="Times New Roman" w:cs="Times New Roman"/>
              </w:rPr>
              <w:t>Передача в безвозмездное пользование  не</w:t>
            </w:r>
            <w:r>
              <w:rPr>
                <w:rFonts w:ascii="Times New Roman" w:hAnsi="Times New Roman" w:cs="Times New Roman"/>
              </w:rPr>
              <w:t xml:space="preserve">движимого </w:t>
            </w:r>
            <w:r>
              <w:rPr>
                <w:rFonts w:ascii="Times New Roman" w:hAnsi="Times New Roman" w:cs="Times New Roman"/>
              </w:rPr>
              <w:lastRenderedPageBreak/>
              <w:t>муниципаль-ного имущ</w:t>
            </w:r>
            <w:r w:rsidRPr="00491F54">
              <w:rPr>
                <w:rFonts w:ascii="Times New Roman" w:hAnsi="Times New Roman" w:cs="Times New Roman"/>
              </w:rPr>
              <w:t>е-ства</w:t>
            </w:r>
          </w:p>
        </w:tc>
        <w:tc>
          <w:tcPr>
            <w:tcW w:w="935" w:type="dxa"/>
          </w:tcPr>
          <w:p w14:paraId="09D3364B" w14:textId="33EDC731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66,6 кв.м.</w:t>
            </w:r>
          </w:p>
        </w:tc>
        <w:tc>
          <w:tcPr>
            <w:tcW w:w="1194" w:type="dxa"/>
          </w:tcPr>
          <w:p w14:paraId="43FF8183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17.11.21</w:t>
            </w:r>
          </w:p>
          <w:p w14:paraId="3C1848D8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7D6F248" w14:textId="0AAF6089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16.11.22</w:t>
            </w:r>
          </w:p>
        </w:tc>
        <w:tc>
          <w:tcPr>
            <w:tcW w:w="853" w:type="dxa"/>
          </w:tcPr>
          <w:p w14:paraId="3C19B290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46B0ADC" w14:textId="77777777" w:rsidTr="001E3801">
        <w:trPr>
          <w:trHeight w:val="24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63527BC" w14:textId="77777777" w:rsidR="001A74FC" w:rsidRPr="0057785A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14:paraId="40421C88" w14:textId="77777777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</w:tcPr>
          <w:p w14:paraId="434D60F4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</w:tcPr>
          <w:p w14:paraId="0A8D386D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14:paraId="66BA6185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</w:tcPr>
          <w:p w14:paraId="173C26CD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14:paraId="79A94722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  <w:vMerge w:val="restart"/>
            <w:tcBorders>
              <w:bottom w:val="single" w:sz="4" w:space="0" w:color="auto"/>
            </w:tcBorders>
          </w:tcPr>
          <w:p w14:paraId="6E1ADA2F" w14:textId="2FDCF542" w:rsidR="001A74FC" w:rsidRPr="00491F54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91F54">
              <w:rPr>
                <w:rFonts w:ascii="Times New Roman" w:hAnsi="Times New Roman" w:cs="Times New Roman"/>
              </w:rPr>
              <w:t>Передача в безвозмездное пользование  не</w:t>
            </w:r>
            <w:r>
              <w:rPr>
                <w:rFonts w:ascii="Times New Roman" w:hAnsi="Times New Roman" w:cs="Times New Roman"/>
              </w:rPr>
              <w:t>движимого муниципаль-ного имущ</w:t>
            </w:r>
            <w:r w:rsidRPr="00491F54">
              <w:rPr>
                <w:rFonts w:ascii="Times New Roman" w:hAnsi="Times New Roman" w:cs="Times New Roman"/>
              </w:rPr>
              <w:t>е-ства</w:t>
            </w:r>
          </w:p>
        </w:tc>
        <w:tc>
          <w:tcPr>
            <w:tcW w:w="935" w:type="dxa"/>
            <w:vMerge w:val="restart"/>
            <w:tcBorders>
              <w:bottom w:val="single" w:sz="4" w:space="0" w:color="auto"/>
            </w:tcBorders>
          </w:tcPr>
          <w:p w14:paraId="17314094" w14:textId="4AB9BA65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 кв.м.</w:t>
            </w:r>
          </w:p>
        </w:tc>
        <w:tc>
          <w:tcPr>
            <w:tcW w:w="1194" w:type="dxa"/>
            <w:vMerge w:val="restart"/>
            <w:tcBorders>
              <w:bottom w:val="single" w:sz="4" w:space="0" w:color="auto"/>
            </w:tcBorders>
          </w:tcPr>
          <w:p w14:paraId="5230913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28.06.23</w:t>
            </w:r>
          </w:p>
          <w:p w14:paraId="2C40446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6EC18CD" w14:textId="388DC1B8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27.06.24</w:t>
            </w:r>
          </w:p>
        </w:tc>
        <w:tc>
          <w:tcPr>
            <w:tcW w:w="853" w:type="dxa"/>
            <w:vMerge w:val="restart"/>
            <w:tcBorders>
              <w:bottom w:val="single" w:sz="4" w:space="0" w:color="auto"/>
            </w:tcBorders>
          </w:tcPr>
          <w:p w14:paraId="7A803B2C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1CB01257" w14:textId="77777777" w:rsidTr="00111CE9">
        <w:trPr>
          <w:trHeight w:val="4410"/>
        </w:trPr>
        <w:tc>
          <w:tcPr>
            <w:tcW w:w="1276" w:type="dxa"/>
            <w:vMerge/>
          </w:tcPr>
          <w:p w14:paraId="1CAD3FEF" w14:textId="77777777" w:rsidR="001A74FC" w:rsidRPr="0057785A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D7A63DB" w14:textId="32F88752" w:rsidR="001A74FC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1B558C99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BFF7A5C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305FEC7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80BEC97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C801D97" w14:textId="77777777" w:rsidR="001A74FC" w:rsidRPr="00811AF5" w:rsidRDefault="001A74FC" w:rsidP="001A74FC">
            <w:pPr>
              <w:pStyle w:val="a4"/>
            </w:pPr>
          </w:p>
        </w:tc>
        <w:tc>
          <w:tcPr>
            <w:tcW w:w="1502" w:type="dxa"/>
            <w:vMerge/>
          </w:tcPr>
          <w:p w14:paraId="09FC27AA" w14:textId="77777777" w:rsidR="001A74FC" w:rsidRPr="00491F54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14:paraId="298A5756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14:paraId="3B454905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6C0F294B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69A422DD" w14:textId="77777777" w:rsidTr="00CB3AEA">
        <w:trPr>
          <w:trHeight w:val="3091"/>
        </w:trPr>
        <w:tc>
          <w:tcPr>
            <w:tcW w:w="1276" w:type="dxa"/>
          </w:tcPr>
          <w:p w14:paraId="29BC6342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  <w:p w14:paraId="3B3891AD" w14:textId="77777777" w:rsidR="001A74FC" w:rsidRPr="00D0113E" w:rsidRDefault="001A74FC" w:rsidP="001A74FC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26.03.2016</w:t>
            </w:r>
          </w:p>
        </w:tc>
        <w:tc>
          <w:tcPr>
            <w:tcW w:w="1118" w:type="dxa"/>
          </w:tcPr>
          <w:p w14:paraId="04396441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8C7D341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22.03.2016</w:t>
            </w:r>
          </w:p>
        </w:tc>
        <w:tc>
          <w:tcPr>
            <w:tcW w:w="1568" w:type="dxa"/>
          </w:tcPr>
          <w:p w14:paraId="15001C96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Тульское областное отделение Общероссийской общественной организации «Всероссийское добровольное пожарное общество» (ТОО ООО ВДПО)</w:t>
            </w:r>
          </w:p>
        </w:tc>
        <w:tc>
          <w:tcPr>
            <w:tcW w:w="2134" w:type="dxa"/>
          </w:tcPr>
          <w:p w14:paraId="40557445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300041, Тульская область, г.Тула, ул.Коминтерна, д.8</w:t>
            </w:r>
          </w:p>
          <w:p w14:paraId="295A4360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(301650, Тульская область, г.Новомосковск, ул.Шахтеров, д.22)</w:t>
            </w:r>
          </w:p>
        </w:tc>
        <w:tc>
          <w:tcPr>
            <w:tcW w:w="1529" w:type="dxa"/>
          </w:tcPr>
          <w:p w14:paraId="06D77838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1027100001983</w:t>
            </w:r>
          </w:p>
        </w:tc>
        <w:tc>
          <w:tcPr>
            <w:tcW w:w="1489" w:type="dxa"/>
          </w:tcPr>
          <w:p w14:paraId="132BB49E" w14:textId="77777777" w:rsidR="001A74FC" w:rsidRPr="00811AF5" w:rsidRDefault="001A74FC" w:rsidP="001A74F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7106008299</w:t>
            </w:r>
          </w:p>
        </w:tc>
        <w:tc>
          <w:tcPr>
            <w:tcW w:w="1573" w:type="dxa"/>
          </w:tcPr>
          <w:p w14:paraId="0EBCD4B0" w14:textId="77777777" w:rsidR="001A74FC" w:rsidRPr="00811AF5" w:rsidRDefault="001A74FC" w:rsidP="001A74FC">
            <w:pPr>
              <w:pStyle w:val="a4"/>
              <w:rPr>
                <w:rFonts w:eastAsia="Times New Roman"/>
              </w:rPr>
            </w:pPr>
            <w:r w:rsidRPr="00811AF5">
              <w:rPr>
                <w:rFonts w:eastAsia="Times New Roman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</w:tc>
        <w:tc>
          <w:tcPr>
            <w:tcW w:w="1502" w:type="dxa"/>
          </w:tcPr>
          <w:p w14:paraId="7D381BC1" w14:textId="77777777" w:rsidR="001A74FC" w:rsidRPr="007724D5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 w:rsidRPr="007724D5">
              <w:rPr>
                <w:rFonts w:ascii="Times New Roman" w:hAnsi="Times New Roman" w:cs="Times New Roman"/>
              </w:rPr>
              <w:t xml:space="preserve">Передача в аренду недвижимого муниципального имущества. </w:t>
            </w:r>
          </w:p>
          <w:p w14:paraId="6C8DC7AD" w14:textId="77777777" w:rsidR="001A74FC" w:rsidRPr="007724D5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 w:rsidRPr="007724D5">
              <w:rPr>
                <w:rFonts w:ascii="Times New Roman" w:hAnsi="Times New Roman" w:cs="Times New Roman"/>
              </w:rPr>
              <w:tab/>
            </w:r>
          </w:p>
          <w:p w14:paraId="16322EC3" w14:textId="77777777" w:rsidR="001A74FC" w:rsidRPr="00491F54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 w:rsidRPr="007724D5">
              <w:rPr>
                <w:rFonts w:ascii="Times New Roman" w:hAnsi="Times New Roman" w:cs="Times New Roman"/>
              </w:rPr>
              <w:tab/>
            </w:r>
          </w:p>
          <w:p w14:paraId="1E38AC82" w14:textId="77777777" w:rsidR="001A74FC" w:rsidRPr="00491F54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F3EBD81" w14:textId="77777777" w:rsidR="001A74FC" w:rsidRPr="007724D5" w:rsidRDefault="001A74FC" w:rsidP="001A74FC">
            <w:pPr>
              <w:jc w:val="center"/>
              <w:rPr>
                <w:sz w:val="20"/>
                <w:szCs w:val="20"/>
              </w:rPr>
            </w:pPr>
            <w:r w:rsidRPr="007724D5">
              <w:rPr>
                <w:sz w:val="20"/>
                <w:szCs w:val="20"/>
              </w:rPr>
              <w:t>24,6 кв.м.</w:t>
            </w:r>
          </w:p>
        </w:tc>
        <w:tc>
          <w:tcPr>
            <w:tcW w:w="1194" w:type="dxa"/>
          </w:tcPr>
          <w:p w14:paraId="24F90C9B" w14:textId="77777777" w:rsidR="001A74FC" w:rsidRDefault="001A74FC" w:rsidP="001A74FC">
            <w:pPr>
              <w:pStyle w:val="ConsPlusCell"/>
              <w:rPr>
                <w:rFonts w:ascii="Times New Roman" w:hAnsi="Times New Roman" w:cs="Times New Roman"/>
              </w:rPr>
            </w:pPr>
            <w:r w:rsidRPr="007724D5">
              <w:rPr>
                <w:rFonts w:ascii="Times New Roman" w:hAnsi="Times New Roman" w:cs="Times New Roman"/>
              </w:rPr>
              <w:t>25.03.16</w:t>
            </w:r>
          </w:p>
          <w:p w14:paraId="01654AD6" w14:textId="77777777" w:rsidR="001A74FC" w:rsidRPr="007724D5" w:rsidRDefault="001A74FC" w:rsidP="001A74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5F4B3E2" w14:textId="77777777" w:rsidR="001A74FC" w:rsidRPr="007724D5" w:rsidRDefault="001A74FC" w:rsidP="001A74FC">
            <w:pPr>
              <w:jc w:val="center"/>
              <w:rPr>
                <w:sz w:val="20"/>
                <w:szCs w:val="20"/>
              </w:rPr>
            </w:pPr>
            <w:r w:rsidRPr="007724D5">
              <w:rPr>
                <w:sz w:val="20"/>
                <w:szCs w:val="20"/>
              </w:rPr>
              <w:t>на неопределенный срок</w:t>
            </w:r>
          </w:p>
        </w:tc>
        <w:tc>
          <w:tcPr>
            <w:tcW w:w="853" w:type="dxa"/>
          </w:tcPr>
          <w:p w14:paraId="37A5AB2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3F7" w14:paraId="128438C3" w14:textId="77777777" w:rsidTr="00413DAC">
        <w:trPr>
          <w:trHeight w:val="1975"/>
        </w:trPr>
        <w:tc>
          <w:tcPr>
            <w:tcW w:w="1276" w:type="dxa"/>
            <w:vMerge w:val="restart"/>
          </w:tcPr>
          <w:p w14:paraId="58DA6E12" w14:textId="77777777" w:rsidR="002D53F7" w:rsidRDefault="002D53F7" w:rsidP="001A74F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5F64A707" w14:textId="77777777" w:rsidR="002D53F7" w:rsidRDefault="002D53F7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18.05.2022</w:t>
            </w:r>
          </w:p>
          <w:p w14:paraId="3368ABD5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5194E09F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577A1039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00CD3A18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5C3A66F6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478CC6B5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7EAFDCCD" w14:textId="77777777" w:rsidR="002D53F7" w:rsidRDefault="002D53F7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02.06.2023</w:t>
            </w:r>
          </w:p>
          <w:p w14:paraId="3BB69684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66B90B1C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63EC241C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7532386F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22ABFA9B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3AB9BE96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33D3E871" w14:textId="545B9FAB" w:rsidR="002D53F7" w:rsidRDefault="002D53F7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20.09.2022</w:t>
            </w:r>
          </w:p>
          <w:p w14:paraId="5A093757" w14:textId="1F4FBA47" w:rsidR="002D53F7" w:rsidRDefault="002D53F7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</w:p>
          <w:p w14:paraId="6388FF48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19B661E6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04D667E2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305C0CD7" w14:textId="77777777" w:rsidR="002D53F7" w:rsidRPr="002B1667" w:rsidRDefault="002D53F7" w:rsidP="001A74FC">
            <w:pPr>
              <w:rPr>
                <w:sz w:val="20"/>
                <w:szCs w:val="20"/>
              </w:rPr>
            </w:pPr>
          </w:p>
          <w:p w14:paraId="56654F5F" w14:textId="77777777" w:rsidR="002D53F7" w:rsidRPr="002B1667" w:rsidRDefault="002D53F7" w:rsidP="001A74FC">
            <w:pPr>
              <w:rPr>
                <w:sz w:val="20"/>
                <w:szCs w:val="20"/>
              </w:rPr>
            </w:pPr>
          </w:p>
          <w:p w14:paraId="07A2E35B" w14:textId="77777777" w:rsidR="002D53F7" w:rsidRPr="002B1667" w:rsidRDefault="002D53F7" w:rsidP="001A74FC">
            <w:pPr>
              <w:rPr>
                <w:sz w:val="20"/>
                <w:szCs w:val="20"/>
              </w:rPr>
            </w:pPr>
          </w:p>
          <w:p w14:paraId="0EF8C67F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78E39E98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4F4830B8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1F81D44B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52BA05BB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457AB186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0EF92C50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0825A93F" w14:textId="77777777" w:rsidR="002D53F7" w:rsidRDefault="002D53F7" w:rsidP="001A74FC">
            <w:pPr>
              <w:rPr>
                <w:sz w:val="20"/>
                <w:szCs w:val="20"/>
              </w:rPr>
            </w:pPr>
          </w:p>
          <w:p w14:paraId="27DA817F" w14:textId="77777777" w:rsidR="002D53F7" w:rsidRPr="002B1667" w:rsidRDefault="002D53F7" w:rsidP="001A74F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14:paraId="04A6B40A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547115F" w14:textId="77777777" w:rsidR="002D53F7" w:rsidRDefault="002D53F7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  <w:p w14:paraId="22723EB5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3DC6D63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A5D3B52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5B96FCA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602584C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3023320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6703275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</w:t>
            </w:r>
          </w:p>
          <w:p w14:paraId="594C988E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A85688F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B092226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86FCA5F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3B36BB1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5371C3A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B81F317" w14:textId="77777777" w:rsidR="002D53F7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19.09.2022</w:t>
            </w:r>
          </w:p>
          <w:p w14:paraId="235798E4" w14:textId="201157A2" w:rsidR="002D53F7" w:rsidRPr="00433F76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1568" w:type="dxa"/>
            <w:vMerge w:val="restart"/>
          </w:tcPr>
          <w:p w14:paraId="72912D01" w14:textId="77777777" w:rsidR="002D53F7" w:rsidRPr="00811AF5" w:rsidRDefault="002D53F7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Тульск</w:t>
            </w:r>
            <w:r>
              <w:rPr>
                <w:sz w:val="20"/>
                <w:szCs w:val="20"/>
              </w:rPr>
              <w:t>ое</w:t>
            </w:r>
            <w:r w:rsidRPr="00811AF5">
              <w:rPr>
                <w:sz w:val="20"/>
                <w:szCs w:val="20"/>
              </w:rPr>
              <w:t xml:space="preserve"> област</w:t>
            </w:r>
            <w:r>
              <w:rPr>
                <w:sz w:val="20"/>
                <w:szCs w:val="20"/>
              </w:rPr>
              <w:t xml:space="preserve">ное отделение всероссийской </w:t>
            </w:r>
            <w:r w:rsidRPr="00811AF5">
              <w:rPr>
                <w:sz w:val="20"/>
                <w:szCs w:val="20"/>
              </w:rPr>
              <w:t>общественной организаци</w:t>
            </w:r>
            <w:r>
              <w:rPr>
                <w:sz w:val="20"/>
                <w:szCs w:val="20"/>
              </w:rPr>
              <w:t>и</w:t>
            </w:r>
            <w:r w:rsidRPr="00811A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ветеранов </w:t>
            </w:r>
            <w:r w:rsidRPr="00811AF5">
              <w:rPr>
                <w:sz w:val="20"/>
                <w:szCs w:val="20"/>
              </w:rPr>
              <w:t>«Боевое братство»</w:t>
            </w:r>
          </w:p>
        </w:tc>
        <w:tc>
          <w:tcPr>
            <w:tcW w:w="2134" w:type="dxa"/>
            <w:vMerge w:val="restart"/>
          </w:tcPr>
          <w:p w14:paraId="467878D2" w14:textId="77777777" w:rsidR="002D53F7" w:rsidRDefault="002D53F7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CB3AEA">
              <w:rPr>
                <w:sz w:val="20"/>
                <w:szCs w:val="20"/>
              </w:rPr>
              <w:t>300001, Т</w:t>
            </w:r>
            <w:r>
              <w:rPr>
                <w:sz w:val="20"/>
                <w:szCs w:val="20"/>
              </w:rPr>
              <w:t>ульская область, город Тула</w:t>
            </w:r>
            <w:r w:rsidRPr="00CB3AE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ул. Кирова</w:t>
            </w:r>
            <w:r w:rsidRPr="00CB3AEA">
              <w:rPr>
                <w:sz w:val="20"/>
                <w:szCs w:val="20"/>
              </w:rPr>
              <w:t>, 171А</w:t>
            </w:r>
            <w:r w:rsidRPr="00CB3AEA">
              <w:rPr>
                <w:sz w:val="20"/>
                <w:szCs w:val="20"/>
                <w:highlight w:val="red"/>
              </w:rPr>
              <w:t xml:space="preserve"> </w:t>
            </w:r>
            <w:r w:rsidRPr="00CB3AEA">
              <w:rPr>
                <w:sz w:val="20"/>
                <w:szCs w:val="20"/>
              </w:rPr>
              <w:t>(301650, Тульская область,</w:t>
            </w:r>
            <w:r w:rsidRPr="00811AF5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  <w:p w14:paraId="16BFFB11" w14:textId="77777777" w:rsidR="002D53F7" w:rsidRPr="00811AF5" w:rsidRDefault="002D53F7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Новомосковск, ул.Дзержинского, д.27/21)</w:t>
            </w:r>
          </w:p>
        </w:tc>
        <w:tc>
          <w:tcPr>
            <w:tcW w:w="1529" w:type="dxa"/>
            <w:vMerge w:val="restart"/>
          </w:tcPr>
          <w:p w14:paraId="5E0F686E" w14:textId="77777777" w:rsidR="002D53F7" w:rsidRPr="00811AF5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641">
              <w:rPr>
                <w:rFonts w:ascii="Times New Roman" w:hAnsi="Times New Roman" w:cs="Times New Roman"/>
              </w:rPr>
              <w:t>1067100021658</w:t>
            </w:r>
          </w:p>
        </w:tc>
        <w:tc>
          <w:tcPr>
            <w:tcW w:w="1489" w:type="dxa"/>
            <w:vMerge w:val="restart"/>
          </w:tcPr>
          <w:p w14:paraId="10263914" w14:textId="77777777" w:rsidR="002D53F7" w:rsidRPr="00811AF5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B2641">
              <w:rPr>
                <w:rFonts w:ascii="Times New Roman" w:hAnsi="Times New Roman" w:cs="Times New Roman"/>
              </w:rPr>
              <w:t>7105038607</w:t>
            </w:r>
          </w:p>
        </w:tc>
        <w:tc>
          <w:tcPr>
            <w:tcW w:w="1573" w:type="dxa"/>
            <w:vMerge w:val="restart"/>
          </w:tcPr>
          <w:p w14:paraId="25686412" w14:textId="77777777" w:rsidR="002D53F7" w:rsidRPr="00811AF5" w:rsidRDefault="002D53F7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</w:t>
            </w:r>
            <w:r w:rsidRPr="00811AF5">
              <w:rPr>
                <w:rFonts w:ascii="Times New Roman" w:eastAsia="Times New Roman" w:hAnsi="Times New Roman" w:cs="Times New Roman"/>
              </w:rPr>
              <w:lastRenderedPageBreak/>
              <w:t>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30D3DC09" w14:textId="6A0C436B" w:rsidR="002D53F7" w:rsidRPr="00811AF5" w:rsidRDefault="002D53F7" w:rsidP="001A74FC">
            <w:pPr>
              <w:pStyle w:val="ConsPlusCell"/>
              <w:rPr>
                <w:rFonts w:ascii="Times New Roman" w:hAnsi="Times New Roman" w:cs="Times New Roman"/>
              </w:rPr>
            </w:pPr>
            <w:r w:rsidRPr="00395645">
              <w:rPr>
                <w:rFonts w:ascii="Times New Roman" w:hAnsi="Times New Roman" w:cs="Times New Roman"/>
              </w:rPr>
              <w:lastRenderedPageBreak/>
              <w:t>Передача в</w:t>
            </w:r>
            <w:r w:rsidRPr="00811AF5">
              <w:rPr>
                <w:rFonts w:ascii="Times New Roman" w:hAnsi="Times New Roman" w:cs="Times New Roman"/>
              </w:rPr>
              <w:t xml:space="preserve"> безвозмездное пользование  недвижимого муниципального имущества.</w:t>
            </w:r>
          </w:p>
        </w:tc>
        <w:tc>
          <w:tcPr>
            <w:tcW w:w="935" w:type="dxa"/>
          </w:tcPr>
          <w:p w14:paraId="4AAD0269" w14:textId="738B9479" w:rsidR="002D53F7" w:rsidRPr="00811AF5" w:rsidRDefault="002D53F7" w:rsidP="001A74FC">
            <w:pPr>
              <w:jc w:val="center"/>
              <w:rPr>
                <w:sz w:val="20"/>
                <w:szCs w:val="20"/>
              </w:rPr>
            </w:pPr>
            <w:r w:rsidRPr="00EB5231">
              <w:rPr>
                <w:sz w:val="20"/>
                <w:szCs w:val="20"/>
              </w:rPr>
              <w:t>23.2 кв.м.</w:t>
            </w:r>
          </w:p>
        </w:tc>
        <w:tc>
          <w:tcPr>
            <w:tcW w:w="1194" w:type="dxa"/>
          </w:tcPr>
          <w:p w14:paraId="45C17A8C" w14:textId="77777777" w:rsidR="002D53F7" w:rsidRDefault="002D53F7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17.05.22</w:t>
            </w:r>
          </w:p>
          <w:p w14:paraId="2A8730BE" w14:textId="77777777" w:rsidR="002D53F7" w:rsidRDefault="002D53F7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0C4B97E" w14:textId="1F65A15F" w:rsidR="002D53F7" w:rsidRPr="00811AF5" w:rsidRDefault="002D53F7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16.05.23</w:t>
            </w:r>
          </w:p>
        </w:tc>
        <w:tc>
          <w:tcPr>
            <w:tcW w:w="853" w:type="dxa"/>
          </w:tcPr>
          <w:p w14:paraId="660CC23B" w14:textId="77777777" w:rsidR="002D53F7" w:rsidRPr="00811AF5" w:rsidRDefault="002D53F7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663DC058" w14:textId="77777777" w:rsidTr="00111CE9">
        <w:tc>
          <w:tcPr>
            <w:tcW w:w="1276" w:type="dxa"/>
            <w:vMerge/>
          </w:tcPr>
          <w:p w14:paraId="7C581FCA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5BC877F3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34AE90F3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7FB94CB" w14:textId="77777777" w:rsidR="001A74FC" w:rsidRPr="00CB3AEA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987F367" w14:textId="77777777" w:rsidR="001A74FC" w:rsidRPr="004B2641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6F91B771" w14:textId="77777777" w:rsidR="001A74FC" w:rsidRPr="004B2641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44376229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1BBD9F54" w14:textId="77777777" w:rsidR="001A74FC" w:rsidRPr="0039564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5645">
              <w:rPr>
                <w:rFonts w:ascii="Times New Roman" w:hAnsi="Times New Roman" w:cs="Times New Roman"/>
              </w:rPr>
              <w:t>Передача в</w:t>
            </w:r>
            <w:r w:rsidRPr="00811AF5">
              <w:rPr>
                <w:rFonts w:ascii="Times New Roman" w:hAnsi="Times New Roman" w:cs="Times New Roman"/>
              </w:rPr>
              <w:t xml:space="preserve"> безвозмездное пользование  недвижимого муниципального имущества.</w:t>
            </w:r>
          </w:p>
        </w:tc>
        <w:tc>
          <w:tcPr>
            <w:tcW w:w="935" w:type="dxa"/>
          </w:tcPr>
          <w:p w14:paraId="54962A96" w14:textId="77777777" w:rsidR="001A74FC" w:rsidRPr="00EB5231" w:rsidRDefault="001A74FC" w:rsidP="001A74FC">
            <w:pPr>
              <w:jc w:val="center"/>
              <w:rPr>
                <w:sz w:val="20"/>
                <w:szCs w:val="20"/>
              </w:rPr>
            </w:pPr>
            <w:r w:rsidRPr="00EB5231">
              <w:rPr>
                <w:sz w:val="20"/>
                <w:szCs w:val="20"/>
              </w:rPr>
              <w:t>23.2 кв.м.</w:t>
            </w:r>
          </w:p>
        </w:tc>
        <w:tc>
          <w:tcPr>
            <w:tcW w:w="1194" w:type="dxa"/>
          </w:tcPr>
          <w:p w14:paraId="1FECAAD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27.06.23</w:t>
            </w:r>
          </w:p>
          <w:p w14:paraId="5563A91D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B5BACA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26.06.24</w:t>
            </w:r>
          </w:p>
        </w:tc>
        <w:tc>
          <w:tcPr>
            <w:tcW w:w="853" w:type="dxa"/>
          </w:tcPr>
          <w:p w14:paraId="36FB6AD2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637BABA1" w14:textId="77777777" w:rsidTr="00111CE9">
        <w:tc>
          <w:tcPr>
            <w:tcW w:w="1276" w:type="dxa"/>
            <w:vMerge/>
          </w:tcPr>
          <w:p w14:paraId="6A08E9CD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72FE44A5" w14:textId="77777777" w:rsidR="001A74FC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1F9C72B7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4FE9AB39" w14:textId="77777777" w:rsidR="001A74FC" w:rsidRPr="00CB3AEA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25A9441" w14:textId="77777777" w:rsidR="001A74FC" w:rsidRPr="004B2641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77F666B0" w14:textId="77777777" w:rsidR="001A74FC" w:rsidRPr="004B2641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42CE6F6A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04950A8E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19FED5C1" w14:textId="5AAC1AC9" w:rsidR="001A74FC" w:rsidRPr="00395645" w:rsidRDefault="001A74FC" w:rsidP="002D53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935" w:type="dxa"/>
          </w:tcPr>
          <w:p w14:paraId="605B035C" w14:textId="77777777" w:rsidR="001A74FC" w:rsidRPr="00EB5231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48C57172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19.09.22</w:t>
            </w:r>
          </w:p>
          <w:p w14:paraId="008DCC64" w14:textId="4E0C95AF" w:rsidR="001B57A8" w:rsidRPr="001A58C2" w:rsidRDefault="001B57A8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15.03.25</w:t>
            </w:r>
          </w:p>
        </w:tc>
        <w:tc>
          <w:tcPr>
            <w:tcW w:w="853" w:type="dxa"/>
          </w:tcPr>
          <w:p w14:paraId="5AE6CE0D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4D120E1D" w14:textId="77777777" w:rsidTr="00A039A0">
        <w:trPr>
          <w:trHeight w:val="4600"/>
        </w:trPr>
        <w:tc>
          <w:tcPr>
            <w:tcW w:w="1276" w:type="dxa"/>
          </w:tcPr>
          <w:p w14:paraId="1A741BCD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3C70CB58" w14:textId="1DBFF53F" w:rsidR="001A74FC" w:rsidRDefault="001A74FC" w:rsidP="0063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21.03.2024</w:t>
            </w:r>
          </w:p>
          <w:p w14:paraId="0E55FE00" w14:textId="493F1038" w:rsidR="00632CC8" w:rsidRDefault="00632CC8" w:rsidP="0063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14:paraId="13FDEF97" w14:textId="18E3034D" w:rsidR="00632CC8" w:rsidRDefault="00632CC8" w:rsidP="0063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</w:t>
            </w:r>
          </w:p>
          <w:p w14:paraId="4B4DB115" w14:textId="04FAA44B" w:rsidR="001A74FC" w:rsidRDefault="00632CC8" w:rsidP="0063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</w:p>
          <w:p w14:paraId="1E7D78F6" w14:textId="00897FE9" w:rsidR="00807290" w:rsidRDefault="00807290" w:rsidP="0063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04.06.2025</w:t>
            </w:r>
          </w:p>
          <w:p w14:paraId="7E8F4B31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5A448B76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12A72708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3191065E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23AE2149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6A3FBEE4" w14:textId="77777777" w:rsidR="001A74FC" w:rsidRDefault="001A74FC" w:rsidP="001A74FC">
            <w:pPr>
              <w:ind w:left="-108"/>
              <w:jc w:val="center"/>
              <w:rPr>
                <w:sz w:val="20"/>
                <w:szCs w:val="20"/>
              </w:rPr>
            </w:pPr>
          </w:p>
          <w:p w14:paraId="2A8B14B6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34A64277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950997B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541D041C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78338CBF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6CAB6EC6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07C597A5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42575634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</w:p>
          <w:p w14:paraId="2B92EAC0" w14:textId="77777777" w:rsidR="001A74FC" w:rsidRPr="00D0113E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E4483C5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67299E74" w14:textId="12E6A440" w:rsidR="001A74FC" w:rsidRPr="003D48F7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21.03.2024</w:t>
            </w:r>
          </w:p>
          <w:p w14:paraId="61353067" w14:textId="3DAA2691" w:rsidR="00632CC8" w:rsidRDefault="00632CC8" w:rsidP="00632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  <w:p w14:paraId="508EC146" w14:textId="7BF7CBFE" w:rsidR="00632CC8" w:rsidRDefault="00632CC8" w:rsidP="00632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03.02.2025</w:t>
            </w:r>
          </w:p>
          <w:p w14:paraId="5E731660" w14:textId="77777777" w:rsidR="001A74FC" w:rsidRDefault="00632CC8" w:rsidP="0063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</w:p>
          <w:p w14:paraId="4E92AAD9" w14:textId="488DDA40" w:rsidR="00807290" w:rsidRPr="003D48F7" w:rsidRDefault="00807290" w:rsidP="00632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03.06.2025</w:t>
            </w:r>
          </w:p>
        </w:tc>
        <w:tc>
          <w:tcPr>
            <w:tcW w:w="1568" w:type="dxa"/>
          </w:tcPr>
          <w:p w14:paraId="6BB12743" w14:textId="77777777" w:rsidR="001A74FC" w:rsidRPr="00811AF5" w:rsidRDefault="001A74F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Тульское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134" w:type="dxa"/>
          </w:tcPr>
          <w:p w14:paraId="063C2CC8" w14:textId="77777777" w:rsidR="001A74FC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300060,</w:t>
            </w:r>
          </w:p>
          <w:p w14:paraId="4D8E9673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Тульская область, </w:t>
            </w:r>
          </w:p>
          <w:p w14:paraId="722E908B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г.Тула, ул.Староникитская, д.1, оф.209</w:t>
            </w:r>
          </w:p>
          <w:p w14:paraId="7F6C0B5E" w14:textId="77777777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  <w:p w14:paraId="6EFD247C" w14:textId="77777777" w:rsidR="001A74FC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(301650, </w:t>
            </w:r>
          </w:p>
          <w:p w14:paraId="07063067" w14:textId="3D25DD80" w:rsidR="001A74FC" w:rsidRPr="00811AF5" w:rsidRDefault="001A74FC" w:rsidP="001A74F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Тульская область, г.Новомосковск, ул.Трудовые резервы, д.26; 301650, Тульская область, г.Новомосковск, ул.Комсомольская, д.8)</w:t>
            </w:r>
          </w:p>
        </w:tc>
        <w:tc>
          <w:tcPr>
            <w:tcW w:w="1529" w:type="dxa"/>
          </w:tcPr>
          <w:p w14:paraId="137B8915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1027100003644</w:t>
            </w:r>
          </w:p>
        </w:tc>
        <w:tc>
          <w:tcPr>
            <w:tcW w:w="1489" w:type="dxa"/>
          </w:tcPr>
          <w:p w14:paraId="0546A94F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7107032417</w:t>
            </w:r>
          </w:p>
        </w:tc>
        <w:tc>
          <w:tcPr>
            <w:tcW w:w="1573" w:type="dxa"/>
          </w:tcPr>
          <w:p w14:paraId="02DA0026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502" w:type="dxa"/>
          </w:tcPr>
          <w:p w14:paraId="004475BB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10661C68" w14:textId="70AF4B1E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935" w:type="dxa"/>
          </w:tcPr>
          <w:p w14:paraId="385C7C3A" w14:textId="77777777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E891D0A" w14:textId="51C33B42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21.03.24</w:t>
            </w:r>
          </w:p>
          <w:p w14:paraId="49C53D00" w14:textId="64576CEE" w:rsidR="00632CC8" w:rsidRDefault="00632CC8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17.01.25</w:t>
            </w:r>
          </w:p>
          <w:p w14:paraId="08FAE518" w14:textId="7120F69A" w:rsidR="00632CC8" w:rsidRDefault="00632CC8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03.02.25</w:t>
            </w:r>
          </w:p>
          <w:p w14:paraId="74A46143" w14:textId="4EB04689" w:rsidR="00632CC8" w:rsidRDefault="00632CC8" w:rsidP="00632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20.03.25</w:t>
            </w:r>
          </w:p>
          <w:p w14:paraId="5B8ED35B" w14:textId="58DA4FB9" w:rsidR="00807290" w:rsidRDefault="00807290" w:rsidP="00632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03.06.25</w:t>
            </w:r>
          </w:p>
          <w:p w14:paraId="653C799B" w14:textId="77777777" w:rsidR="00632CC8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8ABD4E6" w14:textId="77777777" w:rsidR="001A74FC" w:rsidRPr="00964799" w:rsidRDefault="001A74FC" w:rsidP="001A74FC">
            <w:pPr>
              <w:jc w:val="center"/>
              <w:rPr>
                <w:sz w:val="20"/>
                <w:szCs w:val="20"/>
              </w:rPr>
            </w:pPr>
            <w:r w:rsidRPr="00964799">
              <w:rPr>
                <w:sz w:val="20"/>
                <w:szCs w:val="20"/>
              </w:rPr>
              <w:t xml:space="preserve">по настоящее </w:t>
            </w:r>
          </w:p>
          <w:p w14:paraId="7966FBAA" w14:textId="609D5055" w:rsidR="001A74FC" w:rsidRPr="00811AF5" w:rsidRDefault="001A74FC" w:rsidP="001A74FC">
            <w:pPr>
              <w:jc w:val="center"/>
              <w:rPr>
                <w:sz w:val="20"/>
                <w:szCs w:val="20"/>
              </w:rPr>
            </w:pPr>
            <w:r w:rsidRPr="00964799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7ED1AE20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3DAC" w14:paraId="5037416C" w14:textId="77777777" w:rsidTr="00413DAC">
        <w:trPr>
          <w:trHeight w:val="2531"/>
        </w:trPr>
        <w:tc>
          <w:tcPr>
            <w:tcW w:w="1276" w:type="dxa"/>
            <w:vMerge w:val="restart"/>
          </w:tcPr>
          <w:p w14:paraId="48B45E8E" w14:textId="77777777" w:rsidR="00413DAC" w:rsidRDefault="00413DA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6.</w:t>
            </w:r>
          </w:p>
          <w:p w14:paraId="4A9C3644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73631845" w14:textId="77777777" w:rsidR="00413DAC" w:rsidRDefault="00413DA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15.02.2022</w:t>
            </w:r>
          </w:p>
          <w:p w14:paraId="3BA70408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11526F37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22814F53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55CCDB6C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2F0AA7E2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46D76749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50A241B9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4E1E4D21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7BC026C0" w14:textId="7EA6552B" w:rsidR="00413DAC" w:rsidRDefault="00413DA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15.02.2023</w:t>
            </w:r>
          </w:p>
          <w:p w14:paraId="159B9E12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0E0BD802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776A726E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49B4DE85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3AC97832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5E14F4DF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6502FFA1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3F159D8D" w14:textId="77777777" w:rsidR="00413DAC" w:rsidRDefault="00413DA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  <w:p w14:paraId="3B4A10CD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23735580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1AA3DEDA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1BA91263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4033147D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02A5E5EB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31720811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57D89295" w14:textId="38DBA105" w:rsidR="00413DAC" w:rsidRDefault="00413DA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30.01.2025</w:t>
            </w:r>
          </w:p>
          <w:p w14:paraId="79EF1D19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5620B982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12731730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01663386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6A96C579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0DD5CDDD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730E49D9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2FC4119B" w14:textId="77777777" w:rsidR="00413DAC" w:rsidRDefault="00413DA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28.12.2022</w:t>
            </w:r>
          </w:p>
          <w:p w14:paraId="56222981" w14:textId="77777777" w:rsidR="00413DAC" w:rsidRDefault="00413DA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17.11.2023</w:t>
            </w:r>
          </w:p>
          <w:p w14:paraId="2B0D520A" w14:textId="77777777" w:rsidR="00413DAC" w:rsidRDefault="00413DA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21.06.2024</w:t>
            </w:r>
          </w:p>
          <w:p w14:paraId="70B0D143" w14:textId="77777777" w:rsidR="00413DAC" w:rsidRDefault="00413DA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03.10.2024</w:t>
            </w:r>
          </w:p>
          <w:p w14:paraId="0FE43CE1" w14:textId="78C1E767" w:rsidR="00413DAC" w:rsidRPr="00076763" w:rsidRDefault="00413DA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1118" w:type="dxa"/>
          </w:tcPr>
          <w:p w14:paraId="7E9967F4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5886F9BA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1FD12DF2" w14:textId="5E35FF10" w:rsidR="00413DAC" w:rsidRPr="00BE50B1" w:rsidRDefault="00413DA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25.01.2022</w:t>
            </w:r>
          </w:p>
        </w:tc>
        <w:tc>
          <w:tcPr>
            <w:tcW w:w="1568" w:type="dxa"/>
            <w:vMerge w:val="restart"/>
          </w:tcPr>
          <w:p w14:paraId="36DC55C9" w14:textId="77777777" w:rsidR="00413DAC" w:rsidRPr="00811AF5" w:rsidRDefault="00413DAC" w:rsidP="001A74F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Тульская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134" w:type="dxa"/>
            <w:vMerge w:val="restart"/>
          </w:tcPr>
          <w:p w14:paraId="3DD3D4B0" w14:textId="77777777" w:rsidR="00413DAC" w:rsidRPr="00811AF5" w:rsidRDefault="00413DA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t>300041, Тульская область, г.Тула, ул.Братьев Жабровых, д.1</w:t>
            </w:r>
          </w:p>
          <w:p w14:paraId="02934785" w14:textId="77777777" w:rsidR="00413DAC" w:rsidRPr="00811AF5" w:rsidRDefault="00413DA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t>(301650, Тульская область, г.Новомосковск, ул.Калинина, д.5)</w:t>
            </w:r>
          </w:p>
        </w:tc>
        <w:tc>
          <w:tcPr>
            <w:tcW w:w="1529" w:type="dxa"/>
            <w:vMerge w:val="restart"/>
          </w:tcPr>
          <w:p w14:paraId="672B7C26" w14:textId="77777777" w:rsidR="00413DAC" w:rsidRPr="00811AF5" w:rsidRDefault="00413DA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1027100007923</w:t>
            </w:r>
          </w:p>
        </w:tc>
        <w:tc>
          <w:tcPr>
            <w:tcW w:w="1489" w:type="dxa"/>
            <w:vMerge w:val="restart"/>
          </w:tcPr>
          <w:p w14:paraId="0A46BEE9" w14:textId="77777777" w:rsidR="00413DAC" w:rsidRPr="00811AF5" w:rsidRDefault="00413DA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7106008556</w:t>
            </w:r>
          </w:p>
        </w:tc>
        <w:tc>
          <w:tcPr>
            <w:tcW w:w="1573" w:type="dxa"/>
            <w:vMerge w:val="restart"/>
          </w:tcPr>
          <w:p w14:paraId="5716B9D9" w14:textId="77777777" w:rsidR="00413DAC" w:rsidRPr="00811AF5" w:rsidRDefault="00413DAC" w:rsidP="001A74F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социальное обслуживание, социальная поддержка и защита граждан, </w:t>
            </w:r>
            <w:r w:rsidRPr="00811AF5">
              <w:rPr>
                <w:rFonts w:ascii="Times New Roman" w:hAnsi="Times New Roman" w:cs="Times New Roman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</w:t>
            </w:r>
            <w:r w:rsidRPr="00811AF5">
              <w:rPr>
                <w:rFonts w:ascii="Times New Roman" w:hAnsi="Times New Roman" w:cs="Times New Roman"/>
              </w:rPr>
              <w:lastRenderedPageBreak/>
              <w:t>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52E10A47" w14:textId="77777777" w:rsidR="00413DAC" w:rsidRDefault="00413DA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 xml:space="preserve">Передача в безвозмездное пользование недвижимого муниципального имущества </w:t>
            </w:r>
          </w:p>
          <w:p w14:paraId="67AB4081" w14:textId="77777777" w:rsidR="00413DAC" w:rsidRPr="00811AF5" w:rsidRDefault="00413DAC" w:rsidP="001A74F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02A09EEF" w14:textId="77777777" w:rsidR="00413DAC" w:rsidRDefault="00413DA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 кв.м.</w:t>
            </w:r>
          </w:p>
          <w:p w14:paraId="66FDF34A" w14:textId="77777777" w:rsidR="00413DAC" w:rsidRPr="001F0CF7" w:rsidRDefault="00413DAC" w:rsidP="001A74FC">
            <w:pPr>
              <w:rPr>
                <w:sz w:val="20"/>
                <w:szCs w:val="20"/>
              </w:rPr>
            </w:pPr>
          </w:p>
          <w:p w14:paraId="376B4E21" w14:textId="77777777" w:rsidR="00413DAC" w:rsidRPr="001F0CF7" w:rsidRDefault="00413DAC" w:rsidP="001A74FC">
            <w:pPr>
              <w:rPr>
                <w:sz w:val="20"/>
                <w:szCs w:val="20"/>
              </w:rPr>
            </w:pPr>
          </w:p>
          <w:p w14:paraId="2AA11637" w14:textId="77777777" w:rsidR="00413DAC" w:rsidRPr="001F0CF7" w:rsidRDefault="00413DAC" w:rsidP="001A74FC">
            <w:pPr>
              <w:rPr>
                <w:sz w:val="20"/>
                <w:szCs w:val="20"/>
              </w:rPr>
            </w:pPr>
          </w:p>
          <w:p w14:paraId="00DE07BD" w14:textId="77777777" w:rsidR="00413DAC" w:rsidRPr="001F0CF7" w:rsidRDefault="00413DAC" w:rsidP="001A74FC">
            <w:pPr>
              <w:rPr>
                <w:sz w:val="20"/>
                <w:szCs w:val="20"/>
              </w:rPr>
            </w:pPr>
          </w:p>
          <w:p w14:paraId="60DB8346" w14:textId="77777777" w:rsidR="00413DAC" w:rsidRDefault="00413DAC" w:rsidP="001A74FC">
            <w:pPr>
              <w:rPr>
                <w:sz w:val="20"/>
                <w:szCs w:val="20"/>
              </w:rPr>
            </w:pPr>
          </w:p>
          <w:p w14:paraId="536CBE04" w14:textId="77777777" w:rsidR="00413DAC" w:rsidRPr="00811AF5" w:rsidRDefault="00413DAC" w:rsidP="001A74F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A0FF9F1" w14:textId="77777777" w:rsidR="00413DAC" w:rsidRDefault="00413DA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14.02.22</w:t>
            </w:r>
          </w:p>
          <w:p w14:paraId="71F46053" w14:textId="77777777" w:rsidR="00413DAC" w:rsidRDefault="00413DA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9B318A7" w14:textId="47203ED2" w:rsidR="00413DAC" w:rsidRPr="00811AF5" w:rsidRDefault="00413DA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13.02.23</w:t>
            </w:r>
          </w:p>
        </w:tc>
        <w:tc>
          <w:tcPr>
            <w:tcW w:w="853" w:type="dxa"/>
          </w:tcPr>
          <w:p w14:paraId="36C57571" w14:textId="77777777" w:rsidR="00413DAC" w:rsidRPr="00811AF5" w:rsidRDefault="00413DA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2E99AEB5" w14:textId="77777777" w:rsidTr="00111CE9">
        <w:trPr>
          <w:trHeight w:val="1840"/>
        </w:trPr>
        <w:tc>
          <w:tcPr>
            <w:tcW w:w="1276" w:type="dxa"/>
            <w:vMerge/>
          </w:tcPr>
          <w:p w14:paraId="5BF7C814" w14:textId="77777777" w:rsidR="001A74FC" w:rsidRPr="00B27CF1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BC380F4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14.02.2023</w:t>
            </w:r>
          </w:p>
        </w:tc>
        <w:tc>
          <w:tcPr>
            <w:tcW w:w="1568" w:type="dxa"/>
            <w:vMerge/>
          </w:tcPr>
          <w:p w14:paraId="2636FABE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63E064B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48438B9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4F80E401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1EB7C931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BAE1394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муниципального имущества </w:t>
            </w:r>
          </w:p>
          <w:p w14:paraId="3031BFC7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F96F2CE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 кв.м.</w:t>
            </w:r>
          </w:p>
          <w:p w14:paraId="5CEDCDE8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2A012DE6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0A4AAA9F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6D8055F9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6F6F24D8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15E5682F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CDA945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14.02.23</w:t>
            </w:r>
          </w:p>
          <w:p w14:paraId="0879891A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98D6677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13.02.24</w:t>
            </w:r>
          </w:p>
        </w:tc>
        <w:tc>
          <w:tcPr>
            <w:tcW w:w="853" w:type="dxa"/>
          </w:tcPr>
          <w:p w14:paraId="00A0A9AB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4FC" w14:paraId="01F99C89" w14:textId="77777777" w:rsidTr="00111CE9">
        <w:trPr>
          <w:trHeight w:val="1840"/>
        </w:trPr>
        <w:tc>
          <w:tcPr>
            <w:tcW w:w="1276" w:type="dxa"/>
            <w:vMerge/>
          </w:tcPr>
          <w:p w14:paraId="58D02853" w14:textId="77777777" w:rsidR="001A74FC" w:rsidRPr="00B27CF1" w:rsidRDefault="001A74FC" w:rsidP="001A74F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4A7E3F0" w14:textId="77777777" w:rsidR="001A74FC" w:rsidRDefault="001A74FC" w:rsidP="001A7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31.01.2024</w:t>
            </w:r>
          </w:p>
        </w:tc>
        <w:tc>
          <w:tcPr>
            <w:tcW w:w="1568" w:type="dxa"/>
            <w:vMerge/>
          </w:tcPr>
          <w:p w14:paraId="77E04002" w14:textId="77777777" w:rsidR="001A74FC" w:rsidRPr="00811AF5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104740D" w14:textId="77777777" w:rsidR="001A74FC" w:rsidRPr="00811AF5" w:rsidRDefault="001A74FC" w:rsidP="001A74F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2E50325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36B675FD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10D932B2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77A8A96" w14:textId="77777777" w:rsidR="001A74FC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муниципального имущества </w:t>
            </w:r>
          </w:p>
          <w:p w14:paraId="332397FA" w14:textId="77777777" w:rsidR="001A74FC" w:rsidRPr="00811AF5" w:rsidRDefault="001A74FC" w:rsidP="001A74F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778A127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 кв.м.</w:t>
            </w:r>
          </w:p>
          <w:p w14:paraId="06F3EF86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57389E74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32239984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1AC51A79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  <w:p w14:paraId="16954C4E" w14:textId="77777777" w:rsidR="001A74FC" w:rsidRDefault="001A74FC" w:rsidP="001A74FC">
            <w:pPr>
              <w:rPr>
                <w:sz w:val="20"/>
                <w:szCs w:val="20"/>
              </w:rPr>
            </w:pPr>
          </w:p>
          <w:p w14:paraId="789D1696" w14:textId="77777777" w:rsidR="001A74FC" w:rsidRPr="001F0CF7" w:rsidRDefault="001A74FC" w:rsidP="001A74F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D7878E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13.02.24</w:t>
            </w:r>
          </w:p>
          <w:p w14:paraId="51C3B619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C2DB80B" w14:textId="77777777" w:rsidR="001A74FC" w:rsidRDefault="001A74FC" w:rsidP="001A7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12.02.25</w:t>
            </w:r>
          </w:p>
        </w:tc>
        <w:tc>
          <w:tcPr>
            <w:tcW w:w="853" w:type="dxa"/>
          </w:tcPr>
          <w:p w14:paraId="60FA6B77" w14:textId="77777777" w:rsidR="001A74FC" w:rsidRPr="00811AF5" w:rsidRDefault="001A74FC" w:rsidP="001A74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A9F" w14:paraId="2EF137E4" w14:textId="77777777" w:rsidTr="00111CE9">
        <w:trPr>
          <w:trHeight w:val="1840"/>
        </w:trPr>
        <w:tc>
          <w:tcPr>
            <w:tcW w:w="1276" w:type="dxa"/>
            <w:vMerge/>
          </w:tcPr>
          <w:p w14:paraId="2D24AB56" w14:textId="77777777" w:rsidR="00BF6A9F" w:rsidRPr="00B27CF1" w:rsidRDefault="00BF6A9F" w:rsidP="00BF6A9F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2CDE080" w14:textId="09C42183" w:rsidR="00BF6A9F" w:rsidRDefault="00BF6A9F" w:rsidP="00BF6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1568" w:type="dxa"/>
            <w:vMerge/>
          </w:tcPr>
          <w:p w14:paraId="5F2A7BAB" w14:textId="77777777" w:rsidR="00BF6A9F" w:rsidRPr="00811AF5" w:rsidRDefault="00BF6A9F" w:rsidP="00BF6A9F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BD741FC" w14:textId="77777777" w:rsidR="00BF6A9F" w:rsidRPr="00811AF5" w:rsidRDefault="00BF6A9F" w:rsidP="00BF6A9F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0C0B4BD9" w14:textId="77777777" w:rsidR="00BF6A9F" w:rsidRPr="00811AF5" w:rsidRDefault="00BF6A9F" w:rsidP="00BF6A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28697B81" w14:textId="77777777" w:rsidR="00BF6A9F" w:rsidRPr="00811AF5" w:rsidRDefault="00BF6A9F" w:rsidP="00BF6A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71B3DC20" w14:textId="77777777" w:rsidR="00BF6A9F" w:rsidRPr="00811AF5" w:rsidRDefault="00BF6A9F" w:rsidP="00BF6A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AAE4C87" w14:textId="77777777" w:rsidR="00BF6A9F" w:rsidRDefault="00BF6A9F" w:rsidP="00BF6A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муниципального имущества </w:t>
            </w:r>
          </w:p>
          <w:p w14:paraId="1C10B6C8" w14:textId="77777777" w:rsidR="00BF6A9F" w:rsidRPr="00811AF5" w:rsidRDefault="00BF6A9F" w:rsidP="00BF6A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1BBAC138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 кв.м.</w:t>
            </w:r>
          </w:p>
          <w:p w14:paraId="66934394" w14:textId="77777777" w:rsidR="00BF6A9F" w:rsidRPr="001F0CF7" w:rsidRDefault="00BF6A9F" w:rsidP="00BF6A9F">
            <w:pPr>
              <w:rPr>
                <w:sz w:val="20"/>
                <w:szCs w:val="20"/>
              </w:rPr>
            </w:pPr>
          </w:p>
          <w:p w14:paraId="3A94747C" w14:textId="77777777" w:rsidR="00BF6A9F" w:rsidRPr="001F0CF7" w:rsidRDefault="00BF6A9F" w:rsidP="00BF6A9F">
            <w:pPr>
              <w:rPr>
                <w:sz w:val="20"/>
                <w:szCs w:val="20"/>
              </w:rPr>
            </w:pPr>
          </w:p>
          <w:p w14:paraId="6C458C37" w14:textId="77777777" w:rsidR="00BF6A9F" w:rsidRPr="001F0CF7" w:rsidRDefault="00BF6A9F" w:rsidP="00BF6A9F">
            <w:pPr>
              <w:rPr>
                <w:sz w:val="20"/>
                <w:szCs w:val="20"/>
              </w:rPr>
            </w:pPr>
          </w:p>
          <w:p w14:paraId="43210BA6" w14:textId="77777777" w:rsidR="00BF6A9F" w:rsidRPr="001F0CF7" w:rsidRDefault="00BF6A9F" w:rsidP="00BF6A9F">
            <w:pPr>
              <w:rPr>
                <w:sz w:val="20"/>
                <w:szCs w:val="20"/>
              </w:rPr>
            </w:pPr>
          </w:p>
          <w:p w14:paraId="65C8A7E9" w14:textId="77777777" w:rsidR="00BF6A9F" w:rsidRDefault="00BF6A9F" w:rsidP="00BF6A9F">
            <w:pPr>
              <w:rPr>
                <w:sz w:val="20"/>
                <w:szCs w:val="20"/>
              </w:rPr>
            </w:pPr>
          </w:p>
          <w:p w14:paraId="4840D393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0415767F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12.02.25</w:t>
            </w:r>
          </w:p>
          <w:p w14:paraId="2F89A02B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A017BBA" w14:textId="3100E3F9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11.02.25</w:t>
            </w:r>
          </w:p>
        </w:tc>
        <w:tc>
          <w:tcPr>
            <w:tcW w:w="853" w:type="dxa"/>
          </w:tcPr>
          <w:p w14:paraId="25F479CB" w14:textId="77777777" w:rsidR="00BF6A9F" w:rsidRPr="00811AF5" w:rsidRDefault="00BF6A9F" w:rsidP="00BF6A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A9F" w14:paraId="57C0B311" w14:textId="77777777" w:rsidTr="00111CE9">
        <w:trPr>
          <w:trHeight w:val="1840"/>
        </w:trPr>
        <w:tc>
          <w:tcPr>
            <w:tcW w:w="1276" w:type="dxa"/>
            <w:vMerge/>
          </w:tcPr>
          <w:p w14:paraId="5FF6E140" w14:textId="77777777" w:rsidR="00BF6A9F" w:rsidRPr="00B27CF1" w:rsidRDefault="00BF6A9F" w:rsidP="00BF6A9F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32F5FE9" w14:textId="77777777" w:rsidR="00BF6A9F" w:rsidRDefault="00BF6A9F" w:rsidP="00BF6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27.12.2022</w:t>
            </w:r>
          </w:p>
          <w:p w14:paraId="303E6363" w14:textId="77777777" w:rsidR="00BF6A9F" w:rsidRDefault="00BF6A9F" w:rsidP="00BF6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15.11.2023</w:t>
            </w:r>
          </w:p>
          <w:p w14:paraId="6D712DF7" w14:textId="77777777" w:rsidR="00BF6A9F" w:rsidRDefault="00BF6A9F" w:rsidP="00BF6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14.06.2024</w:t>
            </w:r>
          </w:p>
          <w:p w14:paraId="35FAC833" w14:textId="77777777" w:rsidR="008E7E92" w:rsidRDefault="008E7E92" w:rsidP="00BF6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  <w:p w14:paraId="6B7F210B" w14:textId="33EC5F41" w:rsidR="008E7E92" w:rsidRDefault="008E7E92" w:rsidP="00BF6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1568" w:type="dxa"/>
            <w:vMerge/>
          </w:tcPr>
          <w:p w14:paraId="07239411" w14:textId="77777777" w:rsidR="00BF6A9F" w:rsidRPr="00811AF5" w:rsidRDefault="00BF6A9F" w:rsidP="00BF6A9F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AF40765" w14:textId="77777777" w:rsidR="00BF6A9F" w:rsidRPr="00811AF5" w:rsidRDefault="00BF6A9F" w:rsidP="00BF6A9F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ECCA8DF" w14:textId="77777777" w:rsidR="00BF6A9F" w:rsidRPr="00811AF5" w:rsidRDefault="00BF6A9F" w:rsidP="00BF6A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0C776488" w14:textId="77777777" w:rsidR="00BF6A9F" w:rsidRPr="00811AF5" w:rsidRDefault="00BF6A9F" w:rsidP="00BF6A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5B587013" w14:textId="77777777" w:rsidR="00BF6A9F" w:rsidRPr="00811AF5" w:rsidRDefault="00BF6A9F" w:rsidP="00BF6A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AD06B5B" w14:textId="77777777" w:rsidR="00BF6A9F" w:rsidRDefault="00BF6A9F" w:rsidP="00BF6A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</w:t>
            </w:r>
            <w:r w:rsidRPr="00076763">
              <w:rPr>
                <w:rFonts w:ascii="Times New Roman" w:hAnsi="Times New Roman" w:cs="Times New Roman"/>
              </w:rPr>
              <w:t xml:space="preserve">онная </w:t>
            </w:r>
          </w:p>
          <w:p w14:paraId="58B375D2" w14:textId="77777777" w:rsidR="00BF6A9F" w:rsidRPr="00811AF5" w:rsidRDefault="00BF6A9F" w:rsidP="00BF6A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076763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935" w:type="dxa"/>
          </w:tcPr>
          <w:p w14:paraId="77BBEB8D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D2B456C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27.12.22</w:t>
            </w:r>
          </w:p>
          <w:p w14:paraId="701315CD" w14:textId="08196CA3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15.11.23</w:t>
            </w:r>
          </w:p>
          <w:p w14:paraId="526969E1" w14:textId="7694D349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14.06.24</w:t>
            </w:r>
          </w:p>
          <w:p w14:paraId="467A7D59" w14:textId="5F856B2B" w:rsidR="008E7E92" w:rsidRDefault="008E7E92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02.10.24</w:t>
            </w:r>
          </w:p>
          <w:p w14:paraId="1C6D44D6" w14:textId="05309BEC" w:rsidR="008E7E92" w:rsidRDefault="008E7E92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28.11.24</w:t>
            </w:r>
          </w:p>
          <w:p w14:paraId="273843F3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  <w:p w14:paraId="3493791A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 время</w:t>
            </w:r>
          </w:p>
        </w:tc>
        <w:tc>
          <w:tcPr>
            <w:tcW w:w="853" w:type="dxa"/>
          </w:tcPr>
          <w:p w14:paraId="18999A49" w14:textId="77777777" w:rsidR="00BF6A9F" w:rsidRPr="00811AF5" w:rsidRDefault="00BF6A9F" w:rsidP="00BF6A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A9F" w14:paraId="7645C123" w14:textId="77777777" w:rsidTr="00B3625A">
        <w:trPr>
          <w:trHeight w:val="8539"/>
        </w:trPr>
        <w:tc>
          <w:tcPr>
            <w:tcW w:w="1276" w:type="dxa"/>
            <w:vMerge w:val="restart"/>
          </w:tcPr>
          <w:p w14:paraId="16A27722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7.</w:t>
            </w:r>
          </w:p>
          <w:p w14:paraId="71C112AA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12.02.2022</w:t>
            </w:r>
          </w:p>
          <w:p w14:paraId="16F5F042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740EC80D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761D7DC6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646F1A3A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154E024F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6CBB3F01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666CECF1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7BCAC2D2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2CA0FA5C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36B16FDE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501D6653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12EB4D5B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68034F4F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62066CD4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2B89E6C5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6466E0AA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59C5D670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15C06A1F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11B3DC2A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3C11F3E0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17C5B032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16051D26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5D3BEA02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5E8D3933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6AD837A3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03DB4774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0E50DB86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4F0267DD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2A576E5D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7731C0E5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4AC20C99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116A29B8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15.02.2023</w:t>
            </w:r>
          </w:p>
          <w:p w14:paraId="30CF2D0B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16FFD77D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6FFA9DBD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7C8258DD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2F980435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75E62AB6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1A017092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  <w:p w14:paraId="44484C9B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24AFBFA9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055878B6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2E1B8814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71403650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6A7D2D89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</w:p>
          <w:p w14:paraId="7982B94F" w14:textId="0FE98A00" w:rsidR="009A6403" w:rsidRDefault="009A6403" w:rsidP="00BF6A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  <w:p w14:paraId="12D59E64" w14:textId="77777777" w:rsidR="009A6403" w:rsidRDefault="009A6403" w:rsidP="00BF6A9F">
            <w:pPr>
              <w:jc w:val="both"/>
              <w:rPr>
                <w:sz w:val="20"/>
                <w:szCs w:val="20"/>
              </w:rPr>
            </w:pPr>
          </w:p>
          <w:p w14:paraId="7395DA5B" w14:textId="77777777" w:rsidR="009A6403" w:rsidRDefault="009A6403" w:rsidP="00BF6A9F">
            <w:pPr>
              <w:jc w:val="both"/>
              <w:rPr>
                <w:sz w:val="20"/>
                <w:szCs w:val="20"/>
              </w:rPr>
            </w:pPr>
          </w:p>
          <w:p w14:paraId="6F2EACEB" w14:textId="77777777" w:rsidR="009A6403" w:rsidRDefault="009A6403" w:rsidP="00BF6A9F">
            <w:pPr>
              <w:jc w:val="both"/>
              <w:rPr>
                <w:sz w:val="20"/>
                <w:szCs w:val="20"/>
              </w:rPr>
            </w:pPr>
          </w:p>
          <w:p w14:paraId="33DA351F" w14:textId="77777777" w:rsidR="009A6403" w:rsidRDefault="009A6403" w:rsidP="00BF6A9F">
            <w:pPr>
              <w:jc w:val="both"/>
              <w:rPr>
                <w:sz w:val="20"/>
                <w:szCs w:val="20"/>
              </w:rPr>
            </w:pPr>
          </w:p>
          <w:p w14:paraId="5FA42631" w14:textId="77777777" w:rsidR="009A6403" w:rsidRDefault="009A6403" w:rsidP="00BF6A9F">
            <w:pPr>
              <w:jc w:val="both"/>
              <w:rPr>
                <w:sz w:val="20"/>
                <w:szCs w:val="20"/>
              </w:rPr>
            </w:pPr>
          </w:p>
          <w:p w14:paraId="1335424E" w14:textId="77777777" w:rsidR="009A6403" w:rsidRDefault="009A6403" w:rsidP="00BF6A9F">
            <w:pPr>
              <w:jc w:val="both"/>
              <w:rPr>
                <w:sz w:val="20"/>
                <w:szCs w:val="20"/>
              </w:rPr>
            </w:pPr>
          </w:p>
          <w:p w14:paraId="51A53BAB" w14:textId="375A0316" w:rsidR="00BF6A9F" w:rsidRDefault="00BF6A9F" w:rsidP="00BF6A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10.09.2022</w:t>
            </w:r>
          </w:p>
          <w:p w14:paraId="4AEF0163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15.09.2022</w:t>
            </w:r>
          </w:p>
          <w:p w14:paraId="4E150CE1" w14:textId="77777777" w:rsidR="00BF6A9F" w:rsidRDefault="00BF6A9F" w:rsidP="00BF6A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08.12.2022</w:t>
            </w:r>
          </w:p>
          <w:p w14:paraId="189BEC62" w14:textId="77777777" w:rsidR="00BF6A9F" w:rsidRPr="00F73225" w:rsidRDefault="00BF6A9F" w:rsidP="00BF6A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0C81A82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</w:p>
          <w:p w14:paraId="07ADBBD5" w14:textId="77777777" w:rsidR="00BF6A9F" w:rsidRPr="008E5D0E" w:rsidRDefault="00BF6A9F" w:rsidP="00BF6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25.01.2022</w:t>
            </w:r>
          </w:p>
        </w:tc>
        <w:tc>
          <w:tcPr>
            <w:tcW w:w="1568" w:type="dxa"/>
            <w:vMerge w:val="restart"/>
          </w:tcPr>
          <w:p w14:paraId="2F0B7C3F" w14:textId="77777777" w:rsidR="00BF6A9F" w:rsidRPr="00811AF5" w:rsidRDefault="00BF6A9F" w:rsidP="00BF6A9F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Общественная организация «Союз ветеранов ОАО НАК «Азот» Новомосковского района Тульской области</w:t>
            </w:r>
          </w:p>
          <w:p w14:paraId="66AA5A9F" w14:textId="77777777" w:rsidR="00BF6A9F" w:rsidRPr="00811AF5" w:rsidRDefault="00BF6A9F" w:rsidP="00BF6A9F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</w:tcPr>
          <w:p w14:paraId="30636885" w14:textId="77777777" w:rsidR="00BF6A9F" w:rsidRDefault="00BF6A9F" w:rsidP="00BF6A9F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301603, Тульская область, г.Новомосковск, </w:t>
            </w:r>
          </w:p>
          <w:p w14:paraId="70AD793A" w14:textId="77777777" w:rsidR="00BF6A9F" w:rsidRPr="00811AF5" w:rsidRDefault="00BF6A9F" w:rsidP="00BF6A9F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Куйбышева, д.32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а</w:t>
            </w:r>
          </w:p>
        </w:tc>
        <w:tc>
          <w:tcPr>
            <w:tcW w:w="1529" w:type="dxa"/>
            <w:vMerge w:val="restart"/>
          </w:tcPr>
          <w:p w14:paraId="4A1087C7" w14:textId="77777777" w:rsidR="00BF6A9F" w:rsidRPr="00811AF5" w:rsidRDefault="00BF6A9F" w:rsidP="00BF6A9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1087100000063</w:t>
            </w:r>
          </w:p>
        </w:tc>
        <w:tc>
          <w:tcPr>
            <w:tcW w:w="1489" w:type="dxa"/>
            <w:vMerge w:val="restart"/>
          </w:tcPr>
          <w:p w14:paraId="7735B1BC" w14:textId="77777777" w:rsidR="00BF6A9F" w:rsidRPr="00811AF5" w:rsidRDefault="00BF6A9F" w:rsidP="00BF6A9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7116146700</w:t>
            </w:r>
          </w:p>
        </w:tc>
        <w:tc>
          <w:tcPr>
            <w:tcW w:w="1573" w:type="dxa"/>
            <w:vMerge w:val="restart"/>
          </w:tcPr>
          <w:p w14:paraId="61F06E55" w14:textId="77777777" w:rsidR="00BF6A9F" w:rsidRPr="00811AF5" w:rsidRDefault="00BF6A9F" w:rsidP="00BF6A9F">
            <w:pPr>
              <w:pStyle w:val="a4"/>
            </w:pPr>
            <w:r>
              <w:rPr>
                <w:rFonts w:eastAsia="Times New Roman"/>
              </w:rPr>
              <w:t>С</w:t>
            </w:r>
            <w:r w:rsidRPr="00811AF5">
              <w:rPr>
                <w:rFonts w:eastAsia="Times New Roman"/>
              </w:rPr>
              <w:t xml:space="preserve">оциальное обслуживание, социальная поддержка и защита граждан, </w:t>
            </w:r>
            <w:r w:rsidRPr="00811AF5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5FC5A897" w14:textId="77777777" w:rsidR="00BF6A9F" w:rsidRDefault="00BF6A9F" w:rsidP="00BF6A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57EB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 недвижимого муниципаль</w:t>
            </w:r>
            <w:r w:rsidRPr="000057EB">
              <w:rPr>
                <w:rFonts w:ascii="Times New Roman" w:hAnsi="Times New Roman" w:cs="Times New Roman"/>
              </w:rPr>
              <w:t>ного</w:t>
            </w:r>
          </w:p>
          <w:p w14:paraId="3CE19068" w14:textId="77777777" w:rsidR="00BF6A9F" w:rsidRPr="000057EB" w:rsidRDefault="00BF6A9F" w:rsidP="00BF6A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имуще</w:t>
            </w:r>
            <w:r w:rsidRPr="000057E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935" w:type="dxa"/>
          </w:tcPr>
          <w:p w14:paraId="346DC0AC" w14:textId="77777777" w:rsidR="00BF6A9F" w:rsidRPr="000057EB" w:rsidRDefault="00BF6A9F" w:rsidP="00BF6A9F">
            <w:pPr>
              <w:jc w:val="center"/>
              <w:rPr>
                <w:sz w:val="20"/>
                <w:szCs w:val="20"/>
              </w:rPr>
            </w:pPr>
            <w:r w:rsidRPr="000057EB">
              <w:rPr>
                <w:sz w:val="20"/>
                <w:szCs w:val="20"/>
              </w:rPr>
              <w:t>143,3 кв.</w:t>
            </w:r>
            <w:r>
              <w:rPr>
                <w:sz w:val="20"/>
                <w:szCs w:val="20"/>
              </w:rPr>
              <w:t>м.</w:t>
            </w:r>
          </w:p>
          <w:p w14:paraId="7185469F" w14:textId="77777777" w:rsidR="00BF6A9F" w:rsidRPr="000057EB" w:rsidRDefault="00BF6A9F" w:rsidP="00BF6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0F32E2F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11.02.22</w:t>
            </w:r>
          </w:p>
          <w:p w14:paraId="2C3F949F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E355F8C" w14:textId="77777777" w:rsidR="00BF6A9F" w:rsidRPr="000057EB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10.02.23</w:t>
            </w:r>
          </w:p>
        </w:tc>
        <w:tc>
          <w:tcPr>
            <w:tcW w:w="853" w:type="dxa"/>
          </w:tcPr>
          <w:p w14:paraId="009F31CA" w14:textId="77777777" w:rsidR="00BF6A9F" w:rsidRPr="00811AF5" w:rsidRDefault="00BF6A9F" w:rsidP="00BF6A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A9F" w14:paraId="0C871965" w14:textId="77777777" w:rsidTr="00111CE9">
        <w:tc>
          <w:tcPr>
            <w:tcW w:w="1276" w:type="dxa"/>
            <w:vMerge/>
          </w:tcPr>
          <w:p w14:paraId="6D0F42BD" w14:textId="77777777" w:rsidR="00BF6A9F" w:rsidRPr="00074314" w:rsidRDefault="00BF6A9F" w:rsidP="00BF6A9F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D804F1B" w14:textId="77777777" w:rsidR="00BF6A9F" w:rsidRPr="000057EB" w:rsidRDefault="00BF6A9F" w:rsidP="00BF6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14.02.2023</w:t>
            </w:r>
          </w:p>
        </w:tc>
        <w:tc>
          <w:tcPr>
            <w:tcW w:w="1568" w:type="dxa"/>
            <w:vMerge/>
          </w:tcPr>
          <w:p w14:paraId="3E67C827" w14:textId="77777777" w:rsidR="00BF6A9F" w:rsidRPr="000057EB" w:rsidRDefault="00BF6A9F" w:rsidP="00BF6A9F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E76580F" w14:textId="77777777" w:rsidR="00BF6A9F" w:rsidRPr="000057EB" w:rsidRDefault="00BF6A9F" w:rsidP="00BF6A9F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0D1D13C4" w14:textId="77777777" w:rsidR="00BF6A9F" w:rsidRPr="000057EB" w:rsidRDefault="00BF6A9F" w:rsidP="00BF6A9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F8BF14A" w14:textId="77777777" w:rsidR="00BF6A9F" w:rsidRPr="000057EB" w:rsidRDefault="00BF6A9F" w:rsidP="00BF6A9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6B4685F" w14:textId="77777777" w:rsidR="00BF6A9F" w:rsidRPr="000057EB" w:rsidRDefault="00BF6A9F" w:rsidP="00BF6A9F">
            <w:pPr>
              <w:pStyle w:val="a4"/>
            </w:pPr>
          </w:p>
        </w:tc>
        <w:tc>
          <w:tcPr>
            <w:tcW w:w="1502" w:type="dxa"/>
          </w:tcPr>
          <w:p w14:paraId="7214B8BC" w14:textId="77777777" w:rsidR="00BF6A9F" w:rsidRPr="000057EB" w:rsidRDefault="00BF6A9F" w:rsidP="00BF6A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57EB">
              <w:rPr>
                <w:rFonts w:ascii="Times New Roman" w:hAnsi="Times New Roman" w:cs="Times New Roman"/>
              </w:rPr>
              <w:t>Передача в безвозмездное пользование  недвижимого муниципаль-ного имуще-ства</w:t>
            </w:r>
          </w:p>
        </w:tc>
        <w:tc>
          <w:tcPr>
            <w:tcW w:w="935" w:type="dxa"/>
          </w:tcPr>
          <w:p w14:paraId="1FFFF54B" w14:textId="77777777" w:rsidR="00BF6A9F" w:rsidRPr="000057EB" w:rsidRDefault="00BF6A9F" w:rsidP="00BF6A9F">
            <w:pPr>
              <w:jc w:val="center"/>
              <w:rPr>
                <w:sz w:val="20"/>
                <w:szCs w:val="20"/>
              </w:rPr>
            </w:pPr>
            <w:r w:rsidRPr="000057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</w:t>
            </w:r>
            <w:r w:rsidRPr="000057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0057EB">
              <w:rPr>
                <w:sz w:val="20"/>
                <w:szCs w:val="20"/>
              </w:rPr>
              <w:t xml:space="preserve"> кв.м.</w:t>
            </w:r>
          </w:p>
          <w:p w14:paraId="3971EE6D" w14:textId="77777777" w:rsidR="00BF6A9F" w:rsidRPr="000057EB" w:rsidRDefault="00BF6A9F" w:rsidP="00BF6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2D49D91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14.02.23</w:t>
            </w:r>
          </w:p>
          <w:p w14:paraId="11ADB8F1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09CB34A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13.02.24</w:t>
            </w:r>
          </w:p>
        </w:tc>
        <w:tc>
          <w:tcPr>
            <w:tcW w:w="853" w:type="dxa"/>
          </w:tcPr>
          <w:p w14:paraId="26971180" w14:textId="77777777" w:rsidR="00BF6A9F" w:rsidRPr="00811AF5" w:rsidRDefault="00BF6A9F" w:rsidP="00BF6A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A9F" w14:paraId="3CF666D6" w14:textId="77777777" w:rsidTr="00A66521">
        <w:trPr>
          <w:trHeight w:val="1610"/>
        </w:trPr>
        <w:tc>
          <w:tcPr>
            <w:tcW w:w="1276" w:type="dxa"/>
            <w:vMerge/>
          </w:tcPr>
          <w:p w14:paraId="35E5EC84" w14:textId="77777777" w:rsidR="00BF6A9F" w:rsidRPr="00074314" w:rsidRDefault="00BF6A9F" w:rsidP="00BF6A9F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0AF5FF7" w14:textId="77777777" w:rsidR="00BF6A9F" w:rsidRDefault="00BF6A9F" w:rsidP="00BF6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31.01.2024</w:t>
            </w:r>
          </w:p>
        </w:tc>
        <w:tc>
          <w:tcPr>
            <w:tcW w:w="1568" w:type="dxa"/>
            <w:vMerge/>
          </w:tcPr>
          <w:p w14:paraId="730162AA" w14:textId="77777777" w:rsidR="00BF6A9F" w:rsidRPr="000057EB" w:rsidRDefault="00BF6A9F" w:rsidP="00BF6A9F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17330F18" w14:textId="77777777" w:rsidR="00BF6A9F" w:rsidRPr="000057EB" w:rsidRDefault="00BF6A9F" w:rsidP="00BF6A9F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CD6BE99" w14:textId="77777777" w:rsidR="00BF6A9F" w:rsidRPr="000057EB" w:rsidRDefault="00BF6A9F" w:rsidP="00BF6A9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755AB3DE" w14:textId="77777777" w:rsidR="00BF6A9F" w:rsidRPr="000057EB" w:rsidRDefault="00BF6A9F" w:rsidP="00BF6A9F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33B34602" w14:textId="77777777" w:rsidR="00BF6A9F" w:rsidRPr="000057EB" w:rsidRDefault="00BF6A9F" w:rsidP="00BF6A9F">
            <w:pPr>
              <w:pStyle w:val="a4"/>
            </w:pPr>
          </w:p>
        </w:tc>
        <w:tc>
          <w:tcPr>
            <w:tcW w:w="1502" w:type="dxa"/>
          </w:tcPr>
          <w:p w14:paraId="7F918607" w14:textId="77777777" w:rsidR="00BF6A9F" w:rsidRDefault="00BF6A9F" w:rsidP="00BF6A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57EB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муниципального </w:t>
            </w:r>
          </w:p>
          <w:p w14:paraId="0CCFA971" w14:textId="77777777" w:rsidR="00BF6A9F" w:rsidRPr="000057EB" w:rsidRDefault="00BF6A9F" w:rsidP="00BF6A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57EB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15A400F0" w14:textId="77777777" w:rsidR="00BF6A9F" w:rsidRPr="000057EB" w:rsidRDefault="00BF6A9F" w:rsidP="00BF6A9F">
            <w:pPr>
              <w:jc w:val="center"/>
              <w:rPr>
                <w:sz w:val="20"/>
                <w:szCs w:val="20"/>
              </w:rPr>
            </w:pPr>
            <w:r w:rsidRPr="000057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</w:t>
            </w:r>
            <w:r w:rsidRPr="000057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0057EB">
              <w:rPr>
                <w:sz w:val="20"/>
                <w:szCs w:val="20"/>
              </w:rPr>
              <w:t xml:space="preserve"> кв.м.</w:t>
            </w:r>
          </w:p>
          <w:p w14:paraId="4FC4A318" w14:textId="77777777" w:rsidR="00BF6A9F" w:rsidRPr="000057EB" w:rsidRDefault="00BF6A9F" w:rsidP="00BF6A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45B1BA7E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13.02.24</w:t>
            </w:r>
          </w:p>
          <w:p w14:paraId="4E4C4765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F5BBC71" w14:textId="77777777" w:rsidR="00BF6A9F" w:rsidRDefault="00BF6A9F" w:rsidP="00BF6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12.02.25</w:t>
            </w:r>
          </w:p>
        </w:tc>
        <w:tc>
          <w:tcPr>
            <w:tcW w:w="853" w:type="dxa"/>
          </w:tcPr>
          <w:p w14:paraId="5D591138" w14:textId="77777777" w:rsidR="00BF6A9F" w:rsidRPr="00811AF5" w:rsidRDefault="00BF6A9F" w:rsidP="00BF6A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788F28C5" w14:textId="77777777" w:rsidTr="00A66521">
        <w:trPr>
          <w:trHeight w:val="1610"/>
        </w:trPr>
        <w:tc>
          <w:tcPr>
            <w:tcW w:w="1276" w:type="dxa"/>
            <w:vMerge/>
          </w:tcPr>
          <w:p w14:paraId="0CC4E1A0" w14:textId="77777777" w:rsidR="009A6403" w:rsidRPr="00074314" w:rsidRDefault="009A6403" w:rsidP="009A6403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81066ED" w14:textId="0AE55D96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1568" w:type="dxa"/>
            <w:vMerge/>
          </w:tcPr>
          <w:p w14:paraId="28498DF5" w14:textId="77777777" w:rsidR="009A6403" w:rsidRPr="000057EB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8D7AD39" w14:textId="77777777" w:rsidR="009A6403" w:rsidRPr="000057EB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51D268A" w14:textId="77777777" w:rsidR="009A6403" w:rsidRPr="000057EB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7A5C7D3B" w14:textId="77777777" w:rsidR="009A6403" w:rsidRPr="000057EB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493D3F70" w14:textId="77777777" w:rsidR="009A6403" w:rsidRPr="000057EB" w:rsidRDefault="009A6403" w:rsidP="009A6403">
            <w:pPr>
              <w:pStyle w:val="a4"/>
            </w:pPr>
          </w:p>
        </w:tc>
        <w:tc>
          <w:tcPr>
            <w:tcW w:w="1502" w:type="dxa"/>
          </w:tcPr>
          <w:p w14:paraId="3BE558E5" w14:textId="77777777" w:rsidR="009A6403" w:rsidRDefault="009A6403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57EB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муниципального </w:t>
            </w:r>
          </w:p>
          <w:p w14:paraId="4DB78108" w14:textId="68900B0D" w:rsidR="009A6403" w:rsidRPr="000057EB" w:rsidRDefault="009A6403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57EB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7904E4F6" w14:textId="77777777" w:rsidR="009A6403" w:rsidRPr="000057EB" w:rsidRDefault="009A6403" w:rsidP="009A6403">
            <w:pPr>
              <w:jc w:val="center"/>
              <w:rPr>
                <w:sz w:val="20"/>
                <w:szCs w:val="20"/>
              </w:rPr>
            </w:pPr>
            <w:r w:rsidRPr="000057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38</w:t>
            </w:r>
            <w:r w:rsidRPr="000057E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0057EB">
              <w:rPr>
                <w:sz w:val="20"/>
                <w:szCs w:val="20"/>
              </w:rPr>
              <w:t xml:space="preserve"> кв.м.</w:t>
            </w:r>
          </w:p>
          <w:p w14:paraId="13DDE57A" w14:textId="77777777" w:rsidR="009A6403" w:rsidRPr="000057EB" w:rsidRDefault="009A6403" w:rsidP="009A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5BB03BC7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12.02.25</w:t>
            </w:r>
          </w:p>
          <w:p w14:paraId="719B1897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2B93D6E" w14:textId="37B2FE38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11.02.28</w:t>
            </w:r>
          </w:p>
        </w:tc>
        <w:tc>
          <w:tcPr>
            <w:tcW w:w="853" w:type="dxa"/>
          </w:tcPr>
          <w:p w14:paraId="57768312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6E421F72" w14:textId="77777777" w:rsidTr="00111CE9">
        <w:tc>
          <w:tcPr>
            <w:tcW w:w="1276" w:type="dxa"/>
            <w:vMerge/>
          </w:tcPr>
          <w:p w14:paraId="53D4033F" w14:textId="77777777" w:rsidR="009A6403" w:rsidRPr="00074314" w:rsidRDefault="009A6403" w:rsidP="009A6403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72CDFC2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09.09.2022</w:t>
            </w:r>
          </w:p>
          <w:p w14:paraId="6F90EDAA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14.09.2022</w:t>
            </w:r>
          </w:p>
          <w:p w14:paraId="25FA8AF2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08.12.2022</w:t>
            </w:r>
          </w:p>
        </w:tc>
        <w:tc>
          <w:tcPr>
            <w:tcW w:w="1568" w:type="dxa"/>
            <w:vMerge/>
          </w:tcPr>
          <w:p w14:paraId="17B126E1" w14:textId="77777777" w:rsidR="009A6403" w:rsidRPr="000057EB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22D4BBA" w14:textId="77777777" w:rsidR="009A6403" w:rsidRPr="000057EB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EBEC4B6" w14:textId="77777777" w:rsidR="009A6403" w:rsidRPr="000057EB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78D3F0E" w14:textId="77777777" w:rsidR="009A6403" w:rsidRPr="000057EB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0B8CAC3" w14:textId="77777777" w:rsidR="009A6403" w:rsidRPr="000057EB" w:rsidRDefault="009A6403" w:rsidP="009A6403">
            <w:pPr>
              <w:pStyle w:val="a4"/>
            </w:pPr>
          </w:p>
        </w:tc>
        <w:tc>
          <w:tcPr>
            <w:tcW w:w="1502" w:type="dxa"/>
          </w:tcPr>
          <w:p w14:paraId="6C476A09" w14:textId="77777777" w:rsidR="009A6403" w:rsidRDefault="009A6403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795F">
              <w:rPr>
                <w:rFonts w:ascii="Times New Roman" w:hAnsi="Times New Roman" w:cs="Times New Roman"/>
              </w:rPr>
              <w:t>Инфор</w:t>
            </w:r>
            <w:r>
              <w:rPr>
                <w:rFonts w:ascii="Times New Roman" w:hAnsi="Times New Roman" w:cs="Times New Roman"/>
              </w:rPr>
              <w:t xml:space="preserve">мационная </w:t>
            </w:r>
          </w:p>
          <w:p w14:paraId="0ABBDB40" w14:textId="77777777" w:rsidR="009A6403" w:rsidRPr="0093795F" w:rsidRDefault="009A6403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93795F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935" w:type="dxa"/>
          </w:tcPr>
          <w:p w14:paraId="63D6E304" w14:textId="77777777" w:rsidR="009A6403" w:rsidRPr="000057EB" w:rsidRDefault="009A6403" w:rsidP="009A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56251C5B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09.09.22</w:t>
            </w:r>
          </w:p>
          <w:p w14:paraId="68BDA560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14.09.22</w:t>
            </w:r>
          </w:p>
          <w:p w14:paraId="4E7E374E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08.12.22</w:t>
            </w:r>
          </w:p>
          <w:p w14:paraId="5B1C8699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0647E8F" w14:textId="77777777" w:rsidR="009A6403" w:rsidRPr="00F659DE" w:rsidRDefault="009A6403" w:rsidP="009A6403">
            <w:pPr>
              <w:jc w:val="center"/>
              <w:rPr>
                <w:sz w:val="20"/>
                <w:szCs w:val="20"/>
              </w:rPr>
            </w:pPr>
            <w:r w:rsidRPr="00F659DE">
              <w:rPr>
                <w:sz w:val="20"/>
                <w:szCs w:val="20"/>
              </w:rPr>
              <w:t xml:space="preserve">по настоящее </w:t>
            </w:r>
          </w:p>
          <w:p w14:paraId="5A583221" w14:textId="77777777" w:rsidR="009A6403" w:rsidRPr="0093795F" w:rsidRDefault="009A6403" w:rsidP="009A6403">
            <w:pPr>
              <w:jc w:val="center"/>
              <w:rPr>
                <w:sz w:val="20"/>
                <w:szCs w:val="20"/>
              </w:rPr>
            </w:pPr>
            <w:r w:rsidRPr="00F659DE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0487F156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4753FC16" w14:textId="77777777" w:rsidTr="001A74FC">
        <w:trPr>
          <w:trHeight w:val="6653"/>
        </w:trPr>
        <w:tc>
          <w:tcPr>
            <w:tcW w:w="1276" w:type="dxa"/>
          </w:tcPr>
          <w:p w14:paraId="79BD42E2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8.</w:t>
            </w:r>
          </w:p>
          <w:p w14:paraId="00D390E1" w14:textId="4613448C" w:rsidR="009A6403" w:rsidRPr="00DD6F1A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19.05.2021</w:t>
            </w:r>
          </w:p>
          <w:p w14:paraId="23C79B1B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0BF8BB48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7ED71A87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2C87E3AC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578BDAF5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7A6B68D8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3833EBEC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6D7AFDED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32D569BA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508F750D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1A3B178B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5314CD41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5A1139C8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4AE4FFC4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5BC250FD" w14:textId="6C397D15" w:rsidR="009A6403" w:rsidRDefault="009A6403" w:rsidP="009A6403">
            <w:pPr>
              <w:rPr>
                <w:sz w:val="20"/>
                <w:szCs w:val="20"/>
              </w:rPr>
            </w:pPr>
          </w:p>
          <w:p w14:paraId="748080BE" w14:textId="77777777" w:rsidR="00B112BD" w:rsidRPr="00DD6F1A" w:rsidRDefault="00B112BD" w:rsidP="009A6403">
            <w:pPr>
              <w:rPr>
                <w:sz w:val="20"/>
                <w:szCs w:val="20"/>
              </w:rPr>
            </w:pPr>
          </w:p>
          <w:p w14:paraId="367ADAEE" w14:textId="3B15A6A3" w:rsidR="009A6403" w:rsidRDefault="009A6403" w:rsidP="009A6403">
            <w:pPr>
              <w:rPr>
                <w:sz w:val="20"/>
                <w:szCs w:val="20"/>
              </w:rPr>
            </w:pPr>
          </w:p>
          <w:p w14:paraId="48A694E7" w14:textId="39AB4C04" w:rsidR="009A6403" w:rsidRDefault="009A6403" w:rsidP="009A6403">
            <w:pPr>
              <w:rPr>
                <w:sz w:val="20"/>
                <w:szCs w:val="20"/>
              </w:rPr>
            </w:pPr>
          </w:p>
          <w:p w14:paraId="7B901715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4F38D3D3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295F0C3B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42DE0914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70334A42" w14:textId="77777777" w:rsidR="009A6403" w:rsidRPr="00DD6F1A" w:rsidRDefault="009A6403" w:rsidP="009A6403">
            <w:pPr>
              <w:rPr>
                <w:sz w:val="20"/>
                <w:szCs w:val="20"/>
              </w:rPr>
            </w:pPr>
          </w:p>
          <w:p w14:paraId="046001AC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3BB87EA1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2EC4EEBE" w14:textId="73892CB4" w:rsidR="009A6403" w:rsidRPr="00DD6F1A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17.05.2021</w:t>
            </w:r>
          </w:p>
        </w:tc>
        <w:tc>
          <w:tcPr>
            <w:tcW w:w="1118" w:type="dxa"/>
          </w:tcPr>
          <w:p w14:paraId="5407AC8A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</w:p>
          <w:p w14:paraId="457308D8" w14:textId="478FEC77" w:rsidR="009A6403" w:rsidRPr="00811AF5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27.04.2021</w:t>
            </w:r>
          </w:p>
        </w:tc>
        <w:tc>
          <w:tcPr>
            <w:tcW w:w="1568" w:type="dxa"/>
          </w:tcPr>
          <w:p w14:paraId="692710B8" w14:textId="77777777" w:rsidR="009A6403" w:rsidRPr="00811AF5" w:rsidRDefault="009A6403" w:rsidP="009A6403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Общественная организация - Тульская областная общественная организация «Химическое общество им. Д.И.Менделеева» (ТОООХО им.Д.И.Менделеева)</w:t>
            </w:r>
          </w:p>
        </w:tc>
        <w:tc>
          <w:tcPr>
            <w:tcW w:w="2134" w:type="dxa"/>
          </w:tcPr>
          <w:p w14:paraId="1AB96346" w14:textId="77777777" w:rsidR="009A6403" w:rsidRPr="00811AF5" w:rsidRDefault="009A6403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300600, Тульская область, г.Тула, ул.Менделеевская, д.1</w:t>
            </w:r>
          </w:p>
          <w:p w14:paraId="552234A4" w14:textId="77777777" w:rsidR="009A6403" w:rsidRDefault="009A6403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(301650, Тульская область, г.Новомосковск, ул.Куйбышева, </w:t>
            </w:r>
          </w:p>
          <w:p w14:paraId="1C4A6AF8" w14:textId="77777777" w:rsidR="009A6403" w:rsidRPr="00811AF5" w:rsidRDefault="009A6403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д.32-а)</w:t>
            </w:r>
          </w:p>
        </w:tc>
        <w:tc>
          <w:tcPr>
            <w:tcW w:w="1529" w:type="dxa"/>
          </w:tcPr>
          <w:p w14:paraId="6DF67B71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1027100001587</w:t>
            </w:r>
          </w:p>
        </w:tc>
        <w:tc>
          <w:tcPr>
            <w:tcW w:w="1489" w:type="dxa"/>
          </w:tcPr>
          <w:p w14:paraId="23EA859B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7107023444</w:t>
            </w:r>
          </w:p>
        </w:tc>
        <w:tc>
          <w:tcPr>
            <w:tcW w:w="1573" w:type="dxa"/>
          </w:tcPr>
          <w:p w14:paraId="77143FFB" w14:textId="77777777" w:rsidR="009A6403" w:rsidRPr="00811AF5" w:rsidRDefault="009A6403" w:rsidP="009A6403">
            <w:pPr>
              <w:pStyle w:val="a4"/>
              <w:rPr>
                <w:rFonts w:eastAsia="Times New Roman"/>
              </w:rPr>
            </w:pPr>
            <w:r w:rsidRPr="00811AF5">
              <w:rPr>
                <w:rFonts w:eastAsia="Times New Roman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7071DC17" w14:textId="0379E60A" w:rsidR="009A6403" w:rsidRPr="00811AF5" w:rsidRDefault="009A6403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Передача в безвозмездное пользование недвижимого муниципального имущества.</w:t>
            </w:r>
          </w:p>
        </w:tc>
        <w:tc>
          <w:tcPr>
            <w:tcW w:w="935" w:type="dxa"/>
          </w:tcPr>
          <w:p w14:paraId="5B154083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14:paraId="5958B9A1" w14:textId="767AC84C" w:rsidR="009A6403" w:rsidRPr="00AB209A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6C3F3EBF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18.05.21</w:t>
            </w:r>
          </w:p>
          <w:p w14:paraId="51571627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BD94FE2" w14:textId="14F9BE3F" w:rsidR="009A6403" w:rsidRPr="00AB209A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17.05.24</w:t>
            </w:r>
          </w:p>
        </w:tc>
        <w:tc>
          <w:tcPr>
            <w:tcW w:w="853" w:type="dxa"/>
          </w:tcPr>
          <w:p w14:paraId="1ADA64A6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4FBEEC15" w14:textId="77777777" w:rsidTr="00111CE9">
        <w:tc>
          <w:tcPr>
            <w:tcW w:w="1276" w:type="dxa"/>
          </w:tcPr>
          <w:p w14:paraId="45805506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9.</w:t>
            </w:r>
          </w:p>
          <w:p w14:paraId="674A9B79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18.10.2011</w:t>
            </w:r>
          </w:p>
          <w:p w14:paraId="343B580F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63AE0EE4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277E19B2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2BAC857A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14895B8F" w14:textId="77777777" w:rsidR="009A6403" w:rsidRPr="00F73225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48A464D" w14:textId="77777777" w:rsidR="009A6403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7B7F181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27.09.2011</w:t>
            </w:r>
          </w:p>
        </w:tc>
        <w:tc>
          <w:tcPr>
            <w:tcW w:w="1568" w:type="dxa"/>
          </w:tcPr>
          <w:p w14:paraId="66B8D3AD" w14:textId="77777777" w:rsidR="009A6403" w:rsidRPr="00811AF5" w:rsidRDefault="009A6403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Местная религиозная организация православный При</w:t>
            </w:r>
            <w:r w:rsidRPr="00811AF5">
              <w:rPr>
                <w:sz w:val="20"/>
                <w:szCs w:val="20"/>
              </w:rPr>
              <w:lastRenderedPageBreak/>
              <w:t>ход Свято-Ильинского храма с. Ильинка Новомосковского района Тульской области Тульской Епархии Русской Православной Церкви (Московский Патриархат)</w:t>
            </w:r>
          </w:p>
        </w:tc>
        <w:tc>
          <w:tcPr>
            <w:tcW w:w="2134" w:type="dxa"/>
          </w:tcPr>
          <w:p w14:paraId="5B9D90C0" w14:textId="77777777" w:rsidR="009A6403" w:rsidRPr="00811AF5" w:rsidRDefault="009A6403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>301670, Тульская область, Новомосковский район, с. Ильинка 1</w:t>
            </w:r>
          </w:p>
          <w:p w14:paraId="46C70E16" w14:textId="77777777" w:rsidR="009A6403" w:rsidRPr="00811AF5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5D7430E4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>1037100002697</w:t>
            </w:r>
          </w:p>
        </w:tc>
        <w:tc>
          <w:tcPr>
            <w:tcW w:w="1489" w:type="dxa"/>
          </w:tcPr>
          <w:p w14:paraId="4D847EEF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7116004737</w:t>
            </w:r>
          </w:p>
        </w:tc>
        <w:tc>
          <w:tcPr>
            <w:tcW w:w="1573" w:type="dxa"/>
          </w:tcPr>
          <w:p w14:paraId="6F066413" w14:textId="77777777" w:rsidR="009A6403" w:rsidRPr="00811AF5" w:rsidRDefault="009A6403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деятельность в области образования, просвещения, </w:t>
            </w:r>
            <w:r w:rsidRPr="00811AF5">
              <w:rPr>
                <w:rFonts w:ascii="Times New Roman" w:eastAsia="Times New Roman" w:hAnsi="Times New Roman" w:cs="Times New Roman"/>
              </w:rPr>
              <w:lastRenderedPageBreak/>
              <w:t>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633A1128" w14:textId="77777777" w:rsidR="009A6403" w:rsidRPr="00811AF5" w:rsidRDefault="009A6403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 xml:space="preserve">Передача в безвозмездное пользование  недвижимого </w:t>
            </w:r>
            <w:r w:rsidRPr="00811AF5">
              <w:rPr>
                <w:rFonts w:ascii="Times New Roman" w:hAnsi="Times New Roman" w:cs="Times New Roman"/>
              </w:rPr>
              <w:lastRenderedPageBreak/>
              <w:t>муниципального имущества.</w:t>
            </w:r>
          </w:p>
        </w:tc>
        <w:tc>
          <w:tcPr>
            <w:tcW w:w="935" w:type="dxa"/>
          </w:tcPr>
          <w:p w14:paraId="45B106DE" w14:textId="77777777" w:rsidR="009A6403" w:rsidRPr="00811AF5" w:rsidRDefault="009A6403" w:rsidP="009A6403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lastRenderedPageBreak/>
              <w:t>62,5  кв.м.</w:t>
            </w:r>
          </w:p>
        </w:tc>
        <w:tc>
          <w:tcPr>
            <w:tcW w:w="1194" w:type="dxa"/>
          </w:tcPr>
          <w:p w14:paraId="33615C99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17.10.11</w:t>
            </w:r>
          </w:p>
          <w:p w14:paraId="392A2D47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 xml:space="preserve">по </w:t>
            </w:r>
          </w:p>
          <w:p w14:paraId="2217D283" w14:textId="77777777" w:rsidR="009A6403" w:rsidRPr="00811AF5" w:rsidRDefault="009A6403" w:rsidP="009A6403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настоящее время</w:t>
            </w:r>
          </w:p>
        </w:tc>
        <w:tc>
          <w:tcPr>
            <w:tcW w:w="853" w:type="dxa"/>
          </w:tcPr>
          <w:p w14:paraId="06F3BDA4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1EF07F6D" w14:textId="77777777" w:rsidTr="00595A67">
        <w:trPr>
          <w:trHeight w:val="1539"/>
        </w:trPr>
        <w:tc>
          <w:tcPr>
            <w:tcW w:w="1276" w:type="dxa"/>
          </w:tcPr>
          <w:p w14:paraId="6A73C19C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</w:t>
            </w:r>
          </w:p>
          <w:p w14:paraId="6AC47B51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</w:t>
            </w:r>
          </w:p>
          <w:p w14:paraId="0EBBB3D6" w14:textId="02161CC6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  <w:p w14:paraId="255A7C0C" w14:textId="5CAF204C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4576E76A" w14:textId="71EB9693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16.03.2024</w:t>
            </w:r>
          </w:p>
          <w:p w14:paraId="75FC8214" w14:textId="3B5E8683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</w:p>
          <w:p w14:paraId="345B2349" w14:textId="49F5EAFA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  <w:p w14:paraId="7A444B9D" w14:textId="18875FBC" w:rsidR="00A205CE" w:rsidRDefault="00A205CE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</w:t>
            </w:r>
          </w:p>
          <w:p w14:paraId="51EED150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51E0C938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37945D69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51D0467B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3E2CC582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56A1EA7C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1CAD8438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47B624C5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31AD7DE6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67C39C58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5651DA39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1D2D9905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79542643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2C4CC330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17E8E32E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5C600DE9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6C02984E" w14:textId="7C038D06" w:rsidR="009A6403" w:rsidRDefault="009A6403" w:rsidP="009A6403">
            <w:pPr>
              <w:rPr>
                <w:sz w:val="20"/>
                <w:szCs w:val="20"/>
              </w:rPr>
            </w:pPr>
          </w:p>
          <w:p w14:paraId="2F46078E" w14:textId="77777777" w:rsidR="00157991" w:rsidRDefault="00157991" w:rsidP="009A6403">
            <w:pPr>
              <w:rPr>
                <w:sz w:val="20"/>
                <w:szCs w:val="20"/>
              </w:rPr>
            </w:pPr>
          </w:p>
          <w:p w14:paraId="3A99E16C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3C69B417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5E76C0A6" w14:textId="77777777" w:rsidR="009A6403" w:rsidRPr="00817FDC" w:rsidRDefault="009A6403" w:rsidP="009A6403">
            <w:pPr>
              <w:tabs>
                <w:tab w:val="left" w:pos="8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118" w:type="dxa"/>
          </w:tcPr>
          <w:p w14:paraId="288B2C6C" w14:textId="29245973" w:rsidR="009A6403" w:rsidRDefault="009A6403" w:rsidP="009A6403">
            <w:pPr>
              <w:rPr>
                <w:sz w:val="20"/>
                <w:szCs w:val="20"/>
              </w:rPr>
            </w:pPr>
          </w:p>
          <w:p w14:paraId="7B2E204D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</w:t>
            </w:r>
          </w:p>
          <w:p w14:paraId="7CA6DF33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  <w:p w14:paraId="3C78F054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27.022024</w:t>
            </w:r>
          </w:p>
          <w:p w14:paraId="1E72F82E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16.03.2024</w:t>
            </w:r>
          </w:p>
          <w:p w14:paraId="387E3AF7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06.06.2024</w:t>
            </w:r>
          </w:p>
          <w:p w14:paraId="40B5244A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19.06.2024</w:t>
            </w:r>
          </w:p>
          <w:p w14:paraId="339A30B2" w14:textId="6DE6CA90" w:rsidR="00A205CE" w:rsidRPr="00693AC6" w:rsidRDefault="00A205CE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10.02.2025</w:t>
            </w:r>
          </w:p>
        </w:tc>
        <w:tc>
          <w:tcPr>
            <w:tcW w:w="1568" w:type="dxa"/>
          </w:tcPr>
          <w:p w14:paraId="3D4AE6EB" w14:textId="77777777" w:rsidR="009A6403" w:rsidRPr="00811AF5" w:rsidRDefault="009A6403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Новомосковская Тульской области районная общественная организация</w:t>
            </w:r>
          </w:p>
          <w:p w14:paraId="7D899F6E" w14:textId="77777777" w:rsidR="009A6403" w:rsidRPr="00811AF5" w:rsidRDefault="009A6403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«Пушкинское общество» </w:t>
            </w:r>
          </w:p>
        </w:tc>
        <w:tc>
          <w:tcPr>
            <w:tcW w:w="2134" w:type="dxa"/>
          </w:tcPr>
          <w:p w14:paraId="263DDF59" w14:textId="77777777" w:rsidR="00595E03" w:rsidRDefault="009A6403" w:rsidP="009A6403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301670, Тульская область, </w:t>
            </w:r>
          </w:p>
          <w:p w14:paraId="23B64BE7" w14:textId="2874DC8D" w:rsidR="009A6403" w:rsidRPr="00811AF5" w:rsidRDefault="009A6403" w:rsidP="009A6403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г.</w:t>
            </w:r>
            <w:r w:rsidR="00595E03"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Новомосковск,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238AAA05" w14:textId="77777777" w:rsidR="009A6403" w:rsidRPr="00811AF5" w:rsidRDefault="009A6403" w:rsidP="009A6403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t>ул. Октябрьская, д. 10</w:t>
            </w:r>
          </w:p>
          <w:p w14:paraId="19A95823" w14:textId="77777777" w:rsidR="009A6403" w:rsidRPr="00811AF5" w:rsidRDefault="009A6403" w:rsidP="009A6403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</w:tcPr>
          <w:p w14:paraId="10A6F3C9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1057100005709</w:t>
            </w:r>
          </w:p>
        </w:tc>
        <w:tc>
          <w:tcPr>
            <w:tcW w:w="1489" w:type="dxa"/>
          </w:tcPr>
          <w:p w14:paraId="6FE31AEB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7116128080</w:t>
            </w:r>
          </w:p>
        </w:tc>
        <w:tc>
          <w:tcPr>
            <w:tcW w:w="1573" w:type="dxa"/>
          </w:tcPr>
          <w:p w14:paraId="768C8C59" w14:textId="77777777" w:rsidR="009A6403" w:rsidRPr="00811AF5" w:rsidRDefault="009A6403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деятельность в области образования, просвещения, науки, культуры, искусства, здравоохранения, профилактики и охраны </w:t>
            </w:r>
            <w:r w:rsidRPr="00811AF5">
              <w:rPr>
                <w:rFonts w:ascii="Times New Roman" w:hAnsi="Times New Roman" w:cs="Times New Roman"/>
              </w:rPr>
              <w:lastRenderedPageBreak/>
              <w:t>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08F13097" w14:textId="77777777" w:rsidR="009A6403" w:rsidRPr="00811AF5" w:rsidRDefault="009A6403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>Информационная поддержка</w:t>
            </w:r>
          </w:p>
        </w:tc>
        <w:tc>
          <w:tcPr>
            <w:tcW w:w="935" w:type="dxa"/>
          </w:tcPr>
          <w:p w14:paraId="27E1C6E1" w14:textId="77777777" w:rsidR="009A6403" w:rsidRPr="00811AF5" w:rsidRDefault="009A6403" w:rsidP="009A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9E80684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26.10.22</w:t>
            </w:r>
          </w:p>
          <w:p w14:paraId="154EC9CD" w14:textId="6920713A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14.11.22</w:t>
            </w:r>
          </w:p>
          <w:p w14:paraId="1CA4BAAE" w14:textId="71C3A951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7A437272" w14:textId="2E6EC86C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16.03.24</w:t>
            </w:r>
          </w:p>
          <w:p w14:paraId="6B0BA72E" w14:textId="4A2C0813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06.06.24</w:t>
            </w:r>
          </w:p>
          <w:p w14:paraId="163E8CCF" w14:textId="6372C9A8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19.06.24</w:t>
            </w:r>
          </w:p>
          <w:p w14:paraId="45AF0BB8" w14:textId="153693EE" w:rsidR="00A205CE" w:rsidRDefault="00A205CE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10.02.25</w:t>
            </w:r>
          </w:p>
          <w:p w14:paraId="49927B02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385D259" w14:textId="77777777" w:rsidR="009A6403" w:rsidRPr="00811AF5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</w:t>
            </w:r>
            <w:r>
              <w:rPr>
                <w:sz w:val="20"/>
                <w:szCs w:val="20"/>
              </w:rPr>
              <w:lastRenderedPageBreak/>
              <w:t>щее время</w:t>
            </w:r>
          </w:p>
        </w:tc>
        <w:tc>
          <w:tcPr>
            <w:tcW w:w="853" w:type="dxa"/>
          </w:tcPr>
          <w:p w14:paraId="0FE352E9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228B094E" w14:textId="77777777" w:rsidTr="00F46AA0">
        <w:trPr>
          <w:trHeight w:val="2080"/>
        </w:trPr>
        <w:tc>
          <w:tcPr>
            <w:tcW w:w="1276" w:type="dxa"/>
            <w:vMerge w:val="restart"/>
          </w:tcPr>
          <w:p w14:paraId="10D7BDFE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11.</w:t>
            </w:r>
          </w:p>
          <w:p w14:paraId="31B5EF96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</w:t>
            </w:r>
          </w:p>
          <w:p w14:paraId="2BB50CCF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23.12.2022</w:t>
            </w:r>
          </w:p>
          <w:p w14:paraId="5BB92755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24.01.2023</w:t>
            </w:r>
          </w:p>
          <w:p w14:paraId="6926C251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0EF9807C" w14:textId="1A3480B5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  <w:p w14:paraId="6B3A552D" w14:textId="0D9E2226" w:rsidR="002F05CB" w:rsidRDefault="002F05CB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14.04.2025</w:t>
            </w:r>
          </w:p>
          <w:p w14:paraId="14C2CD79" w14:textId="010EBFD2" w:rsidR="009A6403" w:rsidRDefault="009A6403" w:rsidP="009A6403">
            <w:pPr>
              <w:rPr>
                <w:sz w:val="20"/>
                <w:szCs w:val="20"/>
              </w:rPr>
            </w:pPr>
          </w:p>
          <w:p w14:paraId="2DE181A7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105145D2" w14:textId="1E78B84B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  <w:p w14:paraId="18F038DF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52C28399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0B3F7474" w14:textId="77777777" w:rsidR="009A6403" w:rsidRPr="004E16D2" w:rsidRDefault="009A6403" w:rsidP="009A6403">
            <w:pPr>
              <w:rPr>
                <w:sz w:val="20"/>
                <w:szCs w:val="20"/>
              </w:rPr>
            </w:pPr>
          </w:p>
          <w:p w14:paraId="1C6340E3" w14:textId="77777777" w:rsidR="009A6403" w:rsidRPr="004E16D2" w:rsidRDefault="009A6403" w:rsidP="009A6403">
            <w:pPr>
              <w:rPr>
                <w:sz w:val="20"/>
                <w:szCs w:val="20"/>
              </w:rPr>
            </w:pPr>
          </w:p>
          <w:p w14:paraId="26BD0787" w14:textId="77777777" w:rsidR="009A6403" w:rsidRPr="004E16D2" w:rsidRDefault="009A6403" w:rsidP="009A6403">
            <w:pPr>
              <w:rPr>
                <w:sz w:val="20"/>
                <w:szCs w:val="20"/>
              </w:rPr>
            </w:pPr>
          </w:p>
          <w:p w14:paraId="3CD68F53" w14:textId="77777777" w:rsidR="009A6403" w:rsidRPr="004E16D2" w:rsidRDefault="009A6403" w:rsidP="009A6403">
            <w:pPr>
              <w:rPr>
                <w:sz w:val="20"/>
                <w:szCs w:val="20"/>
              </w:rPr>
            </w:pPr>
          </w:p>
          <w:p w14:paraId="0E452F5C" w14:textId="77777777" w:rsidR="009A6403" w:rsidRPr="004E16D2" w:rsidRDefault="009A6403" w:rsidP="009A6403">
            <w:pPr>
              <w:rPr>
                <w:sz w:val="20"/>
                <w:szCs w:val="20"/>
              </w:rPr>
            </w:pPr>
          </w:p>
          <w:p w14:paraId="0F36857C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39ABAE34" w14:textId="77777777" w:rsidR="009A6403" w:rsidRPr="004E16D2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A46D7A9" w14:textId="77777777" w:rsidR="009A6403" w:rsidRDefault="009A6403" w:rsidP="009A6403">
            <w:pPr>
              <w:rPr>
                <w:sz w:val="20"/>
                <w:szCs w:val="20"/>
              </w:rPr>
            </w:pPr>
          </w:p>
          <w:p w14:paraId="6959C0F0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</w:t>
            </w:r>
          </w:p>
          <w:p w14:paraId="334BA03D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</w:t>
            </w:r>
          </w:p>
          <w:p w14:paraId="774F10F5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21.01.2023</w:t>
            </w:r>
          </w:p>
          <w:p w14:paraId="2F4A8E2D" w14:textId="7C740CD1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  <w:p w14:paraId="0B1C96D4" w14:textId="067F88DF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  <w:p w14:paraId="5A3D21E6" w14:textId="465A8887" w:rsidR="009A6403" w:rsidRPr="00811AF5" w:rsidRDefault="002F05CB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10.04.2025</w:t>
            </w:r>
          </w:p>
        </w:tc>
        <w:tc>
          <w:tcPr>
            <w:tcW w:w="1568" w:type="dxa"/>
            <w:vMerge w:val="restart"/>
          </w:tcPr>
          <w:p w14:paraId="764A4E51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Общественная организация «Тульский </w:t>
            </w:r>
          </w:p>
          <w:p w14:paraId="1BAB6A7F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региональный союз </w:t>
            </w:r>
          </w:p>
          <w:p w14:paraId="1A21415D" w14:textId="77777777" w:rsidR="009A6403" w:rsidRPr="00811AF5" w:rsidRDefault="009A6403" w:rsidP="009A6403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пенсионеров»</w:t>
            </w:r>
          </w:p>
        </w:tc>
        <w:tc>
          <w:tcPr>
            <w:tcW w:w="2134" w:type="dxa"/>
            <w:vMerge w:val="restart"/>
          </w:tcPr>
          <w:p w14:paraId="08D53B3F" w14:textId="77777777" w:rsidR="009A6403" w:rsidRPr="00811AF5" w:rsidRDefault="009A6403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300041, Тульская область, г.Тула, ул.пр.Ленина, д.46</w:t>
            </w:r>
          </w:p>
          <w:p w14:paraId="774E84AC" w14:textId="3CD0C318" w:rsidR="009A6403" w:rsidRPr="00811AF5" w:rsidRDefault="009A6403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(301650,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Тульская область, г.Новомосковск, ул.Дзержинского, д.27/21)</w:t>
            </w:r>
          </w:p>
          <w:p w14:paraId="1A44C1CF" w14:textId="77777777" w:rsidR="009A6403" w:rsidRPr="00811AF5" w:rsidRDefault="009A6403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300034, г.Тула, ул.Гоголевская, д.73</w:t>
            </w:r>
          </w:p>
        </w:tc>
        <w:tc>
          <w:tcPr>
            <w:tcW w:w="1529" w:type="dxa"/>
            <w:vMerge w:val="restart"/>
          </w:tcPr>
          <w:p w14:paraId="5ACBD779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1037100001872</w:t>
            </w:r>
          </w:p>
        </w:tc>
        <w:tc>
          <w:tcPr>
            <w:tcW w:w="1489" w:type="dxa"/>
            <w:vMerge w:val="restart"/>
          </w:tcPr>
          <w:p w14:paraId="59161C6A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7107038810</w:t>
            </w:r>
          </w:p>
        </w:tc>
        <w:tc>
          <w:tcPr>
            <w:tcW w:w="1573" w:type="dxa"/>
            <w:vMerge w:val="restart"/>
          </w:tcPr>
          <w:p w14:paraId="404CF815" w14:textId="77777777" w:rsidR="009A6403" w:rsidRPr="00811AF5" w:rsidRDefault="009A6403" w:rsidP="009A6403">
            <w:pPr>
              <w:pStyle w:val="a4"/>
            </w:pPr>
            <w:r w:rsidRPr="00811AF5">
              <w:rPr>
                <w:rFonts w:eastAsia="Times New Roman"/>
              </w:rPr>
              <w:t xml:space="preserve">социальное обслуживание, социальная поддержка и защита граждан, </w:t>
            </w:r>
            <w:r w:rsidRPr="00811AF5">
              <w:t>деятельность в области образования, просвещения, науки, культуры, искусства, здравоохранения, профилак</w:t>
            </w:r>
            <w:r w:rsidRPr="00811AF5">
              <w:lastRenderedPageBreak/>
              <w:t>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  <w:vMerge w:val="restart"/>
          </w:tcPr>
          <w:p w14:paraId="63D614D8" w14:textId="77777777" w:rsidR="009A6403" w:rsidRDefault="009A6403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>Информационная поддержка</w:t>
            </w:r>
          </w:p>
          <w:p w14:paraId="26EA8CCB" w14:textId="77777777" w:rsidR="009A6403" w:rsidRPr="00811AF5" w:rsidRDefault="009A6403" w:rsidP="009A64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 w:val="restart"/>
          </w:tcPr>
          <w:p w14:paraId="0F2817EC" w14:textId="77777777" w:rsidR="009A6403" w:rsidRPr="00811AF5" w:rsidRDefault="009A6403" w:rsidP="009A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 w:val="restart"/>
          </w:tcPr>
          <w:p w14:paraId="102A79DA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</w:p>
          <w:p w14:paraId="5C4E8D8F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22.12.22</w:t>
            </w:r>
          </w:p>
          <w:p w14:paraId="4C997DF1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22.12.22</w:t>
            </w:r>
          </w:p>
          <w:p w14:paraId="37815BF8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21.01.23</w:t>
            </w:r>
          </w:p>
          <w:p w14:paraId="78B215A1" w14:textId="72DE802C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5CE7FAD0" w14:textId="7CADBC81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31.05.24</w:t>
            </w:r>
          </w:p>
          <w:p w14:paraId="30259860" w14:textId="4B1CCBDC" w:rsidR="002F05CB" w:rsidRDefault="002F05CB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10.04.25</w:t>
            </w:r>
          </w:p>
          <w:p w14:paraId="62F4A7D7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ED7C1BD" w14:textId="77777777" w:rsidR="009A6403" w:rsidRPr="000F30D2" w:rsidRDefault="009A6403" w:rsidP="009A6403">
            <w:pPr>
              <w:jc w:val="center"/>
              <w:rPr>
                <w:sz w:val="20"/>
                <w:szCs w:val="20"/>
              </w:rPr>
            </w:pPr>
            <w:r w:rsidRPr="000F30D2">
              <w:rPr>
                <w:sz w:val="20"/>
                <w:szCs w:val="20"/>
              </w:rPr>
              <w:t xml:space="preserve">по настоящее </w:t>
            </w:r>
          </w:p>
          <w:p w14:paraId="16305950" w14:textId="77777777" w:rsidR="009A6403" w:rsidRPr="00811AF5" w:rsidRDefault="009A6403" w:rsidP="009A6403">
            <w:pPr>
              <w:jc w:val="center"/>
              <w:rPr>
                <w:sz w:val="20"/>
                <w:szCs w:val="20"/>
              </w:rPr>
            </w:pPr>
            <w:r w:rsidRPr="000F30D2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  <w:vMerge w:val="restart"/>
          </w:tcPr>
          <w:p w14:paraId="57DF09E2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26B3A842" w14:textId="77777777" w:rsidTr="006A296C">
        <w:trPr>
          <w:trHeight w:val="597"/>
        </w:trPr>
        <w:tc>
          <w:tcPr>
            <w:tcW w:w="1276" w:type="dxa"/>
            <w:vMerge/>
          </w:tcPr>
          <w:p w14:paraId="4AF0C5E2" w14:textId="77777777" w:rsidR="009A6403" w:rsidRPr="00CF21FF" w:rsidRDefault="009A6403" w:rsidP="009A6403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14:paraId="11E4530F" w14:textId="70DE2B8A" w:rsidR="009A6403" w:rsidRPr="00811AF5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31.07.2024</w:t>
            </w:r>
          </w:p>
        </w:tc>
        <w:tc>
          <w:tcPr>
            <w:tcW w:w="1568" w:type="dxa"/>
            <w:vMerge/>
          </w:tcPr>
          <w:p w14:paraId="7F5325C3" w14:textId="77777777" w:rsidR="009A6403" w:rsidRPr="00811AF5" w:rsidRDefault="009A6403" w:rsidP="009A6403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3DC9656" w14:textId="77777777" w:rsidR="009A6403" w:rsidRPr="00811AF5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0803BAF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27E6544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05FFC07E" w14:textId="77777777" w:rsidR="009A6403" w:rsidRPr="00811AF5" w:rsidRDefault="009A6403" w:rsidP="009A6403">
            <w:pPr>
              <w:pStyle w:val="a4"/>
              <w:rPr>
                <w:rFonts w:eastAsia="Times New Roman"/>
              </w:rPr>
            </w:pPr>
          </w:p>
        </w:tc>
        <w:tc>
          <w:tcPr>
            <w:tcW w:w="1502" w:type="dxa"/>
            <w:vMerge/>
          </w:tcPr>
          <w:p w14:paraId="3F884CA2" w14:textId="77777777" w:rsidR="009A6403" w:rsidRPr="00CF21FF" w:rsidRDefault="009A6403" w:rsidP="009A64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14:paraId="6AF0B8CB" w14:textId="77777777" w:rsidR="009A6403" w:rsidRPr="00811AF5" w:rsidRDefault="009A6403" w:rsidP="009A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14:paraId="2FEE2AB3" w14:textId="77777777" w:rsidR="009A6403" w:rsidRPr="00811AF5" w:rsidRDefault="009A6403" w:rsidP="009A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5EE8DEAE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5838F08C" w14:textId="77777777" w:rsidTr="00111CE9">
        <w:tc>
          <w:tcPr>
            <w:tcW w:w="1276" w:type="dxa"/>
            <w:vMerge/>
          </w:tcPr>
          <w:p w14:paraId="554AA6CB" w14:textId="77777777" w:rsidR="009A6403" w:rsidRPr="00CF21FF" w:rsidRDefault="009A6403" w:rsidP="009A6403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2BEDAA24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57A4EC3C" w14:textId="77777777" w:rsidR="009A6403" w:rsidRPr="00811AF5" w:rsidRDefault="009A6403" w:rsidP="009A6403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6D07ACBC" w14:textId="77777777" w:rsidR="009A6403" w:rsidRPr="00811AF5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A7A9A90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C88604E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06E34996" w14:textId="77777777" w:rsidR="009A6403" w:rsidRPr="00811AF5" w:rsidRDefault="009A6403" w:rsidP="009A6403">
            <w:pPr>
              <w:pStyle w:val="a4"/>
              <w:rPr>
                <w:rFonts w:eastAsia="Times New Roman"/>
              </w:rPr>
            </w:pPr>
          </w:p>
        </w:tc>
        <w:tc>
          <w:tcPr>
            <w:tcW w:w="1502" w:type="dxa"/>
          </w:tcPr>
          <w:p w14:paraId="588AAA46" w14:textId="77777777" w:rsidR="009A6403" w:rsidRPr="00CF21FF" w:rsidRDefault="009A6403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21FF">
              <w:rPr>
                <w:rFonts w:ascii="Times New Roman" w:hAnsi="Times New Roman" w:cs="Times New Roman"/>
              </w:rPr>
              <w:t xml:space="preserve">Передача в безвозмездное </w:t>
            </w:r>
            <w:r w:rsidRPr="00CF21FF">
              <w:rPr>
                <w:rFonts w:ascii="Times New Roman" w:hAnsi="Times New Roman" w:cs="Times New Roman"/>
              </w:rPr>
              <w:lastRenderedPageBreak/>
              <w:t>пользование  недвижимого муниципального</w:t>
            </w:r>
            <w:r>
              <w:t xml:space="preserve"> </w:t>
            </w:r>
            <w:r w:rsidRPr="00CF21F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5AB334C4" w14:textId="77777777" w:rsidR="009A6403" w:rsidRPr="00EB5231" w:rsidRDefault="009A6403" w:rsidP="009A6403">
            <w:pPr>
              <w:jc w:val="center"/>
              <w:rPr>
                <w:sz w:val="20"/>
                <w:szCs w:val="20"/>
              </w:rPr>
            </w:pPr>
            <w:r w:rsidRPr="00EB523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8,</w:t>
            </w:r>
            <w:r w:rsidRPr="00EB5231">
              <w:rPr>
                <w:sz w:val="20"/>
                <w:szCs w:val="20"/>
              </w:rPr>
              <w:t>9 кв.м.</w:t>
            </w:r>
          </w:p>
        </w:tc>
        <w:tc>
          <w:tcPr>
            <w:tcW w:w="1194" w:type="dxa"/>
          </w:tcPr>
          <w:p w14:paraId="3C3ADD77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05.09.24</w:t>
            </w:r>
          </w:p>
          <w:p w14:paraId="21B7C37B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1B09C5D" w14:textId="019DDD66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04.09.27</w:t>
            </w:r>
          </w:p>
        </w:tc>
        <w:tc>
          <w:tcPr>
            <w:tcW w:w="853" w:type="dxa"/>
          </w:tcPr>
          <w:p w14:paraId="7F6B7373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68D" w14:paraId="0B3E5D65" w14:textId="77777777" w:rsidTr="005237ED">
        <w:trPr>
          <w:trHeight w:val="3020"/>
        </w:trPr>
        <w:tc>
          <w:tcPr>
            <w:tcW w:w="1276" w:type="dxa"/>
            <w:vMerge w:val="restart"/>
          </w:tcPr>
          <w:p w14:paraId="1B7108BF" w14:textId="77777777" w:rsidR="0089668D" w:rsidRDefault="0089668D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12.</w:t>
            </w:r>
          </w:p>
          <w:p w14:paraId="1F37C03D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1E4A97C3" w14:textId="77777777" w:rsidR="0089668D" w:rsidRDefault="0089668D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17.06.2022</w:t>
            </w:r>
          </w:p>
          <w:p w14:paraId="2EACDFAB" w14:textId="77777777" w:rsidR="0089668D" w:rsidRDefault="0089668D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05.06.2023</w:t>
            </w:r>
          </w:p>
          <w:p w14:paraId="390D7611" w14:textId="77777777" w:rsidR="0089668D" w:rsidRDefault="0089668D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  <w:p w14:paraId="547746F0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7EE93A14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546609C0" w14:textId="644C94D5" w:rsidR="0089668D" w:rsidRDefault="0089668D" w:rsidP="009A6403">
            <w:pPr>
              <w:rPr>
                <w:sz w:val="20"/>
                <w:szCs w:val="20"/>
              </w:rPr>
            </w:pPr>
          </w:p>
          <w:p w14:paraId="68F6A9E2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6990E795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7711415A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18F932BD" w14:textId="77777777" w:rsidR="0089668D" w:rsidRPr="005004AD" w:rsidRDefault="0089668D" w:rsidP="009A6403">
            <w:pPr>
              <w:rPr>
                <w:sz w:val="20"/>
                <w:szCs w:val="20"/>
              </w:rPr>
            </w:pPr>
          </w:p>
          <w:p w14:paraId="7070DA51" w14:textId="77777777" w:rsidR="0089668D" w:rsidRDefault="0089668D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  <w:p w14:paraId="34745122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6D595AFE" w14:textId="77777777" w:rsidR="0089668D" w:rsidRPr="00951793" w:rsidRDefault="0089668D" w:rsidP="009A6403">
            <w:pPr>
              <w:rPr>
                <w:sz w:val="20"/>
                <w:szCs w:val="20"/>
              </w:rPr>
            </w:pPr>
          </w:p>
          <w:p w14:paraId="1804B3B8" w14:textId="77777777" w:rsidR="0089668D" w:rsidRPr="00951793" w:rsidRDefault="0089668D" w:rsidP="009A6403">
            <w:pPr>
              <w:rPr>
                <w:sz w:val="20"/>
                <w:szCs w:val="20"/>
              </w:rPr>
            </w:pPr>
          </w:p>
          <w:p w14:paraId="076F4D9F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540193F1" w14:textId="77777777" w:rsidR="0089668D" w:rsidRPr="00951793" w:rsidRDefault="0089668D" w:rsidP="009A6403">
            <w:pPr>
              <w:rPr>
                <w:sz w:val="20"/>
                <w:szCs w:val="20"/>
              </w:rPr>
            </w:pPr>
          </w:p>
          <w:p w14:paraId="5B9573D1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0F890F04" w14:textId="77777777" w:rsidR="0089668D" w:rsidRDefault="0089668D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20.04.2022</w:t>
            </w:r>
          </w:p>
          <w:p w14:paraId="1811CA1F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7D83CD8B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447135DF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462C86E6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35400C0F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751B6181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36788BB3" w14:textId="77777777" w:rsidR="0089668D" w:rsidRDefault="0089668D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08.02.2023</w:t>
            </w:r>
          </w:p>
          <w:p w14:paraId="499412FD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50A96041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0CDE907B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5159839E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721B226E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1604D498" w14:textId="77777777" w:rsidR="0089668D" w:rsidRPr="00BB23B6" w:rsidRDefault="0089668D" w:rsidP="009A6403">
            <w:pPr>
              <w:rPr>
                <w:sz w:val="20"/>
                <w:szCs w:val="20"/>
              </w:rPr>
            </w:pPr>
          </w:p>
          <w:p w14:paraId="27F6E0A0" w14:textId="77777777" w:rsidR="0089668D" w:rsidRDefault="0089668D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20.04.2023</w:t>
            </w:r>
          </w:p>
          <w:p w14:paraId="3325DBE3" w14:textId="77777777" w:rsidR="0089668D" w:rsidRPr="004D2F90" w:rsidRDefault="0089668D" w:rsidP="009A6403">
            <w:pPr>
              <w:rPr>
                <w:sz w:val="20"/>
                <w:szCs w:val="20"/>
              </w:rPr>
            </w:pPr>
          </w:p>
          <w:p w14:paraId="6DF1783C" w14:textId="77777777" w:rsidR="0089668D" w:rsidRPr="004D2F90" w:rsidRDefault="0089668D" w:rsidP="009A6403">
            <w:pPr>
              <w:rPr>
                <w:sz w:val="20"/>
                <w:szCs w:val="20"/>
              </w:rPr>
            </w:pPr>
          </w:p>
          <w:p w14:paraId="51B4805F" w14:textId="77777777" w:rsidR="0089668D" w:rsidRPr="004D2F90" w:rsidRDefault="0089668D" w:rsidP="009A6403">
            <w:pPr>
              <w:rPr>
                <w:sz w:val="20"/>
                <w:szCs w:val="20"/>
              </w:rPr>
            </w:pPr>
          </w:p>
          <w:p w14:paraId="65A6C740" w14:textId="77777777" w:rsidR="0089668D" w:rsidRPr="004D2F90" w:rsidRDefault="0089668D" w:rsidP="009A6403">
            <w:pPr>
              <w:rPr>
                <w:sz w:val="20"/>
                <w:szCs w:val="20"/>
              </w:rPr>
            </w:pPr>
          </w:p>
          <w:p w14:paraId="31C3658E" w14:textId="741BA6EB" w:rsidR="0089668D" w:rsidRDefault="0089668D" w:rsidP="009A6403">
            <w:pPr>
              <w:rPr>
                <w:sz w:val="20"/>
                <w:szCs w:val="20"/>
              </w:rPr>
            </w:pPr>
          </w:p>
          <w:p w14:paraId="63DF8546" w14:textId="77777777" w:rsidR="0098333C" w:rsidRPr="004D2F90" w:rsidRDefault="0098333C" w:rsidP="009A6403">
            <w:pPr>
              <w:rPr>
                <w:sz w:val="20"/>
                <w:szCs w:val="20"/>
              </w:rPr>
            </w:pPr>
          </w:p>
          <w:p w14:paraId="324B4079" w14:textId="77777777" w:rsidR="0089668D" w:rsidRDefault="0089668D" w:rsidP="009A6403">
            <w:pPr>
              <w:rPr>
                <w:sz w:val="20"/>
                <w:szCs w:val="20"/>
              </w:rPr>
            </w:pPr>
          </w:p>
          <w:p w14:paraId="1D5A4F71" w14:textId="77777777" w:rsidR="0089668D" w:rsidRDefault="0089668D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  <w:p w14:paraId="0690322C" w14:textId="77777777" w:rsidR="0098333C" w:rsidRDefault="0098333C" w:rsidP="009A6403">
            <w:pPr>
              <w:rPr>
                <w:sz w:val="20"/>
                <w:szCs w:val="20"/>
              </w:rPr>
            </w:pPr>
          </w:p>
          <w:p w14:paraId="39021A6D" w14:textId="77777777" w:rsidR="0098333C" w:rsidRDefault="0098333C" w:rsidP="009A6403">
            <w:pPr>
              <w:rPr>
                <w:sz w:val="20"/>
                <w:szCs w:val="20"/>
              </w:rPr>
            </w:pPr>
          </w:p>
          <w:p w14:paraId="7FFFF20E" w14:textId="77777777" w:rsidR="0098333C" w:rsidRDefault="0098333C" w:rsidP="009A6403">
            <w:pPr>
              <w:rPr>
                <w:sz w:val="20"/>
                <w:szCs w:val="20"/>
              </w:rPr>
            </w:pPr>
          </w:p>
          <w:p w14:paraId="2E84BB41" w14:textId="77777777" w:rsidR="0098333C" w:rsidRDefault="0098333C" w:rsidP="009A6403">
            <w:pPr>
              <w:rPr>
                <w:sz w:val="20"/>
                <w:szCs w:val="20"/>
              </w:rPr>
            </w:pPr>
          </w:p>
          <w:p w14:paraId="519934A3" w14:textId="77777777" w:rsidR="0098333C" w:rsidRDefault="0098333C" w:rsidP="009A6403">
            <w:pPr>
              <w:rPr>
                <w:sz w:val="20"/>
                <w:szCs w:val="20"/>
              </w:rPr>
            </w:pPr>
          </w:p>
          <w:p w14:paraId="79FF5C2D" w14:textId="77777777" w:rsidR="0098333C" w:rsidRDefault="0098333C" w:rsidP="009A6403">
            <w:pPr>
              <w:rPr>
                <w:sz w:val="20"/>
                <w:szCs w:val="20"/>
              </w:rPr>
            </w:pPr>
          </w:p>
          <w:p w14:paraId="525C7DCB" w14:textId="0A1082F7" w:rsidR="0098333C" w:rsidRPr="004D2F90" w:rsidRDefault="0098333C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24.05.2025</w:t>
            </w:r>
          </w:p>
        </w:tc>
        <w:tc>
          <w:tcPr>
            <w:tcW w:w="1118" w:type="dxa"/>
          </w:tcPr>
          <w:p w14:paraId="4152C5E3" w14:textId="77777777" w:rsidR="0089668D" w:rsidRDefault="0089668D" w:rsidP="009A6403">
            <w:pPr>
              <w:jc w:val="center"/>
              <w:rPr>
                <w:sz w:val="20"/>
                <w:szCs w:val="20"/>
              </w:rPr>
            </w:pPr>
          </w:p>
          <w:p w14:paraId="521902A5" w14:textId="50927BE3" w:rsidR="0089668D" w:rsidRDefault="0089668D" w:rsidP="009A6403">
            <w:pPr>
              <w:jc w:val="center"/>
              <w:rPr>
                <w:sz w:val="20"/>
                <w:szCs w:val="20"/>
              </w:rPr>
            </w:pPr>
          </w:p>
          <w:p w14:paraId="7438D4EA" w14:textId="77777777" w:rsidR="0089668D" w:rsidRDefault="0089668D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17.06.2022</w:t>
            </w:r>
          </w:p>
          <w:p w14:paraId="434D05C6" w14:textId="77777777" w:rsidR="0089668D" w:rsidRDefault="0089668D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  <w:p w14:paraId="7CE36500" w14:textId="77777777" w:rsidR="0089668D" w:rsidRPr="00811AF5" w:rsidRDefault="0089668D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1568" w:type="dxa"/>
            <w:vMerge w:val="restart"/>
          </w:tcPr>
          <w:p w14:paraId="3AA6BCAB" w14:textId="77777777" w:rsidR="0089668D" w:rsidRPr="00811AF5" w:rsidRDefault="0089668D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Фонд поддержки ветеранов Вооруженных Сил и правоохранительных органов «Дмитрия Донского» (Фонд поддержки ветеранов ВС и ПО «Дмитрия Донского»)</w:t>
            </w:r>
          </w:p>
        </w:tc>
        <w:tc>
          <w:tcPr>
            <w:tcW w:w="2134" w:type="dxa"/>
            <w:vMerge w:val="restart"/>
          </w:tcPr>
          <w:p w14:paraId="29A0B5C7" w14:textId="77777777" w:rsidR="0089668D" w:rsidRPr="00811AF5" w:rsidRDefault="0089668D" w:rsidP="009A6403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301686, Тульская область, Новомосковский район, с.Спасское, ул.Центральная, д.1а</w:t>
            </w:r>
          </w:p>
          <w:p w14:paraId="156A5BFA" w14:textId="77777777" w:rsidR="0089668D" w:rsidRPr="00811AF5" w:rsidRDefault="0089668D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(301664, Тульская область, г.Новомосковск, ул</w:t>
            </w:r>
            <w:r w:rsidRPr="00811AF5">
              <w:rPr>
                <w:rFonts w:ascii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Космонавтов, д.29, помещение 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, этаж 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I</w:t>
            </w:r>
            <w:r w:rsidRPr="00811AF5">
              <w:rPr>
                <w:rFonts w:ascii="Times New Roman" w:hAnsi="Times New Roman" w:cs="Times New Roman"/>
              </w:rPr>
              <w:t>)</w:t>
            </w:r>
          </w:p>
          <w:p w14:paraId="2C5740A4" w14:textId="77777777" w:rsidR="0089668D" w:rsidRPr="00811AF5" w:rsidRDefault="0089668D" w:rsidP="009A6403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14:paraId="2A579D9C" w14:textId="77777777" w:rsidR="0089668D" w:rsidRPr="00811AF5" w:rsidRDefault="0089668D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1077100001660</w:t>
            </w:r>
          </w:p>
        </w:tc>
        <w:tc>
          <w:tcPr>
            <w:tcW w:w="1489" w:type="dxa"/>
            <w:vMerge w:val="restart"/>
          </w:tcPr>
          <w:p w14:paraId="7E462ED4" w14:textId="77777777" w:rsidR="0089668D" w:rsidRPr="00811AF5" w:rsidRDefault="0089668D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7116134750</w:t>
            </w:r>
          </w:p>
        </w:tc>
        <w:tc>
          <w:tcPr>
            <w:tcW w:w="1573" w:type="dxa"/>
            <w:vMerge w:val="restart"/>
          </w:tcPr>
          <w:p w14:paraId="657F6DF4" w14:textId="77777777" w:rsidR="0089668D" w:rsidRPr="00811AF5" w:rsidRDefault="0089668D" w:rsidP="009A6403">
            <w:pPr>
              <w:pStyle w:val="a4"/>
              <w:rPr>
                <w:rFonts w:eastAsia="Times New Roman"/>
              </w:rPr>
            </w:pPr>
            <w:r w:rsidRPr="00811AF5">
              <w:rPr>
                <w:rFonts w:eastAsia="Times New Roman"/>
              </w:rPr>
              <w:t xml:space="preserve">социальное обслуживание, социальная поддержка и защита граждан, </w:t>
            </w:r>
            <w:r w:rsidRPr="00811AF5">
              <w:t>деятельность в области образования, просвещения, науки, культуры, искусства, здравоохранения, профилак</w:t>
            </w:r>
            <w:r w:rsidRPr="00811AF5">
              <w:lastRenderedPageBreak/>
              <w:t>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64AA1C0E" w14:textId="77777777" w:rsidR="0089668D" w:rsidRPr="00811AF5" w:rsidRDefault="0089668D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 xml:space="preserve">Информационная поддержка </w:t>
            </w:r>
          </w:p>
          <w:p w14:paraId="6D032CEF" w14:textId="77777777" w:rsidR="0089668D" w:rsidRPr="00811AF5" w:rsidRDefault="0089668D" w:rsidP="009A640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2DDFC396" w14:textId="77777777" w:rsidR="0089668D" w:rsidRDefault="0089668D" w:rsidP="009A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7C5F2795" w14:textId="77777777" w:rsidR="0089668D" w:rsidRDefault="0089668D" w:rsidP="009A6403">
            <w:pPr>
              <w:jc w:val="center"/>
              <w:rPr>
                <w:sz w:val="20"/>
                <w:szCs w:val="20"/>
              </w:rPr>
            </w:pPr>
          </w:p>
          <w:p w14:paraId="362BD1A5" w14:textId="77777777" w:rsidR="0089668D" w:rsidRDefault="0089668D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17.06.22</w:t>
            </w:r>
          </w:p>
          <w:p w14:paraId="4A166D60" w14:textId="77777777" w:rsidR="0089668D" w:rsidRDefault="0089668D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03.06.23</w:t>
            </w:r>
          </w:p>
          <w:p w14:paraId="596ECBD2" w14:textId="77777777" w:rsidR="0089668D" w:rsidRDefault="0089668D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25.12.23</w:t>
            </w:r>
          </w:p>
          <w:p w14:paraId="0A8E303A" w14:textId="77777777" w:rsidR="0089668D" w:rsidRPr="000F30D2" w:rsidRDefault="0089668D" w:rsidP="009A6403">
            <w:pPr>
              <w:jc w:val="center"/>
              <w:rPr>
                <w:sz w:val="20"/>
                <w:szCs w:val="20"/>
              </w:rPr>
            </w:pPr>
            <w:r w:rsidRPr="000F30D2">
              <w:rPr>
                <w:sz w:val="20"/>
                <w:szCs w:val="20"/>
              </w:rPr>
              <w:t xml:space="preserve">по настоящее </w:t>
            </w:r>
          </w:p>
          <w:p w14:paraId="0BDCDAFE" w14:textId="77777777" w:rsidR="0089668D" w:rsidRPr="00811AF5" w:rsidRDefault="0089668D" w:rsidP="009A6403">
            <w:pPr>
              <w:jc w:val="center"/>
              <w:rPr>
                <w:sz w:val="20"/>
                <w:szCs w:val="20"/>
              </w:rPr>
            </w:pPr>
            <w:r w:rsidRPr="000F30D2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32CA0569" w14:textId="77777777" w:rsidR="0089668D" w:rsidRPr="00811AF5" w:rsidRDefault="0089668D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3D8CFDF0" w14:textId="77777777" w:rsidTr="00111CE9">
        <w:tc>
          <w:tcPr>
            <w:tcW w:w="1276" w:type="dxa"/>
            <w:vMerge/>
          </w:tcPr>
          <w:p w14:paraId="66459560" w14:textId="77777777" w:rsidR="009A6403" w:rsidRPr="00CA7D15" w:rsidRDefault="009A6403" w:rsidP="009A6403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16806EF3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25.01.2022</w:t>
            </w:r>
          </w:p>
        </w:tc>
        <w:tc>
          <w:tcPr>
            <w:tcW w:w="1568" w:type="dxa"/>
            <w:vMerge/>
          </w:tcPr>
          <w:p w14:paraId="582D2968" w14:textId="77777777" w:rsidR="009A6403" w:rsidRPr="00811AF5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79A5F69" w14:textId="77777777" w:rsidR="009A6403" w:rsidRPr="00811AF5" w:rsidRDefault="009A6403" w:rsidP="009A6403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584B16CF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53B6F0F8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C4737E8" w14:textId="77777777" w:rsidR="009A6403" w:rsidRPr="00811AF5" w:rsidRDefault="009A6403" w:rsidP="009A6403">
            <w:pPr>
              <w:pStyle w:val="a4"/>
            </w:pPr>
          </w:p>
        </w:tc>
        <w:tc>
          <w:tcPr>
            <w:tcW w:w="1502" w:type="dxa"/>
          </w:tcPr>
          <w:p w14:paraId="433882A4" w14:textId="77777777" w:rsidR="009A6403" w:rsidRPr="008175C6" w:rsidRDefault="009A6403" w:rsidP="009A6403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69F8B2BB" w14:textId="77777777" w:rsidR="009A6403" w:rsidRPr="008175C6" w:rsidRDefault="009A6403" w:rsidP="009A6403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58,3 кв.м.</w:t>
            </w:r>
          </w:p>
        </w:tc>
        <w:tc>
          <w:tcPr>
            <w:tcW w:w="1194" w:type="dxa"/>
          </w:tcPr>
          <w:p w14:paraId="04ED9205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09.02.22</w:t>
            </w:r>
          </w:p>
          <w:p w14:paraId="29077461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E08674F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08.02.23</w:t>
            </w:r>
          </w:p>
        </w:tc>
        <w:tc>
          <w:tcPr>
            <w:tcW w:w="853" w:type="dxa"/>
          </w:tcPr>
          <w:p w14:paraId="437012C6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68B28177" w14:textId="77777777" w:rsidTr="00111CE9">
        <w:tc>
          <w:tcPr>
            <w:tcW w:w="1276" w:type="dxa"/>
            <w:vMerge/>
          </w:tcPr>
          <w:p w14:paraId="64F6A904" w14:textId="77777777" w:rsidR="009A6403" w:rsidRPr="00CA7D15" w:rsidRDefault="009A6403" w:rsidP="009A6403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5BEED92" w14:textId="77777777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29.03.2022</w:t>
            </w:r>
          </w:p>
        </w:tc>
        <w:tc>
          <w:tcPr>
            <w:tcW w:w="1568" w:type="dxa"/>
            <w:vMerge/>
          </w:tcPr>
          <w:p w14:paraId="68ACE230" w14:textId="77777777" w:rsidR="009A6403" w:rsidRPr="00811AF5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4B6E37B5" w14:textId="77777777" w:rsidR="009A6403" w:rsidRPr="00811AF5" w:rsidRDefault="009A6403" w:rsidP="009A6403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5E5C06A6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0B77FDBA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54D7FDF" w14:textId="77777777" w:rsidR="009A6403" w:rsidRPr="00811AF5" w:rsidRDefault="009A6403" w:rsidP="009A6403">
            <w:pPr>
              <w:pStyle w:val="a4"/>
            </w:pPr>
          </w:p>
        </w:tc>
        <w:tc>
          <w:tcPr>
            <w:tcW w:w="1502" w:type="dxa"/>
          </w:tcPr>
          <w:p w14:paraId="592F436F" w14:textId="77777777" w:rsidR="009A6403" w:rsidRPr="008175C6" w:rsidRDefault="009A6403" w:rsidP="009A6403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053AE6B9" w14:textId="77777777" w:rsidR="009A6403" w:rsidRPr="008175C6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 кв.м.</w:t>
            </w:r>
          </w:p>
        </w:tc>
        <w:tc>
          <w:tcPr>
            <w:tcW w:w="1194" w:type="dxa"/>
          </w:tcPr>
          <w:p w14:paraId="3FB2022D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19.04.22</w:t>
            </w:r>
          </w:p>
          <w:p w14:paraId="2B0A5051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5B7F058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18.04.23</w:t>
            </w:r>
          </w:p>
        </w:tc>
        <w:tc>
          <w:tcPr>
            <w:tcW w:w="853" w:type="dxa"/>
          </w:tcPr>
          <w:p w14:paraId="3C8C2D4C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3CA562FB" w14:textId="77777777" w:rsidTr="00514FBE">
        <w:tc>
          <w:tcPr>
            <w:tcW w:w="1276" w:type="dxa"/>
            <w:vMerge/>
          </w:tcPr>
          <w:p w14:paraId="32EFEAC2" w14:textId="77777777" w:rsidR="009A6403" w:rsidRPr="00CA7D15" w:rsidRDefault="009A6403" w:rsidP="009A6403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90DE8D9" w14:textId="00853DE4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08.02.2023</w:t>
            </w:r>
          </w:p>
        </w:tc>
        <w:tc>
          <w:tcPr>
            <w:tcW w:w="1568" w:type="dxa"/>
            <w:vMerge/>
          </w:tcPr>
          <w:p w14:paraId="65AA9489" w14:textId="77777777" w:rsidR="009A6403" w:rsidRPr="00811AF5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C114574" w14:textId="77777777" w:rsidR="009A6403" w:rsidRPr="00811AF5" w:rsidRDefault="009A6403" w:rsidP="009A6403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1DA24C62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76590BE3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5129FDD2" w14:textId="77777777" w:rsidR="009A6403" w:rsidRPr="00811AF5" w:rsidRDefault="009A6403" w:rsidP="009A6403">
            <w:pPr>
              <w:pStyle w:val="a4"/>
            </w:pPr>
          </w:p>
        </w:tc>
        <w:tc>
          <w:tcPr>
            <w:tcW w:w="1502" w:type="dxa"/>
          </w:tcPr>
          <w:p w14:paraId="52FB52F4" w14:textId="58E46E7E" w:rsidR="009A6403" w:rsidRPr="008175C6" w:rsidRDefault="009A6403" w:rsidP="009A6403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0EAA498A" w14:textId="4E6FAAA5" w:rsidR="009A6403" w:rsidRDefault="009A6403" w:rsidP="009A6403">
            <w:pPr>
              <w:jc w:val="center"/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58,3 кв.м.</w:t>
            </w:r>
          </w:p>
        </w:tc>
        <w:tc>
          <w:tcPr>
            <w:tcW w:w="1194" w:type="dxa"/>
          </w:tcPr>
          <w:p w14:paraId="35D3E004" w14:textId="2CF251BC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3" w:type="dxa"/>
          </w:tcPr>
          <w:p w14:paraId="1C45CBBA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403" w14:paraId="4B04E9A8" w14:textId="77777777" w:rsidTr="00514FBE">
        <w:tc>
          <w:tcPr>
            <w:tcW w:w="1276" w:type="dxa"/>
            <w:vMerge/>
          </w:tcPr>
          <w:p w14:paraId="231DAFAA" w14:textId="77777777" w:rsidR="009A6403" w:rsidRPr="00CA7D15" w:rsidRDefault="009A6403" w:rsidP="009A6403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4E8C2C8" w14:textId="3677C778" w:rsidR="009A6403" w:rsidRDefault="009A6403" w:rsidP="009A6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28.03.2023</w:t>
            </w:r>
          </w:p>
        </w:tc>
        <w:tc>
          <w:tcPr>
            <w:tcW w:w="1568" w:type="dxa"/>
            <w:vMerge/>
          </w:tcPr>
          <w:p w14:paraId="30854B13" w14:textId="77777777" w:rsidR="009A6403" w:rsidRPr="00811AF5" w:rsidRDefault="009A6403" w:rsidP="009A640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49DD845" w14:textId="77777777" w:rsidR="009A6403" w:rsidRPr="00811AF5" w:rsidRDefault="009A6403" w:rsidP="009A6403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367E83AB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E8DFE3B" w14:textId="77777777" w:rsidR="009A6403" w:rsidRPr="00811AF5" w:rsidRDefault="009A6403" w:rsidP="009A6403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85EDF60" w14:textId="77777777" w:rsidR="009A6403" w:rsidRPr="00811AF5" w:rsidRDefault="009A6403" w:rsidP="009A6403">
            <w:pPr>
              <w:pStyle w:val="a4"/>
            </w:pPr>
          </w:p>
        </w:tc>
        <w:tc>
          <w:tcPr>
            <w:tcW w:w="1502" w:type="dxa"/>
          </w:tcPr>
          <w:p w14:paraId="0AAC135C" w14:textId="2ECC38D0" w:rsidR="009A6403" w:rsidRPr="008175C6" w:rsidRDefault="009A6403" w:rsidP="009A6403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066F6DB8" w14:textId="4112224A" w:rsidR="009A6403" w:rsidRPr="008175C6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 кв.м.</w:t>
            </w:r>
          </w:p>
        </w:tc>
        <w:tc>
          <w:tcPr>
            <w:tcW w:w="1194" w:type="dxa"/>
          </w:tcPr>
          <w:p w14:paraId="02D44BE2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18.04.2023</w:t>
            </w:r>
          </w:p>
          <w:p w14:paraId="256FBF32" w14:textId="77777777" w:rsidR="009A6403" w:rsidRDefault="009A6403" w:rsidP="009A6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BD0CF48" w14:textId="4B06AD71" w:rsidR="009A6403" w:rsidRPr="00023C6B" w:rsidRDefault="009A6403" w:rsidP="009A64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17.04.2023</w:t>
            </w:r>
          </w:p>
        </w:tc>
        <w:tc>
          <w:tcPr>
            <w:tcW w:w="853" w:type="dxa"/>
          </w:tcPr>
          <w:p w14:paraId="14ACFA24" w14:textId="77777777" w:rsidR="009A6403" w:rsidRPr="00811AF5" w:rsidRDefault="009A6403" w:rsidP="009A64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1F0A7CB5" w14:textId="77777777" w:rsidTr="00514FBE">
        <w:tc>
          <w:tcPr>
            <w:tcW w:w="1276" w:type="dxa"/>
            <w:vMerge/>
          </w:tcPr>
          <w:p w14:paraId="6E3DC14E" w14:textId="77777777" w:rsidR="0098333C" w:rsidRPr="00CA7D15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22DCE5D" w14:textId="191DB89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24.04.2024</w:t>
            </w:r>
          </w:p>
        </w:tc>
        <w:tc>
          <w:tcPr>
            <w:tcW w:w="1568" w:type="dxa"/>
            <w:vMerge/>
          </w:tcPr>
          <w:p w14:paraId="42529788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58C1CC3" w14:textId="77777777" w:rsidR="0098333C" w:rsidRPr="00811AF5" w:rsidRDefault="0098333C" w:rsidP="0098333C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1B38554F" w14:textId="77777777" w:rsidR="0098333C" w:rsidRPr="00811AF5" w:rsidRDefault="0098333C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5B2D83E6" w14:textId="77777777" w:rsidR="0098333C" w:rsidRPr="00811AF5" w:rsidRDefault="0098333C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7C2A0457" w14:textId="77777777" w:rsidR="0098333C" w:rsidRPr="00811AF5" w:rsidRDefault="0098333C" w:rsidP="0098333C">
            <w:pPr>
              <w:pStyle w:val="a4"/>
            </w:pPr>
          </w:p>
        </w:tc>
        <w:tc>
          <w:tcPr>
            <w:tcW w:w="1502" w:type="dxa"/>
          </w:tcPr>
          <w:p w14:paraId="72F56C1F" w14:textId="2AD0791E" w:rsidR="0098333C" w:rsidRPr="008175C6" w:rsidRDefault="0098333C" w:rsidP="0098333C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</w:t>
            </w:r>
            <w:r>
              <w:rPr>
                <w:sz w:val="20"/>
                <w:szCs w:val="20"/>
              </w:rPr>
              <w:lastRenderedPageBreak/>
              <w:t>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4C41DE77" w14:textId="1AC341C0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60,2 кв.м.</w:t>
            </w:r>
          </w:p>
        </w:tc>
        <w:tc>
          <w:tcPr>
            <w:tcW w:w="1194" w:type="dxa"/>
          </w:tcPr>
          <w:p w14:paraId="4FBE320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24.05.24</w:t>
            </w:r>
          </w:p>
          <w:p w14:paraId="4E91F0C3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6006927" w14:textId="4FCE47D9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23.05.25</w:t>
            </w:r>
          </w:p>
        </w:tc>
        <w:tc>
          <w:tcPr>
            <w:tcW w:w="853" w:type="dxa"/>
          </w:tcPr>
          <w:p w14:paraId="28CEC28E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12FE18C9" w14:textId="77777777" w:rsidTr="00514FBE">
        <w:tc>
          <w:tcPr>
            <w:tcW w:w="1276" w:type="dxa"/>
            <w:vMerge/>
          </w:tcPr>
          <w:p w14:paraId="16849CD0" w14:textId="77777777" w:rsidR="0098333C" w:rsidRPr="00CA7D15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88095AD" w14:textId="5F511006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  <w:tc>
          <w:tcPr>
            <w:tcW w:w="1568" w:type="dxa"/>
            <w:vMerge/>
          </w:tcPr>
          <w:p w14:paraId="77FAFDF0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2ECD632" w14:textId="77777777" w:rsidR="0098333C" w:rsidRPr="00811AF5" w:rsidRDefault="0098333C" w:rsidP="0098333C">
            <w:pPr>
              <w:pStyle w:val="ConsPlusCell"/>
              <w:widowControl/>
            </w:pPr>
          </w:p>
        </w:tc>
        <w:tc>
          <w:tcPr>
            <w:tcW w:w="1529" w:type="dxa"/>
            <w:vMerge/>
          </w:tcPr>
          <w:p w14:paraId="02E23FAB" w14:textId="77777777" w:rsidR="0098333C" w:rsidRPr="00811AF5" w:rsidRDefault="0098333C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3CB12E35" w14:textId="77777777" w:rsidR="0098333C" w:rsidRPr="00811AF5" w:rsidRDefault="0098333C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74466BBD" w14:textId="77777777" w:rsidR="0098333C" w:rsidRPr="00811AF5" w:rsidRDefault="0098333C" w:rsidP="0098333C">
            <w:pPr>
              <w:pStyle w:val="a4"/>
            </w:pPr>
          </w:p>
        </w:tc>
        <w:tc>
          <w:tcPr>
            <w:tcW w:w="1502" w:type="dxa"/>
          </w:tcPr>
          <w:p w14:paraId="4CA02340" w14:textId="65A45070" w:rsidR="0098333C" w:rsidRPr="008175C6" w:rsidRDefault="0098333C" w:rsidP="0098333C">
            <w:pPr>
              <w:rPr>
                <w:sz w:val="20"/>
                <w:szCs w:val="20"/>
              </w:rPr>
            </w:pPr>
            <w:r w:rsidRPr="008175C6">
              <w:rPr>
                <w:sz w:val="20"/>
                <w:szCs w:val="20"/>
              </w:rPr>
              <w:t>Передача в безвозмездное пользование  недвижимого муници</w:t>
            </w:r>
            <w:r>
              <w:rPr>
                <w:sz w:val="20"/>
                <w:szCs w:val="20"/>
              </w:rPr>
              <w:t>пального имуще</w:t>
            </w:r>
            <w:r w:rsidRPr="008175C6">
              <w:rPr>
                <w:sz w:val="20"/>
                <w:szCs w:val="20"/>
              </w:rPr>
              <w:t>ства.</w:t>
            </w:r>
          </w:p>
        </w:tc>
        <w:tc>
          <w:tcPr>
            <w:tcW w:w="935" w:type="dxa"/>
          </w:tcPr>
          <w:p w14:paraId="3675362D" w14:textId="6BAECBB3" w:rsidR="0098333C" w:rsidRPr="008175C6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 кв.м.</w:t>
            </w:r>
          </w:p>
        </w:tc>
        <w:tc>
          <w:tcPr>
            <w:tcW w:w="1194" w:type="dxa"/>
          </w:tcPr>
          <w:p w14:paraId="7630C753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23.05.25</w:t>
            </w:r>
          </w:p>
          <w:p w14:paraId="6FB32799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8C8E22B" w14:textId="7CDE381D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22.05.28</w:t>
            </w:r>
          </w:p>
        </w:tc>
        <w:tc>
          <w:tcPr>
            <w:tcW w:w="853" w:type="dxa"/>
          </w:tcPr>
          <w:p w14:paraId="4D9973D9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73D2220B" w14:textId="77777777" w:rsidTr="00297EB9">
        <w:trPr>
          <w:trHeight w:val="11499"/>
        </w:trPr>
        <w:tc>
          <w:tcPr>
            <w:tcW w:w="1276" w:type="dxa"/>
          </w:tcPr>
          <w:p w14:paraId="39099F67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13.</w:t>
            </w:r>
          </w:p>
          <w:p w14:paraId="7CABDBBD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  <w:p w14:paraId="02FEC12B" w14:textId="77777777" w:rsidR="003E6DDF" w:rsidRDefault="003E6DDF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</w:t>
            </w:r>
          </w:p>
          <w:p w14:paraId="75AB5B79" w14:textId="69698322" w:rsidR="003E6DDF" w:rsidRPr="00F73225" w:rsidRDefault="003E6DDF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26.04.2025</w:t>
            </w:r>
          </w:p>
        </w:tc>
        <w:tc>
          <w:tcPr>
            <w:tcW w:w="1118" w:type="dxa"/>
          </w:tcPr>
          <w:p w14:paraId="49E129BE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76459417" w14:textId="550D2279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  <w:p w14:paraId="73F052A5" w14:textId="4C579DE1" w:rsidR="003E6DDF" w:rsidRDefault="003E6DDF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  <w:p w14:paraId="5850994D" w14:textId="11EA042E" w:rsidR="003E6DDF" w:rsidRPr="00811AF5" w:rsidRDefault="003E6DDF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26.04.2025</w:t>
            </w:r>
          </w:p>
          <w:p w14:paraId="664F3FD9" w14:textId="51556B95" w:rsidR="0098333C" w:rsidRPr="00811AF5" w:rsidRDefault="0098333C" w:rsidP="0098333C">
            <w:pPr>
              <w:pStyle w:val="ConsPlusCell"/>
              <w:rPr>
                <w:rFonts w:ascii="Times New Roman" w:hAnsi="Times New Roman" w:cs="Times New Roman"/>
              </w:rPr>
            </w:pPr>
            <w:r w:rsidRPr="00C860AF">
              <w:rPr>
                <w:rFonts w:ascii="Times New Roman" w:hAnsi="Times New Roman" w:cs="Times New Roman"/>
              </w:rPr>
              <w:t xml:space="preserve"> </w:t>
            </w:r>
            <w:r w:rsidR="003E6D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8" w:type="dxa"/>
          </w:tcPr>
          <w:p w14:paraId="09514DAA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Общественная организация «Союз защиты инвалидов и участников ликвидации последствий аварии на Чернобыльской АЭС» города Новомосковска Тульской области</w:t>
            </w:r>
          </w:p>
        </w:tc>
        <w:tc>
          <w:tcPr>
            <w:tcW w:w="2134" w:type="dxa"/>
          </w:tcPr>
          <w:p w14:paraId="3FA79A67" w14:textId="77777777" w:rsidR="0098333C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301666, Тульская область,</w:t>
            </w:r>
          </w:p>
          <w:p w14:paraId="429D1A3F" w14:textId="77777777" w:rsidR="0098333C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 xml:space="preserve">Новомосковск, </w:t>
            </w:r>
          </w:p>
          <w:p w14:paraId="0F1D2078" w14:textId="1BDB2EBF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Дзержинского, д.27/21,8</w:t>
            </w:r>
          </w:p>
        </w:tc>
        <w:tc>
          <w:tcPr>
            <w:tcW w:w="1529" w:type="dxa"/>
          </w:tcPr>
          <w:p w14:paraId="6B73476D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1037100002653</w:t>
            </w:r>
          </w:p>
        </w:tc>
        <w:tc>
          <w:tcPr>
            <w:tcW w:w="1489" w:type="dxa"/>
          </w:tcPr>
          <w:p w14:paraId="40880467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7116027780</w:t>
            </w:r>
          </w:p>
        </w:tc>
        <w:tc>
          <w:tcPr>
            <w:tcW w:w="1573" w:type="dxa"/>
          </w:tcPr>
          <w:p w14:paraId="3D1DBB29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>социальное обслуживание, социальная поддержка и защита граждан,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</w:t>
            </w:r>
            <w:r w:rsidRPr="00811AF5">
              <w:rPr>
                <w:rFonts w:ascii="Times New Roman" w:hAnsi="Times New Roman" w:cs="Times New Roman"/>
              </w:rPr>
              <w:t xml:space="preserve"> деятельность в области образования, просвещения, науки, культуры, искусства, здравоохранения, профилактики и охраны здоровья граждан, пропаган</w:t>
            </w:r>
            <w:r w:rsidRPr="00811AF5">
              <w:rPr>
                <w:rFonts w:ascii="Times New Roman" w:hAnsi="Times New Roman" w:cs="Times New Roman"/>
              </w:rPr>
              <w:lastRenderedPageBreak/>
              <w:t>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38A1E245" w14:textId="77777777" w:rsidR="0098333C" w:rsidRPr="00811AF5" w:rsidRDefault="0098333C" w:rsidP="009833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Информационная поддержка</w:t>
            </w:r>
          </w:p>
        </w:tc>
        <w:tc>
          <w:tcPr>
            <w:tcW w:w="935" w:type="dxa"/>
          </w:tcPr>
          <w:p w14:paraId="35724AC2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7CAAB835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1883A8CC" w14:textId="59549B78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26.04.23</w:t>
            </w:r>
          </w:p>
          <w:p w14:paraId="1DDD3E83" w14:textId="59AF1421" w:rsidR="003E6DDF" w:rsidRDefault="003E6DDF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26.04.24</w:t>
            </w:r>
          </w:p>
          <w:p w14:paraId="2CA41167" w14:textId="0C4BBE95" w:rsidR="003E6DDF" w:rsidRDefault="003E6DDF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26.04.25</w:t>
            </w:r>
          </w:p>
          <w:p w14:paraId="0DEF67F7" w14:textId="77777777" w:rsidR="0098333C" w:rsidRPr="002424DE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47417A4" w14:textId="77777777" w:rsidR="0098333C" w:rsidRPr="00B6020B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по настоящее</w:t>
            </w:r>
          </w:p>
          <w:p w14:paraId="64BBCF29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140736E8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42FFA4CE" w14:textId="77777777" w:rsidTr="00787CD2">
        <w:trPr>
          <w:trHeight w:val="3260"/>
        </w:trPr>
        <w:tc>
          <w:tcPr>
            <w:tcW w:w="1276" w:type="dxa"/>
            <w:vMerge w:val="restart"/>
          </w:tcPr>
          <w:p w14:paraId="5F70EFF0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14.</w:t>
            </w:r>
          </w:p>
          <w:p w14:paraId="0AB1B26B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</w:t>
            </w:r>
          </w:p>
          <w:p w14:paraId="5E165962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1A6FEC61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52CC0EAB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795B9042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48BA2186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27A4DABD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7A683BF4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0BD101CB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6C3E8FDA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721867F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1C3189FC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38745D7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678F12E8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20.07.2022</w:t>
            </w:r>
          </w:p>
          <w:p w14:paraId="76D54B42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6FB52247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12F0EF03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400E0B40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75D262D3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23262AEC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  <w:p w14:paraId="0A49535D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A0FD008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0BAC940F" w14:textId="18D957CD" w:rsidR="0098333C" w:rsidRDefault="0098333C" w:rsidP="0098333C">
            <w:pPr>
              <w:rPr>
                <w:sz w:val="20"/>
                <w:szCs w:val="20"/>
              </w:rPr>
            </w:pPr>
          </w:p>
          <w:p w14:paraId="650A15B5" w14:textId="668D953B" w:rsidR="0098333C" w:rsidRDefault="0098333C" w:rsidP="0098333C">
            <w:pPr>
              <w:rPr>
                <w:sz w:val="20"/>
                <w:szCs w:val="20"/>
              </w:rPr>
            </w:pPr>
          </w:p>
          <w:p w14:paraId="60A2D7D1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76B8AC0F" w14:textId="25D7E58A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</w:t>
            </w:r>
          </w:p>
          <w:p w14:paraId="25ADA686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0B7DEFBF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6E1A6526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00F2DC76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269F3995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11DA2BE3" w14:textId="0E8C1A76" w:rsidR="0098333C" w:rsidRPr="003C656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9D268B2" w14:textId="77777777" w:rsidR="0098333C" w:rsidRDefault="0098333C" w:rsidP="009833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18076E93" w14:textId="77777777" w:rsidR="0098333C" w:rsidRPr="00811AF5" w:rsidRDefault="0098333C" w:rsidP="009833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1568" w:type="dxa"/>
            <w:vMerge w:val="restart"/>
          </w:tcPr>
          <w:p w14:paraId="7029C542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Тульское региональное общественное учреждение по оказанию помощи гражданам, оказавшимся в трудной жизненной ситуации «За исключение бездомности» (ТРОУПО ОПГО В ТЖС «За исключение бездомности»)</w:t>
            </w:r>
          </w:p>
        </w:tc>
        <w:tc>
          <w:tcPr>
            <w:tcW w:w="2134" w:type="dxa"/>
            <w:vMerge w:val="restart"/>
          </w:tcPr>
          <w:p w14:paraId="0D81563D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301650, Тульская область, г.Новомосковск, ул.Маяковского, д.25</w:t>
            </w:r>
          </w:p>
          <w:p w14:paraId="35D60CF2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(301664, Тульская область, г.Новомосковск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у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>л.Шахтеров, д.22, к.3,4)</w:t>
            </w:r>
          </w:p>
        </w:tc>
        <w:tc>
          <w:tcPr>
            <w:tcW w:w="1529" w:type="dxa"/>
            <w:vMerge w:val="restart"/>
          </w:tcPr>
          <w:p w14:paraId="6FBB6EE3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1127154007122</w:t>
            </w:r>
          </w:p>
        </w:tc>
        <w:tc>
          <w:tcPr>
            <w:tcW w:w="1489" w:type="dxa"/>
            <w:vMerge w:val="restart"/>
          </w:tcPr>
          <w:p w14:paraId="0499E58B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7116508533</w:t>
            </w:r>
          </w:p>
        </w:tc>
        <w:tc>
          <w:tcPr>
            <w:tcW w:w="1573" w:type="dxa"/>
            <w:vMerge w:val="restart"/>
          </w:tcPr>
          <w:p w14:paraId="1F07A857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>профилактика социально опасных форм поведения граждан;</w:t>
            </w:r>
          </w:p>
          <w:p w14:paraId="03D1D6D8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>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</w:t>
            </w:r>
          </w:p>
        </w:tc>
        <w:tc>
          <w:tcPr>
            <w:tcW w:w="1502" w:type="dxa"/>
          </w:tcPr>
          <w:p w14:paraId="242BC9A7" w14:textId="77777777" w:rsidR="0098333C" w:rsidRPr="003806F7" w:rsidRDefault="0098333C" w:rsidP="0098333C">
            <w:pPr>
              <w:rPr>
                <w:sz w:val="20"/>
                <w:szCs w:val="20"/>
              </w:rPr>
            </w:pPr>
            <w:r w:rsidRPr="003806F7">
              <w:rPr>
                <w:sz w:val="20"/>
                <w:szCs w:val="20"/>
              </w:rPr>
              <w:t xml:space="preserve">Передача в </w:t>
            </w:r>
          </w:p>
          <w:p w14:paraId="3EE3D373" w14:textId="77777777" w:rsidR="0098333C" w:rsidRPr="00811AF5" w:rsidRDefault="0098333C" w:rsidP="0098333C">
            <w:pPr>
              <w:pStyle w:val="ConsPlusCell"/>
            </w:pPr>
            <w:r w:rsidRPr="003806F7">
              <w:rPr>
                <w:rFonts w:ascii="Times New Roman" w:hAnsi="Times New Roman" w:cs="Times New Roman"/>
              </w:rPr>
              <w:t>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4533BD11" w14:textId="77777777" w:rsidR="0098333C" w:rsidRPr="003806F7" w:rsidRDefault="0098333C" w:rsidP="0098333C">
            <w:pPr>
              <w:jc w:val="center"/>
              <w:rPr>
                <w:sz w:val="20"/>
                <w:szCs w:val="20"/>
              </w:rPr>
            </w:pPr>
            <w:r w:rsidRPr="003806F7">
              <w:rPr>
                <w:sz w:val="20"/>
                <w:szCs w:val="20"/>
              </w:rPr>
              <w:t>19,4</w:t>
            </w:r>
          </w:p>
          <w:p w14:paraId="6CE90A4B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  <w:r w:rsidRPr="003806F7"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433CC64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19.07.21</w:t>
            </w:r>
          </w:p>
          <w:p w14:paraId="0D8F3BFB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AFCC9C6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</w:tc>
        <w:tc>
          <w:tcPr>
            <w:tcW w:w="853" w:type="dxa"/>
          </w:tcPr>
          <w:p w14:paraId="5ED5969B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066D047D" w14:textId="77777777" w:rsidTr="003806F7">
        <w:tc>
          <w:tcPr>
            <w:tcW w:w="1276" w:type="dxa"/>
            <w:vMerge/>
          </w:tcPr>
          <w:p w14:paraId="64624D46" w14:textId="77777777" w:rsidR="0098333C" w:rsidRPr="009A2416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A3B597D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28.06.2022</w:t>
            </w:r>
          </w:p>
        </w:tc>
        <w:tc>
          <w:tcPr>
            <w:tcW w:w="1568" w:type="dxa"/>
            <w:vMerge/>
          </w:tcPr>
          <w:p w14:paraId="41E4C8D5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0F9649B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A953DE3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A74146B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24021EA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161EE11" w14:textId="77777777" w:rsidR="0098333C" w:rsidRPr="003806F7" w:rsidRDefault="0098333C" w:rsidP="0098333C">
            <w:pPr>
              <w:rPr>
                <w:sz w:val="20"/>
                <w:szCs w:val="20"/>
              </w:rPr>
            </w:pPr>
            <w:r w:rsidRPr="003806F7">
              <w:rPr>
                <w:sz w:val="20"/>
                <w:szCs w:val="20"/>
              </w:rPr>
              <w:t xml:space="preserve">Передача в </w:t>
            </w:r>
          </w:p>
          <w:p w14:paraId="34F6D6C5" w14:textId="77777777" w:rsidR="0098333C" w:rsidRPr="003806F7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806F7">
              <w:rPr>
                <w:rFonts w:ascii="Times New Roman" w:hAnsi="Times New Roman" w:cs="Times New Roman"/>
              </w:rPr>
              <w:t>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7C9A202D" w14:textId="77777777" w:rsidR="0098333C" w:rsidRPr="003806F7" w:rsidRDefault="0098333C" w:rsidP="0098333C">
            <w:pPr>
              <w:jc w:val="center"/>
              <w:rPr>
                <w:sz w:val="20"/>
                <w:szCs w:val="20"/>
              </w:rPr>
            </w:pPr>
            <w:r w:rsidRPr="003806F7">
              <w:rPr>
                <w:sz w:val="20"/>
                <w:szCs w:val="20"/>
              </w:rPr>
              <w:t>19,4</w:t>
            </w:r>
          </w:p>
          <w:p w14:paraId="3FD14BAB" w14:textId="77777777" w:rsidR="0098333C" w:rsidRPr="003C4EC9" w:rsidRDefault="0098333C" w:rsidP="0098333C">
            <w:pPr>
              <w:jc w:val="center"/>
              <w:rPr>
                <w:sz w:val="20"/>
                <w:szCs w:val="20"/>
                <w:highlight w:val="yellow"/>
              </w:rPr>
            </w:pPr>
            <w:r w:rsidRPr="003806F7"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5B50B98F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  <w:p w14:paraId="42EB8601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080B325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18.07.23</w:t>
            </w:r>
          </w:p>
        </w:tc>
        <w:tc>
          <w:tcPr>
            <w:tcW w:w="853" w:type="dxa"/>
          </w:tcPr>
          <w:p w14:paraId="44658A07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1D46287A" w14:textId="77777777" w:rsidTr="003806F7">
        <w:tc>
          <w:tcPr>
            <w:tcW w:w="1276" w:type="dxa"/>
            <w:vMerge/>
          </w:tcPr>
          <w:p w14:paraId="5FCE0F65" w14:textId="77777777" w:rsidR="0098333C" w:rsidRPr="009A2416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F3186D4" w14:textId="4D9821CF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27.06.2023</w:t>
            </w:r>
          </w:p>
        </w:tc>
        <w:tc>
          <w:tcPr>
            <w:tcW w:w="1568" w:type="dxa"/>
            <w:vMerge/>
          </w:tcPr>
          <w:p w14:paraId="2A0E7DDC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8FF2ABB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016F830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C3C2261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39FFAE04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5C292DD" w14:textId="77777777" w:rsidR="0098333C" w:rsidRPr="00BE0ED3" w:rsidRDefault="0098333C" w:rsidP="0098333C">
            <w:pPr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 xml:space="preserve">Передача в </w:t>
            </w:r>
          </w:p>
          <w:p w14:paraId="20C3B3EF" w14:textId="0488E61B" w:rsidR="0098333C" w:rsidRPr="00BE0ED3" w:rsidRDefault="0098333C" w:rsidP="0098333C">
            <w:pPr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12F047AB" w14:textId="77777777" w:rsidR="0098333C" w:rsidRPr="00BE0ED3" w:rsidRDefault="0098333C" w:rsidP="0098333C">
            <w:pPr>
              <w:jc w:val="center"/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19,4</w:t>
            </w:r>
          </w:p>
          <w:p w14:paraId="0EDAA18F" w14:textId="26FA24E5" w:rsidR="0098333C" w:rsidRPr="00BE0ED3" w:rsidRDefault="0098333C" w:rsidP="0098333C">
            <w:pPr>
              <w:jc w:val="center"/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65661A63" w14:textId="77777777" w:rsidR="0098333C" w:rsidRPr="00BE0ED3" w:rsidRDefault="0098333C" w:rsidP="0098333C">
            <w:pPr>
              <w:jc w:val="center"/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18.07.23</w:t>
            </w:r>
          </w:p>
          <w:p w14:paraId="190F46D2" w14:textId="77777777" w:rsidR="0098333C" w:rsidRPr="00BE0ED3" w:rsidRDefault="0098333C" w:rsidP="0098333C">
            <w:pPr>
              <w:jc w:val="center"/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-</w:t>
            </w:r>
          </w:p>
          <w:p w14:paraId="7474943B" w14:textId="7A1CAD9E" w:rsidR="0098333C" w:rsidRPr="00BE0ED3" w:rsidRDefault="0098333C" w:rsidP="0098333C">
            <w:pPr>
              <w:jc w:val="center"/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17.07.24</w:t>
            </w:r>
          </w:p>
        </w:tc>
        <w:tc>
          <w:tcPr>
            <w:tcW w:w="853" w:type="dxa"/>
          </w:tcPr>
          <w:p w14:paraId="37679EDC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2380C63A" w14:textId="77777777" w:rsidTr="00FE4412">
        <w:trPr>
          <w:trHeight w:val="1380"/>
        </w:trPr>
        <w:tc>
          <w:tcPr>
            <w:tcW w:w="1276" w:type="dxa"/>
            <w:vMerge/>
          </w:tcPr>
          <w:p w14:paraId="1F51F000" w14:textId="77777777" w:rsidR="0098333C" w:rsidRPr="009A2416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570F982" w14:textId="5E923AED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568" w:type="dxa"/>
            <w:vMerge/>
          </w:tcPr>
          <w:p w14:paraId="7A20AAF8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24BD584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24B18AC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55FE51A7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88F6556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1D00311" w14:textId="77777777" w:rsidR="0098333C" w:rsidRPr="00BE0ED3" w:rsidRDefault="0098333C" w:rsidP="0098333C">
            <w:pPr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 xml:space="preserve">Передача в </w:t>
            </w:r>
          </w:p>
          <w:p w14:paraId="4406EB2D" w14:textId="64128734" w:rsidR="0098333C" w:rsidRPr="003806F7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E0ED3">
              <w:rPr>
                <w:rFonts w:ascii="Times New Roman" w:hAnsi="Times New Roman" w:cs="Times New Roman"/>
              </w:rPr>
              <w:t>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35D9C28A" w14:textId="77777777" w:rsidR="0098333C" w:rsidRPr="00BE0ED3" w:rsidRDefault="0098333C" w:rsidP="0098333C">
            <w:pPr>
              <w:jc w:val="center"/>
              <w:rPr>
                <w:sz w:val="20"/>
                <w:szCs w:val="20"/>
              </w:rPr>
            </w:pPr>
            <w:r w:rsidRPr="00BE0ED3">
              <w:rPr>
                <w:sz w:val="20"/>
                <w:szCs w:val="20"/>
              </w:rPr>
              <w:t>19,4</w:t>
            </w:r>
          </w:p>
          <w:p w14:paraId="659EF3CB" w14:textId="77777777" w:rsidR="0098333C" w:rsidRPr="003C4EC9" w:rsidRDefault="0098333C" w:rsidP="0098333C">
            <w:pPr>
              <w:jc w:val="center"/>
              <w:rPr>
                <w:sz w:val="20"/>
                <w:szCs w:val="20"/>
                <w:highlight w:val="yellow"/>
              </w:rPr>
            </w:pPr>
            <w:r w:rsidRPr="00BE0ED3">
              <w:rPr>
                <w:sz w:val="20"/>
                <w:szCs w:val="20"/>
              </w:rPr>
              <w:t>кв.м.</w:t>
            </w:r>
          </w:p>
          <w:p w14:paraId="1DFBA8C3" w14:textId="77777777" w:rsidR="0098333C" w:rsidRPr="003C4EC9" w:rsidRDefault="0098333C" w:rsidP="0098333C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28D6B2C" w14:textId="7E08EA24" w:rsidR="0098333C" w:rsidRPr="003C4EC9" w:rsidRDefault="0098333C" w:rsidP="0098333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4" w:type="dxa"/>
          </w:tcPr>
          <w:p w14:paraId="1443E504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17.07.24</w:t>
            </w:r>
          </w:p>
          <w:p w14:paraId="19CD1F3B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405DD1E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16.07.26</w:t>
            </w:r>
          </w:p>
          <w:p w14:paraId="0000BA8B" w14:textId="77777777" w:rsidR="0098333C" w:rsidRPr="00B6020B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-</w:t>
            </w:r>
          </w:p>
          <w:p w14:paraId="671574B1" w14:textId="350AF690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3D2A86C3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719335CB" w14:textId="77777777" w:rsidTr="00CF4756">
        <w:trPr>
          <w:trHeight w:val="5060"/>
        </w:trPr>
        <w:tc>
          <w:tcPr>
            <w:tcW w:w="1276" w:type="dxa"/>
            <w:vMerge w:val="restart"/>
          </w:tcPr>
          <w:p w14:paraId="14FE831F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  <w:p w14:paraId="42AE13C0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  <w:p w14:paraId="2B387C66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  <w:p w14:paraId="3109321E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</w:t>
            </w:r>
          </w:p>
          <w:p w14:paraId="48D4734D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  <w:p w14:paraId="195838FA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09.06.2023</w:t>
            </w:r>
          </w:p>
          <w:p w14:paraId="688E86CA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28.10.2023</w:t>
            </w:r>
          </w:p>
          <w:p w14:paraId="3ED5E78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2F1FC7FD" w14:textId="55B1D09C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219CE39D" w14:textId="09D32751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</w:t>
            </w:r>
          </w:p>
          <w:p w14:paraId="049814A3" w14:textId="23E71F9A" w:rsidR="00561CC4" w:rsidRDefault="00561CC4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05.05.2025</w:t>
            </w:r>
          </w:p>
          <w:p w14:paraId="7147F33F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704BBCE2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249A13D4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45F76AE1" w14:textId="69F7EB32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6706D951" w14:textId="0CCBF7CF" w:rsidR="006018D2" w:rsidRDefault="006018D2" w:rsidP="0098333C">
            <w:pPr>
              <w:jc w:val="center"/>
              <w:rPr>
                <w:sz w:val="20"/>
                <w:szCs w:val="20"/>
              </w:rPr>
            </w:pPr>
          </w:p>
          <w:p w14:paraId="07EE6B96" w14:textId="60A2137C" w:rsidR="006018D2" w:rsidRDefault="006018D2" w:rsidP="0098333C">
            <w:pPr>
              <w:jc w:val="center"/>
              <w:rPr>
                <w:sz w:val="20"/>
                <w:szCs w:val="20"/>
              </w:rPr>
            </w:pPr>
          </w:p>
          <w:p w14:paraId="44D26C84" w14:textId="5799D014" w:rsidR="006018D2" w:rsidRDefault="006018D2" w:rsidP="0098333C">
            <w:pPr>
              <w:jc w:val="center"/>
              <w:rPr>
                <w:sz w:val="20"/>
                <w:szCs w:val="20"/>
              </w:rPr>
            </w:pPr>
          </w:p>
          <w:p w14:paraId="42D07E16" w14:textId="5381DE45" w:rsidR="006018D2" w:rsidRDefault="006018D2" w:rsidP="0098333C">
            <w:pPr>
              <w:jc w:val="center"/>
              <w:rPr>
                <w:sz w:val="20"/>
                <w:szCs w:val="20"/>
              </w:rPr>
            </w:pPr>
          </w:p>
          <w:p w14:paraId="3838D376" w14:textId="77777777" w:rsidR="006018D2" w:rsidRDefault="006018D2" w:rsidP="0098333C">
            <w:pPr>
              <w:jc w:val="center"/>
              <w:rPr>
                <w:sz w:val="20"/>
                <w:szCs w:val="20"/>
              </w:rPr>
            </w:pPr>
          </w:p>
          <w:p w14:paraId="4C52FE9C" w14:textId="26FE7A5E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3FCC22CA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3A18609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</w:t>
            </w:r>
          </w:p>
          <w:p w14:paraId="543E1B4E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6DAA5DBE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3BDB3D22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64C5059C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75751DB7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2901F2D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14.10.2022</w:t>
            </w:r>
          </w:p>
          <w:p w14:paraId="4ACDD13C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54E0CE4D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4F574234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6193A3C0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77FDD4F0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6C74BEDB" w14:textId="3A893119" w:rsidR="0098333C" w:rsidRPr="006719B4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26.12.2024</w:t>
            </w:r>
          </w:p>
        </w:tc>
        <w:tc>
          <w:tcPr>
            <w:tcW w:w="1118" w:type="dxa"/>
          </w:tcPr>
          <w:p w14:paraId="55CAC2DB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CF41A57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26.11.2022</w:t>
            </w:r>
          </w:p>
          <w:p w14:paraId="7BA35D02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</w:t>
            </w:r>
          </w:p>
          <w:p w14:paraId="45341B06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08.04.2023</w:t>
            </w:r>
          </w:p>
          <w:p w14:paraId="7AFD9469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  <w:p w14:paraId="6D337B2D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09.06.2023</w:t>
            </w:r>
          </w:p>
          <w:p w14:paraId="6B095113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28.10.2023</w:t>
            </w:r>
          </w:p>
          <w:p w14:paraId="5F783D1D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  <w:p w14:paraId="22CD5B14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  <w:p w14:paraId="2D1C73C3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24.12.2024</w:t>
            </w:r>
          </w:p>
          <w:p w14:paraId="3B2BC411" w14:textId="56D378EE" w:rsidR="00561CC4" w:rsidRPr="00811AF5" w:rsidRDefault="00561CC4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1568" w:type="dxa"/>
            <w:vMerge w:val="restart"/>
          </w:tcPr>
          <w:p w14:paraId="190D83B0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Общественная организация помощи семьям, имеющим детей-инвалидов «Феникс» города Новомосковска Тульской области</w:t>
            </w:r>
          </w:p>
          <w:p w14:paraId="3681C3AA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(ОО ПСИДИ «Феникс» г.Новомосковска ТО)</w:t>
            </w:r>
          </w:p>
        </w:tc>
        <w:tc>
          <w:tcPr>
            <w:tcW w:w="2134" w:type="dxa"/>
            <w:vMerge w:val="restart"/>
          </w:tcPr>
          <w:p w14:paraId="2B3C2A99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301650, Тульская область, г.Новомосковск, ул.Рязанское шоссе, д.9а</w:t>
            </w:r>
          </w:p>
          <w:p w14:paraId="3E3B0141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(301650, Тульская область, г.Новомосковск, ул.Мира, д.15а)</w:t>
            </w:r>
          </w:p>
        </w:tc>
        <w:tc>
          <w:tcPr>
            <w:tcW w:w="1529" w:type="dxa"/>
            <w:vMerge w:val="restart"/>
          </w:tcPr>
          <w:p w14:paraId="78ABF400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1137154020684</w:t>
            </w:r>
          </w:p>
        </w:tc>
        <w:tc>
          <w:tcPr>
            <w:tcW w:w="1489" w:type="dxa"/>
            <w:vMerge w:val="restart"/>
          </w:tcPr>
          <w:p w14:paraId="77BC9896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7116510596</w:t>
            </w:r>
          </w:p>
        </w:tc>
        <w:tc>
          <w:tcPr>
            <w:tcW w:w="1573" w:type="dxa"/>
            <w:vMerge w:val="restart"/>
          </w:tcPr>
          <w:p w14:paraId="1936A49C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социальное обслуживание, социальная поддержка и защита граждан, </w:t>
            </w:r>
            <w:r w:rsidRPr="00811AF5">
              <w:rPr>
                <w:rFonts w:ascii="Times New Roman" w:hAnsi="Times New Roman" w:cs="Times New Roman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0408F458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6055C0B9" w14:textId="05BECE9C" w:rsidR="0098333C" w:rsidRPr="00811AF5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поддержка </w:t>
            </w:r>
          </w:p>
          <w:p w14:paraId="54CF610F" w14:textId="77777777" w:rsidR="0098333C" w:rsidRPr="00811AF5" w:rsidRDefault="0098333C" w:rsidP="009833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32CB4CD9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C4FF6DA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18E84E25" w14:textId="7FEB62F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230AA9C0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26.11.22</w:t>
            </w:r>
          </w:p>
          <w:p w14:paraId="6B1EE917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27.01.23</w:t>
            </w:r>
          </w:p>
          <w:p w14:paraId="1BE0F5FE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08.04.23</w:t>
            </w:r>
          </w:p>
          <w:p w14:paraId="2049D4A3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22.05.23</w:t>
            </w:r>
          </w:p>
          <w:p w14:paraId="4B6F3001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09.06.23</w:t>
            </w:r>
          </w:p>
          <w:p w14:paraId="03917873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28.10.23</w:t>
            </w:r>
          </w:p>
          <w:p w14:paraId="7EC67E55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05.12.23</w:t>
            </w:r>
          </w:p>
          <w:p w14:paraId="1FE989AD" w14:textId="387003BF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3C4C75A0" w14:textId="391EC556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24.12.24</w:t>
            </w:r>
          </w:p>
          <w:p w14:paraId="6C85337B" w14:textId="35FF712F" w:rsidR="00561CC4" w:rsidRDefault="00561CC4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05.05.25</w:t>
            </w:r>
          </w:p>
          <w:p w14:paraId="325CB7E4" w14:textId="77777777" w:rsidR="00AF454E" w:rsidRDefault="00AF454E" w:rsidP="0098333C">
            <w:pPr>
              <w:jc w:val="center"/>
              <w:rPr>
                <w:sz w:val="20"/>
                <w:szCs w:val="20"/>
              </w:rPr>
            </w:pPr>
          </w:p>
          <w:p w14:paraId="5D5382FE" w14:textId="77777777" w:rsidR="0098333C" w:rsidRPr="00B6020B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-</w:t>
            </w:r>
          </w:p>
          <w:p w14:paraId="67D53F9C" w14:textId="77777777" w:rsidR="0098333C" w:rsidRPr="00B6020B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по настоящее</w:t>
            </w:r>
          </w:p>
          <w:p w14:paraId="7AF62EBE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время</w:t>
            </w:r>
          </w:p>
          <w:p w14:paraId="516C1E84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3BDB9295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29BE8FA2" w14:textId="77777777" w:rsidTr="00111CE9">
        <w:tc>
          <w:tcPr>
            <w:tcW w:w="1276" w:type="dxa"/>
            <w:vMerge/>
          </w:tcPr>
          <w:p w14:paraId="37839A84" w14:textId="77777777" w:rsidR="0098333C" w:rsidRPr="00C51956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ECB97D6" w14:textId="1B5CF0E8" w:rsidR="0098333C" w:rsidRPr="0016055A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B0055">
              <w:rPr>
                <w:rFonts w:ascii="Times New Roman" w:eastAsia="Times New Roman" w:hAnsi="Times New Roman" w:cs="Times New Roman"/>
              </w:rPr>
              <w:t>28.09.2021</w:t>
            </w:r>
          </w:p>
        </w:tc>
        <w:tc>
          <w:tcPr>
            <w:tcW w:w="1568" w:type="dxa"/>
            <w:vMerge/>
          </w:tcPr>
          <w:p w14:paraId="738CDD6E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E17CC5A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207A196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9CEF24D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033242BA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3A368960" w14:textId="3E769702" w:rsidR="0098333C" w:rsidRPr="00EB5231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663B6">
              <w:rPr>
                <w:rFonts w:ascii="Times New Roman" w:hAnsi="Times New Roman" w:cs="Times New Roman"/>
              </w:rPr>
              <w:t>Передача в 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668BEED5" w14:textId="5C1F0972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103,5</w:t>
            </w:r>
            <w:r>
              <w:rPr>
                <w:sz w:val="20"/>
                <w:szCs w:val="20"/>
              </w:rPr>
              <w:t xml:space="preserve"> кв.м.</w:t>
            </w:r>
          </w:p>
          <w:p w14:paraId="2DBA3F58" w14:textId="77777777" w:rsidR="0098333C" w:rsidRPr="000B0055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2D44F9A8" w14:textId="5ED63E40" w:rsidR="0098333C" w:rsidRPr="00EB5231" w:rsidRDefault="0098333C" w:rsidP="0098333C">
            <w:pPr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44,5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94" w:type="dxa"/>
          </w:tcPr>
          <w:p w14:paraId="09C7E45B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14.10.21</w:t>
            </w:r>
          </w:p>
          <w:p w14:paraId="5490352C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C92966F" w14:textId="3B54C914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  <w:r w:rsidRPr="000B0055">
              <w:rPr>
                <w:sz w:val="20"/>
                <w:szCs w:val="20"/>
              </w:rPr>
              <w:t>22</w:t>
            </w:r>
          </w:p>
        </w:tc>
        <w:tc>
          <w:tcPr>
            <w:tcW w:w="853" w:type="dxa"/>
          </w:tcPr>
          <w:p w14:paraId="7EA20C4B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4576B0B3" w14:textId="77777777" w:rsidTr="00111CE9">
        <w:tc>
          <w:tcPr>
            <w:tcW w:w="1276" w:type="dxa"/>
            <w:vMerge/>
          </w:tcPr>
          <w:p w14:paraId="124C743C" w14:textId="77777777" w:rsidR="0098333C" w:rsidRPr="00C51956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5701830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27.09.2022</w:t>
            </w:r>
          </w:p>
          <w:p w14:paraId="685CE358" w14:textId="77777777" w:rsidR="0098333C" w:rsidRDefault="0098333C" w:rsidP="0098333C"/>
          <w:p w14:paraId="1A13DABF" w14:textId="77777777" w:rsidR="0098333C" w:rsidRPr="000B0055" w:rsidRDefault="0098333C" w:rsidP="0098333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06BB86AA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6329E0DA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8A3F4C5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4F200C9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7314E2FA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0354875C" w14:textId="236E5435" w:rsidR="0098333C" w:rsidRPr="003663B6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663B6">
              <w:rPr>
                <w:rFonts w:ascii="Times New Roman" w:hAnsi="Times New Roman" w:cs="Times New Roman"/>
              </w:rPr>
              <w:t>Передача в безвозмездное пользование муниципального имуще</w:t>
            </w:r>
            <w:r w:rsidRPr="003663B6">
              <w:rPr>
                <w:rFonts w:ascii="Times New Roman" w:hAnsi="Times New Roman" w:cs="Times New Roman"/>
              </w:rPr>
              <w:lastRenderedPageBreak/>
              <w:t>ства</w:t>
            </w:r>
          </w:p>
        </w:tc>
        <w:tc>
          <w:tcPr>
            <w:tcW w:w="935" w:type="dxa"/>
          </w:tcPr>
          <w:p w14:paraId="073B099B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lastRenderedPageBreak/>
              <w:t>103,5</w:t>
            </w:r>
            <w:r>
              <w:rPr>
                <w:sz w:val="20"/>
                <w:szCs w:val="20"/>
              </w:rPr>
              <w:t xml:space="preserve"> кв.м.</w:t>
            </w:r>
          </w:p>
          <w:p w14:paraId="7EEC3E18" w14:textId="77777777" w:rsidR="0098333C" w:rsidRPr="000B0055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5CD995AF" w14:textId="4817272A" w:rsidR="0098333C" w:rsidRPr="000B0055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44,5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94" w:type="dxa"/>
          </w:tcPr>
          <w:p w14:paraId="63D2BE2D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14.10.22</w:t>
            </w:r>
          </w:p>
          <w:p w14:paraId="26D6C30E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2503C6F" w14:textId="1805A97C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13.10.23</w:t>
            </w:r>
          </w:p>
        </w:tc>
        <w:tc>
          <w:tcPr>
            <w:tcW w:w="853" w:type="dxa"/>
          </w:tcPr>
          <w:p w14:paraId="7B2B4157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60ECD0A5" w14:textId="77777777" w:rsidTr="0068544F">
        <w:trPr>
          <w:trHeight w:val="1380"/>
        </w:trPr>
        <w:tc>
          <w:tcPr>
            <w:tcW w:w="1276" w:type="dxa"/>
            <w:vMerge/>
          </w:tcPr>
          <w:p w14:paraId="0E991365" w14:textId="77777777" w:rsidR="0098333C" w:rsidRPr="00C51956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189BF7E" w14:textId="710C7FCD" w:rsidR="0098333C" w:rsidRPr="0068544F" w:rsidRDefault="0098333C" w:rsidP="0098333C">
            <w:pPr>
              <w:rPr>
                <w:sz w:val="20"/>
                <w:szCs w:val="20"/>
              </w:rPr>
            </w:pPr>
            <w:r w:rsidRPr="0068544F">
              <w:rPr>
                <w:sz w:val="20"/>
                <w:szCs w:val="20"/>
              </w:rPr>
              <w:t>27.11.2024</w:t>
            </w:r>
          </w:p>
        </w:tc>
        <w:tc>
          <w:tcPr>
            <w:tcW w:w="1568" w:type="dxa"/>
            <w:vMerge/>
          </w:tcPr>
          <w:p w14:paraId="3C840849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03EA53F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E563BB9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7D3E203D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5367C410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14:paraId="4ED9760C" w14:textId="47603D69" w:rsidR="0098333C" w:rsidRPr="003663B6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663B6">
              <w:rPr>
                <w:rFonts w:ascii="Times New Roman" w:hAnsi="Times New Roman" w:cs="Times New Roman"/>
              </w:rPr>
              <w:t>Передача в безвозмездное пользование муниципального имущества</w:t>
            </w:r>
          </w:p>
        </w:tc>
        <w:tc>
          <w:tcPr>
            <w:tcW w:w="935" w:type="dxa"/>
          </w:tcPr>
          <w:p w14:paraId="12287004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103,5</w:t>
            </w:r>
            <w:r>
              <w:rPr>
                <w:sz w:val="20"/>
                <w:szCs w:val="20"/>
              </w:rPr>
              <w:t xml:space="preserve"> кв.м.</w:t>
            </w:r>
          </w:p>
          <w:p w14:paraId="345E1668" w14:textId="77777777" w:rsidR="0098333C" w:rsidRPr="000B0055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1E58E280" w14:textId="188E5C2A" w:rsidR="0098333C" w:rsidRPr="0068544F" w:rsidRDefault="0098333C" w:rsidP="0098333C">
            <w:pPr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44,5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94" w:type="dxa"/>
          </w:tcPr>
          <w:p w14:paraId="210E9583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25.12.24</w:t>
            </w:r>
          </w:p>
          <w:p w14:paraId="6E775B14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CE5079E" w14:textId="40CC569E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24.12.27</w:t>
            </w:r>
          </w:p>
        </w:tc>
        <w:tc>
          <w:tcPr>
            <w:tcW w:w="853" w:type="dxa"/>
          </w:tcPr>
          <w:p w14:paraId="19620880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573299E0" w14:textId="77777777" w:rsidTr="00111CE9">
        <w:tc>
          <w:tcPr>
            <w:tcW w:w="1276" w:type="dxa"/>
          </w:tcPr>
          <w:p w14:paraId="3F4F391C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16.</w:t>
            </w:r>
          </w:p>
          <w:p w14:paraId="33759755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08.07.2022</w:t>
            </w:r>
          </w:p>
          <w:p w14:paraId="413B5D90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15.11.2022</w:t>
            </w:r>
          </w:p>
          <w:p w14:paraId="1D81344F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  <w:p w14:paraId="00C069C2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22.12.2022</w:t>
            </w:r>
          </w:p>
          <w:p w14:paraId="70A5EDA6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733D10DE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289ADFA9" w14:textId="51820634" w:rsidR="001B3FDE" w:rsidRPr="00C46772" w:rsidRDefault="001B3FDE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04.06.2025</w:t>
            </w:r>
          </w:p>
        </w:tc>
        <w:tc>
          <w:tcPr>
            <w:tcW w:w="1118" w:type="dxa"/>
          </w:tcPr>
          <w:p w14:paraId="58831A0E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FA350C1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</w:t>
            </w:r>
          </w:p>
          <w:p w14:paraId="475DCE76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15.11.2022</w:t>
            </w:r>
          </w:p>
          <w:p w14:paraId="74C6503E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29.11.2022</w:t>
            </w:r>
          </w:p>
          <w:p w14:paraId="77015062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  <w:p w14:paraId="0875B52B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  <w:p w14:paraId="21C6D363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  <w:p w14:paraId="26B3E5F3" w14:textId="507ACC72" w:rsidR="001B3FDE" w:rsidRPr="00811AF5" w:rsidRDefault="001B3FDE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04.06.2025</w:t>
            </w:r>
          </w:p>
        </w:tc>
        <w:tc>
          <w:tcPr>
            <w:tcW w:w="1568" w:type="dxa"/>
          </w:tcPr>
          <w:p w14:paraId="5E895F03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Новомосковская районная организация Тульской региональной организации Общероссийской общественной организации "Всероссийское общество инвалидов"</w:t>
            </w:r>
          </w:p>
          <w:p w14:paraId="570ED7B8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(НРО ТРО ООО ВОИ)</w:t>
            </w:r>
          </w:p>
        </w:tc>
        <w:tc>
          <w:tcPr>
            <w:tcW w:w="2134" w:type="dxa"/>
          </w:tcPr>
          <w:p w14:paraId="6F76A1AE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301650, Тульская область, г.Новомосковск, ул. Коммунистическая, д.23</w:t>
            </w:r>
          </w:p>
        </w:tc>
        <w:tc>
          <w:tcPr>
            <w:tcW w:w="1529" w:type="dxa"/>
          </w:tcPr>
          <w:p w14:paraId="3525895F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1037100002587</w:t>
            </w:r>
          </w:p>
        </w:tc>
        <w:tc>
          <w:tcPr>
            <w:tcW w:w="1489" w:type="dxa"/>
          </w:tcPr>
          <w:p w14:paraId="7C13D068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7116028135</w:t>
            </w:r>
          </w:p>
        </w:tc>
        <w:tc>
          <w:tcPr>
            <w:tcW w:w="1573" w:type="dxa"/>
          </w:tcPr>
          <w:p w14:paraId="1F2F3040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1502" w:type="dxa"/>
          </w:tcPr>
          <w:p w14:paraId="705AD480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679716C1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4475D144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08.07.22</w:t>
            </w:r>
          </w:p>
          <w:p w14:paraId="76E9F37E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15.11.22</w:t>
            </w:r>
          </w:p>
          <w:p w14:paraId="082F2828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29.11.22</w:t>
            </w:r>
          </w:p>
          <w:p w14:paraId="142431EB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22.12.22</w:t>
            </w:r>
          </w:p>
          <w:p w14:paraId="4B9BBE5D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05.12.23</w:t>
            </w:r>
          </w:p>
          <w:p w14:paraId="30E2E641" w14:textId="57319128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239A9016" w14:textId="3444CABE" w:rsidR="001B3FDE" w:rsidRDefault="001B3FDE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03.06.25</w:t>
            </w:r>
          </w:p>
          <w:p w14:paraId="0BA817BE" w14:textId="77777777" w:rsidR="0098333C" w:rsidRPr="00B6020B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-</w:t>
            </w:r>
          </w:p>
          <w:p w14:paraId="4AA39C7B" w14:textId="77777777" w:rsidR="0098333C" w:rsidRPr="00B6020B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по настоящее</w:t>
            </w:r>
          </w:p>
          <w:p w14:paraId="01B6E6F7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60C741C2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438745BB" w14:textId="77777777" w:rsidTr="00111CE9">
        <w:tc>
          <w:tcPr>
            <w:tcW w:w="1276" w:type="dxa"/>
          </w:tcPr>
          <w:p w14:paraId="4B461485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17.</w:t>
            </w:r>
          </w:p>
          <w:p w14:paraId="16866B6E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  <w:p w14:paraId="3DD41BA0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</w:t>
            </w:r>
          </w:p>
          <w:p w14:paraId="0D34999A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01.12.2023</w:t>
            </w:r>
          </w:p>
          <w:p w14:paraId="35F55F92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2160277A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00D73915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5BB59239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5FB78C5E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1F90DA87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131C217F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93DBE4F" w14:textId="77777777" w:rsidR="0098333C" w:rsidRPr="00F7322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10BAA6E2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CAB4E14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27.11.2022</w:t>
            </w:r>
          </w:p>
          <w:p w14:paraId="42DF21EB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09.11.2023</w:t>
            </w:r>
          </w:p>
          <w:p w14:paraId="0525073F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31.11.2023</w:t>
            </w:r>
          </w:p>
          <w:p w14:paraId="7893AB50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568" w:type="dxa"/>
          </w:tcPr>
          <w:p w14:paraId="54201B71" w14:textId="77777777" w:rsidR="0098333C" w:rsidRPr="00811AF5" w:rsidRDefault="0098333C" w:rsidP="0098333C">
            <w:pPr>
              <w:rPr>
                <w:color w:val="000000"/>
                <w:sz w:val="20"/>
                <w:szCs w:val="20"/>
              </w:rPr>
            </w:pPr>
            <w:r w:rsidRPr="00811AF5">
              <w:rPr>
                <w:color w:val="000000"/>
                <w:sz w:val="20"/>
                <w:szCs w:val="20"/>
              </w:rPr>
              <w:t>Региональное отделение Международной общественной организации «Союз православных женщин» в Тульской области</w:t>
            </w:r>
          </w:p>
          <w:p w14:paraId="6EC98FCC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color w:val="000000"/>
                <w:sz w:val="20"/>
                <w:szCs w:val="20"/>
              </w:rPr>
              <w:t xml:space="preserve">(РО МОО «СПЖ» в </w:t>
            </w:r>
            <w:r w:rsidRPr="00811AF5">
              <w:rPr>
                <w:color w:val="000000"/>
                <w:sz w:val="20"/>
                <w:szCs w:val="20"/>
              </w:rPr>
              <w:lastRenderedPageBreak/>
              <w:t>Тульской области)</w:t>
            </w:r>
          </w:p>
        </w:tc>
        <w:tc>
          <w:tcPr>
            <w:tcW w:w="2134" w:type="dxa"/>
          </w:tcPr>
          <w:p w14:paraId="459E6578" w14:textId="77777777" w:rsidR="0098333C" w:rsidRDefault="0098333C" w:rsidP="0098333C">
            <w:pPr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301650, </w:t>
            </w:r>
            <w:r w:rsidRPr="00811AF5">
              <w:rPr>
                <w:sz w:val="20"/>
                <w:szCs w:val="20"/>
              </w:rPr>
              <w:t>Тульская область,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68A776D8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г.Новомосковск, ул. П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>арковый проезд, д.6</w:t>
            </w:r>
          </w:p>
        </w:tc>
        <w:tc>
          <w:tcPr>
            <w:tcW w:w="1529" w:type="dxa"/>
          </w:tcPr>
          <w:p w14:paraId="7B873CE4" w14:textId="77777777" w:rsidR="0098333C" w:rsidRPr="00811AF5" w:rsidRDefault="0098333C" w:rsidP="0098333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t>1147154005899</w:t>
            </w:r>
          </w:p>
          <w:p w14:paraId="0E3803C6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14:paraId="15F569AC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7116511663</w:t>
            </w:r>
          </w:p>
          <w:p w14:paraId="02E39B71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70CEFB1D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</w:t>
            </w:r>
            <w:r w:rsidRPr="00811AF5">
              <w:rPr>
                <w:rFonts w:ascii="Times New Roman" w:hAnsi="Times New Roman" w:cs="Times New Roman"/>
              </w:rPr>
              <w:lastRenderedPageBreak/>
              <w:t>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4F84892A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2A8EE3F4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46CBDD5C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5F7E479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674C7FD9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27.11.22</w:t>
            </w:r>
          </w:p>
          <w:p w14:paraId="7CD19BD1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09.11.23</w:t>
            </w:r>
          </w:p>
          <w:p w14:paraId="1053A80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31.11.23</w:t>
            </w:r>
          </w:p>
          <w:p w14:paraId="7461B4D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63635A98" w14:textId="77777777" w:rsidR="0098333C" w:rsidRPr="00B6020B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-</w:t>
            </w:r>
          </w:p>
          <w:p w14:paraId="759765F0" w14:textId="77777777" w:rsidR="0098333C" w:rsidRPr="00B6020B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по насто-ящее</w:t>
            </w:r>
          </w:p>
          <w:p w14:paraId="4C2E9788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  <w:r w:rsidRPr="00B6020B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32781340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1C5CD1AB" w14:textId="77777777" w:rsidTr="00111CE9">
        <w:tc>
          <w:tcPr>
            <w:tcW w:w="1276" w:type="dxa"/>
          </w:tcPr>
          <w:p w14:paraId="378AFBB7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18.</w:t>
            </w:r>
          </w:p>
          <w:p w14:paraId="69E75AB8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08BA2C65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14.06.2022</w:t>
            </w:r>
          </w:p>
          <w:p w14:paraId="6945D5E9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26.12.2022</w:t>
            </w:r>
          </w:p>
          <w:p w14:paraId="372C46D4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15.05.2023</w:t>
            </w:r>
          </w:p>
          <w:p w14:paraId="38A5FE2B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21.02.2024</w:t>
            </w:r>
          </w:p>
          <w:p w14:paraId="46954DF2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0C4F8A9D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23.12.2024</w:t>
            </w:r>
          </w:p>
          <w:p w14:paraId="62855B29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  <w:p w14:paraId="53149894" w14:textId="337AE27C" w:rsidR="0098333C" w:rsidRPr="002D70B8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82E4140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18A2C24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47BFA797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12.06.2022</w:t>
            </w:r>
          </w:p>
          <w:p w14:paraId="1E8D3000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24.12.2022</w:t>
            </w:r>
          </w:p>
          <w:p w14:paraId="29772D98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14.05.2023</w:t>
            </w:r>
          </w:p>
          <w:p w14:paraId="5C1CDF88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17.02.2024</w:t>
            </w:r>
          </w:p>
          <w:p w14:paraId="5AB850E7" w14:textId="3E996028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  <w:p w14:paraId="1D0ABDD8" w14:textId="720096C5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</w:p>
          <w:p w14:paraId="1BA4F217" w14:textId="059AA2F3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  <w:p w14:paraId="6C04885B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04EFEE1E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Местная татарская национально-культурная автономия г.Новомосковска Тульской области</w:t>
            </w:r>
          </w:p>
          <w:p w14:paraId="038EAD79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(Общественная организация МТНК г.Новомосковска Тульской области)</w:t>
            </w:r>
          </w:p>
        </w:tc>
        <w:tc>
          <w:tcPr>
            <w:tcW w:w="2134" w:type="dxa"/>
          </w:tcPr>
          <w:p w14:paraId="13A1B3C1" w14:textId="77777777" w:rsidR="0098333C" w:rsidRDefault="0098333C" w:rsidP="0098333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color w:val="000000"/>
                <w:spacing w:val="-1"/>
                <w:sz w:val="20"/>
                <w:szCs w:val="20"/>
              </w:rPr>
              <w:t>301603, г.Новомосковск, ул.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811AF5">
              <w:rPr>
                <w:color w:val="000000"/>
                <w:spacing w:val="-1"/>
                <w:sz w:val="20"/>
                <w:szCs w:val="20"/>
              </w:rPr>
              <w:t>Дружбы, д.12</w:t>
            </w:r>
          </w:p>
          <w:p w14:paraId="3D79C0D0" w14:textId="77777777" w:rsidR="0098333C" w:rsidRDefault="0098333C" w:rsidP="0098333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  <w:p w14:paraId="02E6D344" w14:textId="77777777" w:rsidR="0098333C" w:rsidRPr="00811AF5" w:rsidRDefault="0098333C" w:rsidP="0098333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2E00AF">
              <w:rPr>
                <w:color w:val="000000"/>
                <w:spacing w:val="-1"/>
                <w:sz w:val="20"/>
                <w:szCs w:val="20"/>
              </w:rPr>
              <w:t>http://tulobltatar.ru/contact</w:t>
            </w:r>
          </w:p>
          <w:p w14:paraId="6C439A2A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787E1B84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1117100000302</w:t>
            </w:r>
          </w:p>
        </w:tc>
        <w:tc>
          <w:tcPr>
            <w:tcW w:w="1489" w:type="dxa"/>
          </w:tcPr>
          <w:p w14:paraId="18F29B34" w14:textId="77777777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7116300013</w:t>
            </w:r>
          </w:p>
        </w:tc>
        <w:tc>
          <w:tcPr>
            <w:tcW w:w="1573" w:type="dxa"/>
          </w:tcPr>
          <w:p w14:paraId="2E38E44C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межнационального сотрудничества, сохранение и защита самобытности, культуры, языков и традиций народов Российской Федерации, </w:t>
            </w:r>
            <w:r w:rsidRPr="00811AF5">
              <w:rPr>
                <w:rFonts w:ascii="Times New Roman" w:hAnsi="Times New Roman" w:cs="Times New Roman"/>
              </w:rPr>
              <w:t xml:space="preserve">деятельность в области образования, просвещения, науки, культуры, искусства, </w:t>
            </w:r>
            <w:r w:rsidRPr="00811AF5">
              <w:rPr>
                <w:rFonts w:ascii="Times New Roman" w:hAnsi="Times New Roman" w:cs="Times New Roman"/>
              </w:rPr>
              <w:lastRenderedPageBreak/>
              <w:t>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579AF93F" w14:textId="77777777" w:rsidR="0098333C" w:rsidRPr="00811AF5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>Информационная поддержка</w:t>
            </w:r>
          </w:p>
        </w:tc>
        <w:tc>
          <w:tcPr>
            <w:tcW w:w="935" w:type="dxa"/>
          </w:tcPr>
          <w:p w14:paraId="6F58C438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B6BF978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12.06.22</w:t>
            </w:r>
          </w:p>
          <w:p w14:paraId="284E5AFE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24.12.22</w:t>
            </w:r>
          </w:p>
          <w:p w14:paraId="6105996A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14.05.23</w:t>
            </w:r>
          </w:p>
          <w:p w14:paraId="2EDB5ADD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17.02.24</w:t>
            </w:r>
          </w:p>
          <w:p w14:paraId="3039A495" w14:textId="406A3741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45D6953A" w14:textId="539944E8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23.12.24</w:t>
            </w:r>
          </w:p>
          <w:p w14:paraId="39F555A5" w14:textId="2572C26C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20.02.25</w:t>
            </w:r>
          </w:p>
          <w:p w14:paraId="2E6BA8DE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 xml:space="preserve">- </w:t>
            </w:r>
          </w:p>
          <w:p w14:paraId="733A2416" w14:textId="77777777" w:rsidR="0098333C" w:rsidRPr="00811AF5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811AF5">
              <w:rPr>
                <w:sz w:val="20"/>
                <w:szCs w:val="20"/>
              </w:rPr>
              <w:t>настоящее время</w:t>
            </w:r>
          </w:p>
        </w:tc>
        <w:tc>
          <w:tcPr>
            <w:tcW w:w="853" w:type="dxa"/>
          </w:tcPr>
          <w:p w14:paraId="18875F39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57EFAAA7" w14:textId="77777777" w:rsidTr="00FC2A40">
        <w:trPr>
          <w:trHeight w:val="4657"/>
        </w:trPr>
        <w:tc>
          <w:tcPr>
            <w:tcW w:w="1276" w:type="dxa"/>
            <w:vMerge w:val="restart"/>
          </w:tcPr>
          <w:p w14:paraId="2FE45D4C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19.</w:t>
            </w:r>
          </w:p>
          <w:p w14:paraId="651837F7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16.09.2022</w:t>
            </w:r>
          </w:p>
          <w:p w14:paraId="6D27E215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  <w:p w14:paraId="2E193A4A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18DDE9B3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145B3014" w14:textId="6094B00A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  <w:p w14:paraId="43324E58" w14:textId="744FC386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  <w:p w14:paraId="09501DA6" w14:textId="6C2A0015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225220D0" w14:textId="24C0B5ED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  <w:p w14:paraId="2673F97E" w14:textId="34AD434C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06.03.2025</w:t>
            </w:r>
          </w:p>
          <w:p w14:paraId="4A370B86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CC1E8B9" w14:textId="2B327EA7" w:rsidR="0098333C" w:rsidRDefault="0098333C" w:rsidP="0098333C">
            <w:pPr>
              <w:rPr>
                <w:sz w:val="20"/>
                <w:szCs w:val="20"/>
              </w:rPr>
            </w:pPr>
          </w:p>
          <w:p w14:paraId="4B319EA4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7413C24B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511BA4C" w14:textId="20F70725" w:rsidR="0098333C" w:rsidRPr="00F7322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424C39D" w14:textId="77777777" w:rsidR="0098333C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FD52B41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15.09.2022</w:t>
            </w:r>
          </w:p>
          <w:p w14:paraId="6FE92212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  <w:p w14:paraId="5DCCF4FD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1ADF6FD8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08D27475" w14:textId="71BB229B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26.01.2024</w:t>
            </w:r>
          </w:p>
          <w:p w14:paraId="332B781D" w14:textId="013EC83E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02.02.2024</w:t>
            </w:r>
          </w:p>
          <w:p w14:paraId="6802A907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  <w:p w14:paraId="2082CDB8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06.09.2024</w:t>
            </w:r>
          </w:p>
          <w:p w14:paraId="0CCA6ED2" w14:textId="215C5BC3" w:rsidR="0098333C" w:rsidRPr="002F0BE4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06.03.2025</w:t>
            </w:r>
          </w:p>
        </w:tc>
        <w:tc>
          <w:tcPr>
            <w:tcW w:w="1568" w:type="dxa"/>
            <w:vMerge w:val="restart"/>
          </w:tcPr>
          <w:p w14:paraId="4D0A1840" w14:textId="77777777" w:rsidR="0098333C" w:rsidRPr="002F0BE4" w:rsidRDefault="0098333C" w:rsidP="0098333C">
            <w:pPr>
              <w:rPr>
                <w:sz w:val="20"/>
                <w:szCs w:val="20"/>
              </w:rPr>
            </w:pPr>
            <w:r w:rsidRPr="002F0BE4">
              <w:rPr>
                <w:sz w:val="20"/>
                <w:szCs w:val="20"/>
              </w:rPr>
              <w:t>Тульская региональная общественная организация «Экологическая защита» (ТРОО «Экологическая защита»)</w:t>
            </w:r>
          </w:p>
        </w:tc>
        <w:tc>
          <w:tcPr>
            <w:tcW w:w="2134" w:type="dxa"/>
            <w:vMerge w:val="restart"/>
          </w:tcPr>
          <w:p w14:paraId="17511E4D" w14:textId="77777777" w:rsidR="0098333C" w:rsidRPr="002F0BE4" w:rsidRDefault="0098333C" w:rsidP="0098333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2F0BE4">
              <w:rPr>
                <w:color w:val="000000"/>
                <w:spacing w:val="-1"/>
                <w:sz w:val="20"/>
                <w:szCs w:val="20"/>
              </w:rPr>
              <w:t>301668, Тульская область, г.Новомосковск, ул.Орджоникидзе, д.6/33, кв.145</w:t>
            </w:r>
          </w:p>
          <w:p w14:paraId="1E043BA7" w14:textId="77777777" w:rsidR="0098333C" w:rsidRPr="002F0BE4" w:rsidRDefault="0098333C" w:rsidP="0098333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2F0BE4">
              <w:rPr>
                <w:color w:val="000000"/>
                <w:spacing w:val="-1"/>
                <w:sz w:val="20"/>
                <w:szCs w:val="20"/>
              </w:rPr>
              <w:t>(</w:t>
            </w:r>
            <w:r w:rsidRPr="002F0BE4">
              <w:rPr>
                <w:sz w:val="20"/>
                <w:szCs w:val="20"/>
              </w:rPr>
              <w:t>301650, Тульская область, г. Новомосковск, ул. Дзержинского, д. 27/21)</w:t>
            </w:r>
          </w:p>
        </w:tc>
        <w:tc>
          <w:tcPr>
            <w:tcW w:w="1529" w:type="dxa"/>
            <w:vMerge w:val="restart"/>
          </w:tcPr>
          <w:p w14:paraId="23713AAE" w14:textId="77777777" w:rsidR="0098333C" w:rsidRPr="002F0BE4" w:rsidRDefault="0098333C" w:rsidP="0098333C">
            <w:pPr>
              <w:rPr>
                <w:sz w:val="20"/>
                <w:szCs w:val="20"/>
              </w:rPr>
            </w:pPr>
            <w:r w:rsidRPr="002F0BE4">
              <w:rPr>
                <w:sz w:val="20"/>
                <w:szCs w:val="20"/>
              </w:rPr>
              <w:t>1147154039900</w:t>
            </w:r>
          </w:p>
        </w:tc>
        <w:tc>
          <w:tcPr>
            <w:tcW w:w="1489" w:type="dxa"/>
            <w:vMerge w:val="restart"/>
          </w:tcPr>
          <w:p w14:paraId="49E4E3DA" w14:textId="77777777" w:rsidR="0098333C" w:rsidRPr="002F0BE4" w:rsidRDefault="0098333C" w:rsidP="0098333C">
            <w:pPr>
              <w:rPr>
                <w:sz w:val="20"/>
                <w:szCs w:val="20"/>
              </w:rPr>
            </w:pPr>
            <w:r w:rsidRPr="002F0BE4">
              <w:rPr>
                <w:sz w:val="20"/>
                <w:szCs w:val="20"/>
              </w:rPr>
              <w:t>7116513237</w:t>
            </w:r>
          </w:p>
        </w:tc>
        <w:tc>
          <w:tcPr>
            <w:tcW w:w="1573" w:type="dxa"/>
            <w:vMerge w:val="restart"/>
          </w:tcPr>
          <w:p w14:paraId="6D05F656" w14:textId="77777777" w:rsidR="0098333C" w:rsidRPr="002F0BE4" w:rsidRDefault="0098333C" w:rsidP="0098333C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 w:rsidRPr="002F0BE4">
              <w:rPr>
                <w:rFonts w:ascii="Times New Roman" w:eastAsia="Times New Roman" w:hAnsi="Times New Roman" w:cs="Times New Roman"/>
              </w:rPr>
              <w:t>охрана окружающей среды и защита животных; 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5569A566" w14:textId="5A561D42" w:rsidR="0098333C" w:rsidRPr="002F0BE4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F0BE4"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50FB201B" w14:textId="77777777" w:rsidR="0098333C" w:rsidRPr="002F0BE4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44B162C9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15.09.22</w:t>
            </w:r>
          </w:p>
          <w:p w14:paraId="642794A8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22.05.23</w:t>
            </w:r>
          </w:p>
          <w:p w14:paraId="5D7ED07D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28.11.23</w:t>
            </w:r>
          </w:p>
          <w:p w14:paraId="651134FB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05.12.23</w:t>
            </w:r>
          </w:p>
          <w:p w14:paraId="602A7EC3" w14:textId="1F0B5491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26.01.24</w:t>
            </w:r>
          </w:p>
          <w:p w14:paraId="10B80796" w14:textId="22524454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02.02.24</w:t>
            </w:r>
          </w:p>
          <w:p w14:paraId="594DE929" w14:textId="1947DE49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75274892" w14:textId="0A636DE6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06.09.24</w:t>
            </w:r>
          </w:p>
          <w:p w14:paraId="237BD3C4" w14:textId="5485FDBD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06.03.25</w:t>
            </w:r>
          </w:p>
          <w:p w14:paraId="1CF6C06F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41412370" w14:textId="77777777" w:rsidR="0098333C" w:rsidRPr="00273BB3" w:rsidRDefault="0098333C" w:rsidP="0098333C">
            <w:pPr>
              <w:jc w:val="center"/>
              <w:rPr>
                <w:sz w:val="20"/>
                <w:szCs w:val="20"/>
              </w:rPr>
            </w:pPr>
            <w:r w:rsidRPr="00273BB3">
              <w:rPr>
                <w:sz w:val="20"/>
                <w:szCs w:val="20"/>
              </w:rPr>
              <w:t>-</w:t>
            </w:r>
          </w:p>
          <w:p w14:paraId="7AF9539B" w14:textId="77777777" w:rsidR="0098333C" w:rsidRPr="00273BB3" w:rsidRDefault="0098333C" w:rsidP="0098333C">
            <w:pPr>
              <w:jc w:val="center"/>
              <w:rPr>
                <w:sz w:val="20"/>
                <w:szCs w:val="20"/>
              </w:rPr>
            </w:pPr>
            <w:r w:rsidRPr="00273BB3">
              <w:rPr>
                <w:sz w:val="20"/>
                <w:szCs w:val="20"/>
              </w:rPr>
              <w:t>по настоящее</w:t>
            </w:r>
          </w:p>
          <w:p w14:paraId="61B2D595" w14:textId="46843E48" w:rsidR="0098333C" w:rsidRPr="002F0BE4" w:rsidRDefault="0098333C" w:rsidP="0098333C">
            <w:pPr>
              <w:jc w:val="center"/>
              <w:rPr>
                <w:sz w:val="20"/>
                <w:szCs w:val="20"/>
              </w:rPr>
            </w:pPr>
            <w:r w:rsidRPr="00273BB3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24B89317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246A75D7" w14:textId="77777777" w:rsidTr="00622451">
        <w:tc>
          <w:tcPr>
            <w:tcW w:w="1276" w:type="dxa"/>
            <w:vMerge/>
          </w:tcPr>
          <w:p w14:paraId="08F03760" w14:textId="77777777" w:rsidR="0098333C" w:rsidRPr="00270A0E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28910D5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568" w:type="dxa"/>
            <w:vMerge/>
          </w:tcPr>
          <w:p w14:paraId="5F575C45" w14:textId="77777777" w:rsidR="0098333C" w:rsidRPr="002F0BE4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57BB94E" w14:textId="77777777" w:rsidR="0098333C" w:rsidRPr="002F0BE4" w:rsidRDefault="0098333C" w:rsidP="0098333C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680C7F1" w14:textId="77777777" w:rsidR="0098333C" w:rsidRPr="002F0BE4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758343E3" w14:textId="77777777" w:rsidR="0098333C" w:rsidRPr="002F0BE4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47D0456A" w14:textId="77777777" w:rsidR="0098333C" w:rsidRPr="002F0BE4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C03C75B" w14:textId="77777777" w:rsidR="0098333C" w:rsidRPr="00270A0E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803AB59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1FD16581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3F2FB61E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1A4C2521" w14:textId="77777777" w:rsidTr="002E7498">
        <w:trPr>
          <w:trHeight w:val="5031"/>
        </w:trPr>
        <w:tc>
          <w:tcPr>
            <w:tcW w:w="1276" w:type="dxa"/>
            <w:vMerge w:val="restart"/>
          </w:tcPr>
          <w:p w14:paraId="233783E3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20.</w:t>
            </w:r>
          </w:p>
          <w:p w14:paraId="4F9B3192" w14:textId="4C3C0D22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36D09DA1" w14:textId="533BF1F4" w:rsidR="00333BCA" w:rsidRDefault="00333BCA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31.10.2024</w:t>
            </w:r>
          </w:p>
          <w:p w14:paraId="0FC98B1A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41EA2ED9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501422D5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2F8923B7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B2BF142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1FD33949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054963DD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6B88CD8E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7A42AA3B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6A899E21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C844C34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A6C362A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6466C9D7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565A1C1D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59F56AA9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709C557" w14:textId="5D9C46E4" w:rsidR="0098333C" w:rsidRDefault="0098333C" w:rsidP="0098333C">
            <w:pPr>
              <w:rPr>
                <w:sz w:val="20"/>
                <w:szCs w:val="20"/>
              </w:rPr>
            </w:pPr>
          </w:p>
          <w:p w14:paraId="4F58937C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0CE45C52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2FB674BB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05A8F398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17.07.2021</w:t>
            </w:r>
          </w:p>
          <w:p w14:paraId="3D95B089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2A258F4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193B52AC" w14:textId="77777777" w:rsidR="0098333C" w:rsidRPr="00183839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20.07.2022</w:t>
            </w:r>
          </w:p>
        </w:tc>
        <w:tc>
          <w:tcPr>
            <w:tcW w:w="1118" w:type="dxa"/>
          </w:tcPr>
          <w:p w14:paraId="32D689AA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70C12537" w14:textId="743B2554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  <w:p w14:paraId="1C13F8E2" w14:textId="53931290" w:rsidR="00333BCA" w:rsidRDefault="00333BCA" w:rsidP="0098333C">
            <w:r>
              <w:rPr>
                <w:sz w:val="20"/>
                <w:szCs w:val="20"/>
              </w:rPr>
              <w:t>31.10.2024</w:t>
            </w:r>
          </w:p>
          <w:p w14:paraId="3CBDAF55" w14:textId="77777777" w:rsidR="0098333C" w:rsidRPr="003B33F9" w:rsidRDefault="0098333C" w:rsidP="0098333C">
            <w:pPr>
              <w:rPr>
                <w:sz w:val="20"/>
                <w:szCs w:val="20"/>
              </w:rPr>
            </w:pPr>
          </w:p>
          <w:p w14:paraId="53FC2F90" w14:textId="77777777" w:rsidR="0098333C" w:rsidRPr="003B33F9" w:rsidRDefault="0098333C" w:rsidP="0098333C">
            <w:pPr>
              <w:rPr>
                <w:sz w:val="20"/>
                <w:szCs w:val="20"/>
              </w:rPr>
            </w:pPr>
          </w:p>
          <w:p w14:paraId="0CB97F6E" w14:textId="77777777" w:rsidR="0098333C" w:rsidRPr="003B33F9" w:rsidRDefault="0098333C" w:rsidP="0098333C">
            <w:pPr>
              <w:rPr>
                <w:sz w:val="20"/>
                <w:szCs w:val="20"/>
              </w:rPr>
            </w:pPr>
          </w:p>
          <w:p w14:paraId="435A69D0" w14:textId="77777777" w:rsidR="0098333C" w:rsidRPr="003B33F9" w:rsidRDefault="0098333C" w:rsidP="0098333C">
            <w:pPr>
              <w:rPr>
                <w:sz w:val="20"/>
                <w:szCs w:val="20"/>
              </w:rPr>
            </w:pPr>
          </w:p>
          <w:p w14:paraId="7E9A3C02" w14:textId="77777777" w:rsidR="0098333C" w:rsidRPr="003B33F9" w:rsidRDefault="0098333C" w:rsidP="0098333C">
            <w:pPr>
              <w:rPr>
                <w:sz w:val="20"/>
                <w:szCs w:val="20"/>
              </w:rPr>
            </w:pPr>
          </w:p>
          <w:p w14:paraId="7DFD04B2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6EAA1720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0E460736" w14:textId="77777777" w:rsidR="0098333C" w:rsidRPr="00811AF5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Общественная организация «Новомосковская городская немецкая национально-культурная автономия Тульской области»</w:t>
            </w:r>
          </w:p>
        </w:tc>
        <w:tc>
          <w:tcPr>
            <w:tcW w:w="2134" w:type="dxa"/>
            <w:vMerge w:val="restart"/>
          </w:tcPr>
          <w:p w14:paraId="2F8F5B57" w14:textId="77777777" w:rsidR="0098333C" w:rsidRPr="00811AF5" w:rsidRDefault="0098333C" w:rsidP="0098333C">
            <w:pPr>
              <w:ind w:firstLine="288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</w:t>
            </w:r>
          </w:p>
          <w:p w14:paraId="29AFDF57" w14:textId="66BF7D88" w:rsidR="0098333C" w:rsidRPr="00811AF5" w:rsidRDefault="0098333C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301650, Тульская об</w:t>
            </w:r>
            <w:r>
              <w:rPr>
                <w:sz w:val="20"/>
                <w:szCs w:val="20"/>
              </w:rPr>
              <w:t>л.</w:t>
            </w:r>
            <w:r w:rsidR="00E307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</w:t>
            </w:r>
            <w:r w:rsidR="00E307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Новомосковск</w:t>
            </w:r>
            <w:r w:rsidRPr="00811AF5">
              <w:rPr>
                <w:sz w:val="20"/>
                <w:szCs w:val="20"/>
              </w:rPr>
              <w:t>, ул.</w:t>
            </w:r>
            <w:r w:rsidR="00E307BC"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Садовского, д.25</w:t>
            </w:r>
          </w:p>
          <w:p w14:paraId="5B17D210" w14:textId="381EC1EC" w:rsidR="0098333C" w:rsidRPr="00811AF5" w:rsidRDefault="0098333C" w:rsidP="0098333C">
            <w:pPr>
              <w:ind w:firstLine="288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(301650, Тульская область, г.</w:t>
            </w:r>
            <w:r w:rsidR="00E307BC"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Новомосковск, ул.</w:t>
            </w:r>
            <w:r w:rsidR="00E307BC">
              <w:rPr>
                <w:sz w:val="20"/>
                <w:szCs w:val="20"/>
              </w:rPr>
              <w:t xml:space="preserve"> </w:t>
            </w:r>
            <w:r w:rsidRPr="00811AF5">
              <w:rPr>
                <w:sz w:val="20"/>
                <w:szCs w:val="20"/>
              </w:rPr>
              <w:t>Пионерская, д.4)</w:t>
            </w:r>
          </w:p>
        </w:tc>
        <w:tc>
          <w:tcPr>
            <w:tcW w:w="1529" w:type="dxa"/>
            <w:vMerge w:val="restart"/>
          </w:tcPr>
          <w:p w14:paraId="3BE29843" w14:textId="77777777" w:rsidR="0098333C" w:rsidRPr="00811AF5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113715403428</w:t>
            </w:r>
          </w:p>
        </w:tc>
        <w:tc>
          <w:tcPr>
            <w:tcW w:w="1489" w:type="dxa"/>
            <w:vMerge w:val="restart"/>
          </w:tcPr>
          <w:p w14:paraId="7EF8241E" w14:textId="77777777" w:rsidR="0098333C" w:rsidRPr="00811AF5" w:rsidRDefault="0098333C" w:rsidP="0098333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7116511399</w:t>
            </w:r>
          </w:p>
        </w:tc>
        <w:tc>
          <w:tcPr>
            <w:tcW w:w="1573" w:type="dxa"/>
            <w:vMerge w:val="restart"/>
          </w:tcPr>
          <w:p w14:paraId="108E94AD" w14:textId="77777777" w:rsidR="0098333C" w:rsidRPr="00811AF5" w:rsidRDefault="0098333C" w:rsidP="0098333C">
            <w:pPr>
              <w:pStyle w:val="ConsPlusCell"/>
              <w:keepLines/>
              <w:suppressAutoHyphens/>
              <w:rPr>
                <w:rFonts w:ascii="Times New Roman" w:eastAsia="Times New Roman" w:hAnsi="Times New Roman" w:cs="Times New Roman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 xml:space="preserve">межнационального сотрудничества, сохранение и защита самобытности, культуры, языков и традиций народов Российской Федерации, </w:t>
            </w:r>
            <w:r w:rsidRPr="00811AF5">
              <w:rPr>
                <w:rFonts w:ascii="Times New Roman" w:hAnsi="Times New Roman" w:cs="Times New Roman"/>
              </w:rPr>
              <w:t xml:space="preserve"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</w:t>
            </w:r>
            <w:r w:rsidRPr="00811AF5">
              <w:rPr>
                <w:rFonts w:ascii="Times New Roman" w:hAnsi="Times New Roman" w:cs="Times New Roman"/>
              </w:rPr>
              <w:lastRenderedPageBreak/>
              <w:t>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02" w:type="dxa"/>
          </w:tcPr>
          <w:p w14:paraId="48EA7B67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lastRenderedPageBreak/>
              <w:t>Информационная поддержка</w:t>
            </w:r>
          </w:p>
          <w:p w14:paraId="668CEDFD" w14:textId="77777777" w:rsidR="0098333C" w:rsidRPr="00811AF5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792FF5E" w14:textId="77777777" w:rsidR="0098333C" w:rsidRPr="00811AF5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5E7A491A" w14:textId="7EC01BC6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2AF671C5" w14:textId="4AA34281" w:rsidR="00333BCA" w:rsidRDefault="00333BCA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31.10.24</w:t>
            </w:r>
          </w:p>
          <w:p w14:paraId="145353DF" w14:textId="77777777" w:rsidR="0098333C" w:rsidRPr="00667C7D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67C7D">
              <w:rPr>
                <w:sz w:val="20"/>
                <w:szCs w:val="20"/>
              </w:rPr>
              <w:t>-</w:t>
            </w:r>
          </w:p>
          <w:p w14:paraId="5BC55B4A" w14:textId="77777777" w:rsidR="0098333C" w:rsidRPr="00667C7D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67C7D">
              <w:rPr>
                <w:sz w:val="20"/>
                <w:szCs w:val="20"/>
              </w:rPr>
              <w:t>по настоящее</w:t>
            </w:r>
          </w:p>
          <w:p w14:paraId="3D4C1873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67C7D">
              <w:rPr>
                <w:sz w:val="20"/>
                <w:szCs w:val="20"/>
              </w:rPr>
              <w:t>время</w:t>
            </w:r>
          </w:p>
          <w:p w14:paraId="2B52C334" w14:textId="77777777" w:rsidR="0098333C" w:rsidRPr="00811AF5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1176A0C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2AF9B66D" w14:textId="77777777" w:rsidTr="00111CE9">
        <w:tc>
          <w:tcPr>
            <w:tcW w:w="1276" w:type="dxa"/>
            <w:vMerge/>
          </w:tcPr>
          <w:p w14:paraId="76392380" w14:textId="77777777" w:rsidR="0098333C" w:rsidRPr="00270A0E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913CE67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29.09.2021</w:t>
            </w:r>
          </w:p>
        </w:tc>
        <w:tc>
          <w:tcPr>
            <w:tcW w:w="1568" w:type="dxa"/>
            <w:vMerge/>
          </w:tcPr>
          <w:p w14:paraId="57E20448" w14:textId="77777777" w:rsidR="0098333C" w:rsidRPr="00811AF5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14CB2735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0ABE90E" w14:textId="77777777" w:rsidR="0098333C" w:rsidRPr="00811AF5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6E189EE4" w14:textId="77777777" w:rsidR="0098333C" w:rsidRPr="00811AF5" w:rsidRDefault="0098333C" w:rsidP="0098333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419484BE" w14:textId="77777777" w:rsidR="0098333C" w:rsidRPr="00811AF5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9B546DC" w14:textId="77777777" w:rsidR="0098333C" w:rsidRPr="00134BBD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134BBD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3A6C5DF5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  <w:p w14:paraId="6A5D598A" w14:textId="77777777" w:rsidR="0098333C" w:rsidRPr="00EB5231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1A4105A9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16.07.21</w:t>
            </w:r>
          </w:p>
          <w:p w14:paraId="4B82E7E8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8077C01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15.07.22</w:t>
            </w:r>
          </w:p>
        </w:tc>
        <w:tc>
          <w:tcPr>
            <w:tcW w:w="853" w:type="dxa"/>
          </w:tcPr>
          <w:p w14:paraId="522D3291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7EBA3099" w14:textId="77777777" w:rsidTr="00111CE9">
        <w:tc>
          <w:tcPr>
            <w:tcW w:w="1276" w:type="dxa"/>
            <w:vMerge/>
          </w:tcPr>
          <w:p w14:paraId="48D82D98" w14:textId="77777777" w:rsidR="0098333C" w:rsidRPr="00270A0E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859EA53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28.06.2022</w:t>
            </w:r>
          </w:p>
        </w:tc>
        <w:tc>
          <w:tcPr>
            <w:tcW w:w="1568" w:type="dxa"/>
            <w:vMerge/>
          </w:tcPr>
          <w:p w14:paraId="1C7F3E48" w14:textId="77777777" w:rsidR="0098333C" w:rsidRPr="00811AF5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885189C" w14:textId="77777777" w:rsidR="0098333C" w:rsidRPr="00811AF5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050E0B51" w14:textId="77777777" w:rsidR="0098333C" w:rsidRPr="00811AF5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06D4D275" w14:textId="77777777" w:rsidR="0098333C" w:rsidRPr="00811AF5" w:rsidRDefault="0098333C" w:rsidP="0098333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D9A968A" w14:textId="77777777" w:rsidR="0098333C" w:rsidRPr="00811AF5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E8E0347" w14:textId="77777777" w:rsidR="0098333C" w:rsidRPr="00134BBD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134BBD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492077C9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  <w:p w14:paraId="7DA02E4F" w14:textId="77777777" w:rsidR="0098333C" w:rsidRPr="00EB5231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051D9A2B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  <w:p w14:paraId="5BB014B3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D16EFE5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18.07.23</w:t>
            </w:r>
          </w:p>
        </w:tc>
        <w:tc>
          <w:tcPr>
            <w:tcW w:w="853" w:type="dxa"/>
          </w:tcPr>
          <w:p w14:paraId="43FDE800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001A0D50" w14:textId="77777777" w:rsidTr="00111CE9">
        <w:tc>
          <w:tcPr>
            <w:tcW w:w="1276" w:type="dxa"/>
          </w:tcPr>
          <w:p w14:paraId="47E74D4D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21.</w:t>
            </w:r>
          </w:p>
          <w:p w14:paraId="2B186AB9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4F80B1E" w14:textId="5C123028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15.02.2023</w:t>
            </w:r>
          </w:p>
          <w:p w14:paraId="40CE4D9E" w14:textId="5CAFCD6F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05.02.2024</w:t>
            </w:r>
          </w:p>
          <w:p w14:paraId="2ACF48FA" w14:textId="310E5355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</w:t>
            </w:r>
          </w:p>
          <w:p w14:paraId="61787F90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009B5A28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  <w:p w14:paraId="6D2F78CF" w14:textId="4A1FD7BF" w:rsidR="0098333C" w:rsidRPr="004D1E76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</w:t>
            </w:r>
          </w:p>
        </w:tc>
        <w:tc>
          <w:tcPr>
            <w:tcW w:w="1118" w:type="dxa"/>
          </w:tcPr>
          <w:p w14:paraId="513A7CCF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4B954B59" w14:textId="6C3EBF6F" w:rsidR="0098333C" w:rsidRDefault="0098333C" w:rsidP="0098333C">
            <w:pPr>
              <w:rPr>
                <w:sz w:val="20"/>
                <w:szCs w:val="20"/>
              </w:rPr>
            </w:pPr>
          </w:p>
          <w:p w14:paraId="447B5A82" w14:textId="5CC7D039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15.02.2023</w:t>
            </w:r>
          </w:p>
          <w:p w14:paraId="788C0CD2" w14:textId="0C23FF9F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03.02.2024</w:t>
            </w:r>
          </w:p>
          <w:p w14:paraId="4B4C0784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</w:t>
            </w:r>
          </w:p>
          <w:p w14:paraId="3EC92812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  <w:p w14:paraId="46132191" w14:textId="1C66A28B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  <w:p w14:paraId="28767442" w14:textId="5BF9AA76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</w:t>
            </w:r>
          </w:p>
          <w:p w14:paraId="66FB8826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5AA2F6CA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8E28D2F" w14:textId="77777777" w:rsidR="0098333C" w:rsidRPr="0041423E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664F09D5" w14:textId="77777777" w:rsidR="0098333C" w:rsidRPr="0041423E" w:rsidRDefault="0098333C" w:rsidP="0098333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41423E">
              <w:rPr>
                <w:sz w:val="20"/>
                <w:szCs w:val="20"/>
              </w:rPr>
              <w:t xml:space="preserve">Тульская областная организация Общероссийской общественной организации «Российский союз ветеранов Афганистана» </w:t>
            </w:r>
          </w:p>
        </w:tc>
        <w:tc>
          <w:tcPr>
            <w:tcW w:w="2134" w:type="dxa"/>
          </w:tcPr>
          <w:p w14:paraId="01390E58" w14:textId="00A9EA14" w:rsidR="0098333C" w:rsidRPr="0041423E" w:rsidRDefault="0098333C" w:rsidP="0098333C">
            <w:pPr>
              <w:rPr>
                <w:sz w:val="20"/>
                <w:szCs w:val="20"/>
              </w:rPr>
            </w:pPr>
            <w:r w:rsidRPr="0041423E">
              <w:rPr>
                <w:sz w:val="20"/>
                <w:szCs w:val="20"/>
              </w:rPr>
              <w:t>300041,</w:t>
            </w:r>
            <w:r>
              <w:rPr>
                <w:sz w:val="20"/>
                <w:szCs w:val="20"/>
              </w:rPr>
              <w:t xml:space="preserve"> </w:t>
            </w:r>
            <w:r w:rsidRPr="0041423E">
              <w:rPr>
                <w:sz w:val="20"/>
                <w:szCs w:val="20"/>
              </w:rPr>
              <w:t>Тульская область, г.Тула, ул.Советская, д.60</w:t>
            </w:r>
          </w:p>
          <w:p w14:paraId="04E7F0E8" w14:textId="77777777" w:rsidR="0098333C" w:rsidRDefault="0098333C" w:rsidP="0098333C">
            <w:pPr>
              <w:rPr>
                <w:sz w:val="20"/>
                <w:szCs w:val="20"/>
              </w:rPr>
            </w:pPr>
            <w:r w:rsidRPr="0041423E">
              <w:rPr>
                <w:sz w:val="20"/>
                <w:szCs w:val="20"/>
              </w:rPr>
              <w:t>(301650, Тульская область, г.Новомосковск, ул.Калинина/</w:t>
            </w:r>
          </w:p>
          <w:p w14:paraId="5111AAD4" w14:textId="77777777" w:rsidR="0098333C" w:rsidRPr="0041423E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Pr="0041423E">
              <w:rPr>
                <w:sz w:val="20"/>
                <w:szCs w:val="20"/>
              </w:rPr>
              <w:t>яковского, д.1/35)</w:t>
            </w:r>
          </w:p>
        </w:tc>
        <w:tc>
          <w:tcPr>
            <w:tcW w:w="1529" w:type="dxa"/>
          </w:tcPr>
          <w:p w14:paraId="2DD37558" w14:textId="77777777" w:rsidR="0098333C" w:rsidRPr="0041423E" w:rsidRDefault="0098333C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41423E">
              <w:rPr>
                <w:sz w:val="20"/>
                <w:szCs w:val="20"/>
              </w:rPr>
              <w:t>1027100004359</w:t>
            </w:r>
          </w:p>
        </w:tc>
        <w:tc>
          <w:tcPr>
            <w:tcW w:w="1489" w:type="dxa"/>
          </w:tcPr>
          <w:p w14:paraId="244981E5" w14:textId="77777777" w:rsidR="0098333C" w:rsidRPr="0041423E" w:rsidRDefault="0098333C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41423E">
              <w:rPr>
                <w:sz w:val="20"/>
                <w:szCs w:val="20"/>
              </w:rPr>
              <w:t>7105027348</w:t>
            </w:r>
          </w:p>
        </w:tc>
        <w:tc>
          <w:tcPr>
            <w:tcW w:w="1573" w:type="dxa"/>
          </w:tcPr>
          <w:p w14:paraId="3308E843" w14:textId="77777777" w:rsidR="0098333C" w:rsidRPr="0041423E" w:rsidRDefault="0098333C" w:rsidP="0098333C">
            <w:pPr>
              <w:pStyle w:val="a4"/>
            </w:pPr>
            <w:r w:rsidRPr="0041423E">
              <w:t>Консолидация деятельности ветеранов, их объединений, представление, защита и реализация конституционных и иных законных прав и интересов членов Союза, членов их семей, членов семей погибших и пропавших без вести военнослужащих</w:t>
            </w:r>
          </w:p>
        </w:tc>
        <w:tc>
          <w:tcPr>
            <w:tcW w:w="1502" w:type="dxa"/>
          </w:tcPr>
          <w:p w14:paraId="77C32369" w14:textId="77777777" w:rsidR="0098333C" w:rsidRPr="0041423E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14326184" w14:textId="77777777" w:rsidR="0098333C" w:rsidRPr="0041423E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3AE172A" w14:textId="050E9554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15.02.23</w:t>
            </w:r>
          </w:p>
          <w:p w14:paraId="1B8376AF" w14:textId="1AB2EA00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03.02.24</w:t>
            </w:r>
          </w:p>
          <w:p w14:paraId="38BB7070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15.02.24</w:t>
            </w:r>
          </w:p>
          <w:p w14:paraId="09D54BC9" w14:textId="41F17092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6678652E" w14:textId="65686338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15.02.25</w:t>
            </w:r>
          </w:p>
          <w:p w14:paraId="481CADF2" w14:textId="6C52DCE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18.02.25</w:t>
            </w:r>
          </w:p>
          <w:p w14:paraId="56C9225A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7D37C9B5" w14:textId="77777777" w:rsidR="0098333C" w:rsidRPr="00A41D49" w:rsidRDefault="0098333C" w:rsidP="0098333C">
            <w:pPr>
              <w:jc w:val="center"/>
              <w:rPr>
                <w:sz w:val="20"/>
                <w:szCs w:val="20"/>
              </w:rPr>
            </w:pPr>
            <w:r w:rsidRPr="00A41D49">
              <w:rPr>
                <w:sz w:val="20"/>
                <w:szCs w:val="20"/>
              </w:rPr>
              <w:t>-</w:t>
            </w:r>
          </w:p>
          <w:p w14:paraId="60421DFC" w14:textId="77777777" w:rsidR="0098333C" w:rsidRPr="00A41D49" w:rsidRDefault="0098333C" w:rsidP="0098333C">
            <w:pPr>
              <w:jc w:val="center"/>
              <w:rPr>
                <w:sz w:val="20"/>
                <w:szCs w:val="20"/>
              </w:rPr>
            </w:pPr>
            <w:r w:rsidRPr="00A41D49">
              <w:rPr>
                <w:sz w:val="20"/>
                <w:szCs w:val="20"/>
              </w:rPr>
              <w:t>по настоящее</w:t>
            </w:r>
          </w:p>
          <w:p w14:paraId="638548DA" w14:textId="77777777" w:rsidR="0098333C" w:rsidRPr="0041423E" w:rsidRDefault="0098333C" w:rsidP="0098333C">
            <w:pPr>
              <w:jc w:val="center"/>
              <w:rPr>
                <w:sz w:val="20"/>
                <w:szCs w:val="20"/>
              </w:rPr>
            </w:pPr>
            <w:r w:rsidRPr="00A41D49">
              <w:rPr>
                <w:sz w:val="20"/>
                <w:szCs w:val="20"/>
              </w:rPr>
              <w:t>время</w:t>
            </w:r>
          </w:p>
        </w:tc>
        <w:tc>
          <w:tcPr>
            <w:tcW w:w="853" w:type="dxa"/>
          </w:tcPr>
          <w:p w14:paraId="0B48BA26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318" w14:paraId="77C0E4CA" w14:textId="77777777" w:rsidTr="002F2A5D">
        <w:trPr>
          <w:trHeight w:val="5979"/>
        </w:trPr>
        <w:tc>
          <w:tcPr>
            <w:tcW w:w="1276" w:type="dxa"/>
          </w:tcPr>
          <w:p w14:paraId="7581D402" w14:textId="2C1B8C49" w:rsidR="00385318" w:rsidRDefault="00385318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22.</w:t>
            </w:r>
          </w:p>
          <w:p w14:paraId="7A35AF62" w14:textId="77777777" w:rsidR="00385318" w:rsidRDefault="00385318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15.04.2022</w:t>
            </w:r>
          </w:p>
          <w:p w14:paraId="78962C66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3432312D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04956963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07535EEA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490C9970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036740F9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2B34376C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0D3EEF19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426742C9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0E79F569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77C86F32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5F5EB7E4" w14:textId="77777777" w:rsidR="00385318" w:rsidRDefault="00385318" w:rsidP="0098333C">
            <w:pPr>
              <w:rPr>
                <w:sz w:val="20"/>
                <w:szCs w:val="20"/>
              </w:rPr>
            </w:pPr>
          </w:p>
          <w:p w14:paraId="4FC180DE" w14:textId="77777777" w:rsidR="00385318" w:rsidRPr="005F4A20" w:rsidRDefault="00385318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12.04.2023</w:t>
            </w:r>
          </w:p>
        </w:tc>
        <w:tc>
          <w:tcPr>
            <w:tcW w:w="1118" w:type="dxa"/>
          </w:tcPr>
          <w:p w14:paraId="4D7992B9" w14:textId="77777777" w:rsidR="00385318" w:rsidRDefault="00385318" w:rsidP="0098333C">
            <w:pPr>
              <w:jc w:val="center"/>
              <w:rPr>
                <w:sz w:val="20"/>
                <w:szCs w:val="20"/>
              </w:rPr>
            </w:pPr>
          </w:p>
          <w:p w14:paraId="4BFEA763" w14:textId="06D400E0" w:rsidR="00385318" w:rsidRPr="002171C4" w:rsidRDefault="00385318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29.03.2022</w:t>
            </w:r>
          </w:p>
        </w:tc>
        <w:tc>
          <w:tcPr>
            <w:tcW w:w="1568" w:type="dxa"/>
          </w:tcPr>
          <w:p w14:paraId="03685530" w14:textId="77777777" w:rsidR="00385318" w:rsidRDefault="00385318" w:rsidP="0098333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2171C4">
              <w:rPr>
                <w:sz w:val="20"/>
                <w:szCs w:val="20"/>
              </w:rPr>
              <w:t>Тульская региональная общественная организация "Центр поддержки молодежных проектов и социальных инициатив"</w:t>
            </w:r>
          </w:p>
          <w:p w14:paraId="5498CC35" w14:textId="77777777" w:rsidR="00385318" w:rsidRPr="002171C4" w:rsidRDefault="00385318" w:rsidP="0098333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(ТРОО «Молсцпроект»)</w:t>
            </w:r>
          </w:p>
        </w:tc>
        <w:tc>
          <w:tcPr>
            <w:tcW w:w="2134" w:type="dxa"/>
          </w:tcPr>
          <w:p w14:paraId="04DEE8D2" w14:textId="77777777" w:rsidR="00385318" w:rsidRDefault="00385318" w:rsidP="0098333C">
            <w:pPr>
              <w:rPr>
                <w:sz w:val="20"/>
                <w:szCs w:val="20"/>
              </w:rPr>
            </w:pPr>
            <w:r w:rsidRPr="002171C4">
              <w:rPr>
                <w:sz w:val="20"/>
                <w:szCs w:val="20"/>
              </w:rPr>
              <w:t>301650, Тульская область, г.Новомосковск, проезд Парковый, д.6</w:t>
            </w:r>
          </w:p>
          <w:p w14:paraId="7696726A" w14:textId="77777777" w:rsidR="00385318" w:rsidRPr="002171C4" w:rsidRDefault="00385318" w:rsidP="0098333C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</w:t>
            </w:r>
            <w:r w:rsidRPr="00811AF5">
              <w:rPr>
                <w:color w:val="000000"/>
                <w:spacing w:val="-4"/>
                <w:sz w:val="20"/>
                <w:szCs w:val="20"/>
              </w:rPr>
              <w:t>г</w:t>
            </w:r>
            <w:r>
              <w:rPr>
                <w:color w:val="000000"/>
                <w:spacing w:val="-4"/>
                <w:sz w:val="20"/>
                <w:szCs w:val="20"/>
              </w:rPr>
              <w:t>.Новомосковск, ул. Кирова, д.6/28</w:t>
            </w:r>
            <w:r w:rsidRPr="00811AF5">
              <w:rPr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1529" w:type="dxa"/>
          </w:tcPr>
          <w:p w14:paraId="04B03A35" w14:textId="77777777" w:rsidR="00385318" w:rsidRDefault="00385318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2171C4">
              <w:rPr>
                <w:sz w:val="20"/>
                <w:szCs w:val="20"/>
              </w:rPr>
              <w:t>1147154041286</w:t>
            </w:r>
          </w:p>
        </w:tc>
        <w:tc>
          <w:tcPr>
            <w:tcW w:w="1489" w:type="dxa"/>
          </w:tcPr>
          <w:p w14:paraId="77B5B3BB" w14:textId="77777777" w:rsidR="00385318" w:rsidRDefault="00385318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2171C4">
              <w:rPr>
                <w:sz w:val="20"/>
                <w:szCs w:val="20"/>
              </w:rPr>
              <w:t>7116513283</w:t>
            </w:r>
          </w:p>
        </w:tc>
        <w:tc>
          <w:tcPr>
            <w:tcW w:w="1573" w:type="dxa"/>
          </w:tcPr>
          <w:p w14:paraId="10BCFAC8" w14:textId="77777777" w:rsidR="00385318" w:rsidRDefault="00385318" w:rsidP="0098333C">
            <w:pPr>
              <w:pStyle w:val="a4"/>
            </w:pPr>
            <w:r>
              <w:t>Деятельность в области просвещения, содействие такой деятельности; содействие деятельности в области науки; содействие деятельности в области культуры, искусства; содействие деятельности в области профилактики и охраны здоровья граждан, пропаганды здорового образа жизни; содействие деятельности в области физической культуры</w:t>
            </w:r>
          </w:p>
        </w:tc>
        <w:tc>
          <w:tcPr>
            <w:tcW w:w="1502" w:type="dxa"/>
          </w:tcPr>
          <w:p w14:paraId="10342026" w14:textId="77777777" w:rsidR="00385318" w:rsidRDefault="00385318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171C4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  <w:p w14:paraId="7FB61CE1" w14:textId="77777777" w:rsidR="00385318" w:rsidRPr="002171C4" w:rsidRDefault="00385318" w:rsidP="009833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19D2D92B" w14:textId="77777777" w:rsidR="00385318" w:rsidRPr="00787793" w:rsidRDefault="00385318" w:rsidP="0098333C">
            <w:pPr>
              <w:jc w:val="center"/>
              <w:rPr>
                <w:sz w:val="20"/>
                <w:szCs w:val="20"/>
              </w:rPr>
            </w:pPr>
            <w:r w:rsidRPr="00787793">
              <w:rPr>
                <w:sz w:val="20"/>
                <w:szCs w:val="20"/>
              </w:rPr>
              <w:t>37,7</w:t>
            </w:r>
          </w:p>
          <w:p w14:paraId="077FA05A" w14:textId="48E1F6A6" w:rsidR="00385318" w:rsidRPr="002171C4" w:rsidRDefault="00385318" w:rsidP="0098333C">
            <w:pPr>
              <w:jc w:val="center"/>
              <w:rPr>
                <w:sz w:val="20"/>
                <w:szCs w:val="20"/>
              </w:rPr>
            </w:pPr>
            <w:r w:rsidRPr="00787793">
              <w:rPr>
                <w:sz w:val="20"/>
                <w:szCs w:val="20"/>
              </w:rPr>
              <w:t>кв.</w:t>
            </w:r>
            <w:r>
              <w:rPr>
                <w:sz w:val="20"/>
                <w:szCs w:val="20"/>
              </w:rPr>
              <w:t xml:space="preserve"> </w:t>
            </w:r>
            <w:r w:rsidRPr="00787793">
              <w:rPr>
                <w:sz w:val="20"/>
                <w:szCs w:val="20"/>
              </w:rPr>
              <w:t>м.</w:t>
            </w:r>
          </w:p>
        </w:tc>
        <w:tc>
          <w:tcPr>
            <w:tcW w:w="1194" w:type="dxa"/>
          </w:tcPr>
          <w:p w14:paraId="08DACA10" w14:textId="77777777" w:rsidR="00385318" w:rsidRDefault="00385318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13.04.22</w:t>
            </w:r>
          </w:p>
          <w:p w14:paraId="4C866DA7" w14:textId="77777777" w:rsidR="00385318" w:rsidRDefault="00385318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07560A0" w14:textId="5C296F17" w:rsidR="00385318" w:rsidRPr="002171C4" w:rsidRDefault="00385318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12.04.23</w:t>
            </w:r>
          </w:p>
        </w:tc>
        <w:tc>
          <w:tcPr>
            <w:tcW w:w="853" w:type="dxa"/>
          </w:tcPr>
          <w:p w14:paraId="1208D430" w14:textId="77777777" w:rsidR="00385318" w:rsidRPr="00811AF5" w:rsidRDefault="00385318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31EA0934" w14:textId="77777777" w:rsidTr="001D4C70">
        <w:tc>
          <w:tcPr>
            <w:tcW w:w="1276" w:type="dxa"/>
            <w:vMerge w:val="restart"/>
          </w:tcPr>
          <w:p w14:paraId="56BD6D88" w14:textId="05C53910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  <w:r w:rsidR="0018769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3C1FD4B2" w14:textId="77777777" w:rsidR="0098333C" w:rsidRPr="00A41FFA" w:rsidRDefault="0098333C" w:rsidP="0098333C">
            <w:pPr>
              <w:rPr>
                <w:sz w:val="20"/>
                <w:szCs w:val="20"/>
              </w:rPr>
            </w:pPr>
            <w:r w:rsidRPr="009767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97677C">
              <w:rPr>
                <w:sz w:val="20"/>
                <w:szCs w:val="20"/>
              </w:rPr>
              <w:t>.02.</w:t>
            </w:r>
            <w:r>
              <w:rPr>
                <w:sz w:val="20"/>
                <w:szCs w:val="20"/>
              </w:rPr>
              <w:t>20</w:t>
            </w:r>
            <w:r w:rsidRPr="0097677C">
              <w:rPr>
                <w:sz w:val="20"/>
                <w:szCs w:val="20"/>
              </w:rPr>
              <w:t>18</w:t>
            </w:r>
          </w:p>
          <w:p w14:paraId="2C2F85C9" w14:textId="77777777" w:rsidR="0098333C" w:rsidRPr="00A41FFA" w:rsidRDefault="0098333C" w:rsidP="0098333C">
            <w:pPr>
              <w:rPr>
                <w:sz w:val="20"/>
                <w:szCs w:val="20"/>
              </w:rPr>
            </w:pPr>
          </w:p>
          <w:p w14:paraId="362C30AF" w14:textId="77777777" w:rsidR="0098333C" w:rsidRPr="00A41FFA" w:rsidRDefault="0098333C" w:rsidP="0098333C">
            <w:pPr>
              <w:rPr>
                <w:sz w:val="20"/>
                <w:szCs w:val="20"/>
              </w:rPr>
            </w:pPr>
          </w:p>
          <w:p w14:paraId="58547A0C" w14:textId="77777777" w:rsidR="0098333C" w:rsidRPr="00A41FFA" w:rsidRDefault="0098333C" w:rsidP="0098333C">
            <w:pPr>
              <w:rPr>
                <w:sz w:val="20"/>
                <w:szCs w:val="20"/>
              </w:rPr>
            </w:pPr>
          </w:p>
          <w:p w14:paraId="3BDAFB59" w14:textId="77777777" w:rsidR="0098333C" w:rsidRPr="00A41FFA" w:rsidRDefault="0098333C" w:rsidP="0098333C">
            <w:pPr>
              <w:rPr>
                <w:sz w:val="20"/>
                <w:szCs w:val="20"/>
              </w:rPr>
            </w:pPr>
          </w:p>
          <w:p w14:paraId="5AE948C4" w14:textId="77777777" w:rsidR="0098333C" w:rsidRPr="00A41FFA" w:rsidRDefault="0098333C" w:rsidP="0098333C">
            <w:pPr>
              <w:rPr>
                <w:sz w:val="20"/>
                <w:szCs w:val="20"/>
              </w:rPr>
            </w:pPr>
          </w:p>
          <w:p w14:paraId="42997353" w14:textId="77777777" w:rsidR="0098333C" w:rsidRPr="00A41FFA" w:rsidRDefault="0098333C" w:rsidP="0098333C">
            <w:pPr>
              <w:rPr>
                <w:sz w:val="20"/>
                <w:szCs w:val="20"/>
              </w:rPr>
            </w:pPr>
          </w:p>
          <w:p w14:paraId="13EA151E" w14:textId="77777777" w:rsidR="0098333C" w:rsidRPr="00A41FFA" w:rsidRDefault="0098333C" w:rsidP="0098333C">
            <w:pPr>
              <w:rPr>
                <w:sz w:val="20"/>
                <w:szCs w:val="20"/>
              </w:rPr>
            </w:pPr>
          </w:p>
          <w:p w14:paraId="1638CAD6" w14:textId="77777777" w:rsidR="0098333C" w:rsidRPr="00A41FFA" w:rsidRDefault="0098333C" w:rsidP="0098333C">
            <w:pPr>
              <w:rPr>
                <w:sz w:val="20"/>
                <w:szCs w:val="20"/>
              </w:rPr>
            </w:pPr>
          </w:p>
          <w:p w14:paraId="1BCA2A4B" w14:textId="77777777" w:rsidR="0098333C" w:rsidRPr="00A41FFA" w:rsidRDefault="0098333C" w:rsidP="0098333C">
            <w:pPr>
              <w:rPr>
                <w:sz w:val="20"/>
                <w:szCs w:val="20"/>
              </w:rPr>
            </w:pPr>
          </w:p>
          <w:p w14:paraId="4A249802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04.07.2022</w:t>
            </w:r>
          </w:p>
          <w:p w14:paraId="78E8598B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22.09.2022</w:t>
            </w:r>
          </w:p>
          <w:p w14:paraId="04C01B04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05.12.2022</w:t>
            </w:r>
          </w:p>
          <w:p w14:paraId="58D9231F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10.11.2023</w:t>
            </w:r>
          </w:p>
          <w:p w14:paraId="1D253EB8" w14:textId="35675BE8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01.12.2023</w:t>
            </w:r>
          </w:p>
          <w:p w14:paraId="593DA7A6" w14:textId="234931CB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  <w:p w14:paraId="4A080B18" w14:textId="5673559D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02.10.2024</w:t>
            </w:r>
          </w:p>
          <w:p w14:paraId="21A85668" w14:textId="13233366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  <w:p w14:paraId="38E3E63F" w14:textId="77777777" w:rsidR="0098333C" w:rsidRPr="00A41FFA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C3D25AD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1A04CAB7" w14:textId="1E66E3C8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30.01.2018</w:t>
            </w:r>
          </w:p>
          <w:p w14:paraId="44E1A16D" w14:textId="77777777" w:rsidR="0098333C" w:rsidRPr="000E5DBB" w:rsidRDefault="0098333C" w:rsidP="0098333C">
            <w:pPr>
              <w:rPr>
                <w:sz w:val="20"/>
                <w:szCs w:val="20"/>
              </w:rPr>
            </w:pPr>
          </w:p>
          <w:p w14:paraId="1EFAAF5C" w14:textId="77777777" w:rsidR="0098333C" w:rsidRPr="000E5DBB" w:rsidRDefault="0098333C" w:rsidP="0098333C">
            <w:pPr>
              <w:rPr>
                <w:sz w:val="20"/>
                <w:szCs w:val="20"/>
              </w:rPr>
            </w:pPr>
          </w:p>
          <w:p w14:paraId="12263152" w14:textId="77777777" w:rsidR="0098333C" w:rsidRPr="000E5DBB" w:rsidRDefault="0098333C" w:rsidP="0098333C">
            <w:pPr>
              <w:rPr>
                <w:sz w:val="20"/>
                <w:szCs w:val="20"/>
              </w:rPr>
            </w:pPr>
          </w:p>
          <w:p w14:paraId="5E3EC28C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28BA51B3" w14:textId="77777777" w:rsidR="0098333C" w:rsidRPr="000E5DBB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0EDCF588" w14:textId="77777777" w:rsidR="0098333C" w:rsidRPr="002171C4" w:rsidRDefault="0098333C" w:rsidP="0098333C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1F0CF7">
              <w:rPr>
                <w:sz w:val="20"/>
                <w:szCs w:val="20"/>
              </w:rPr>
              <w:t>Тульско</w:t>
            </w:r>
            <w:r>
              <w:rPr>
                <w:sz w:val="20"/>
                <w:szCs w:val="20"/>
              </w:rPr>
              <w:t>е</w:t>
            </w:r>
            <w:r w:rsidRPr="001F0CF7">
              <w:rPr>
                <w:sz w:val="20"/>
                <w:szCs w:val="20"/>
              </w:rPr>
              <w:t xml:space="preserve"> ре</w:t>
            </w:r>
            <w:r>
              <w:rPr>
                <w:sz w:val="20"/>
                <w:szCs w:val="20"/>
              </w:rPr>
              <w:t>гиональное отделе</w:t>
            </w:r>
            <w:r w:rsidRPr="001F0CF7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 w:rsidRPr="001F0CF7"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>щероссий</w:t>
            </w:r>
            <w:r w:rsidRPr="001F0CF7">
              <w:rPr>
                <w:sz w:val="20"/>
                <w:szCs w:val="20"/>
              </w:rPr>
              <w:t>ской обще</w:t>
            </w:r>
            <w:r>
              <w:rPr>
                <w:sz w:val="20"/>
                <w:szCs w:val="20"/>
              </w:rPr>
              <w:t>ствен</w:t>
            </w:r>
            <w:r w:rsidRPr="001F0CF7">
              <w:rPr>
                <w:sz w:val="20"/>
                <w:szCs w:val="20"/>
              </w:rPr>
              <w:t>ной организации инва</w:t>
            </w:r>
            <w:r>
              <w:rPr>
                <w:sz w:val="20"/>
                <w:szCs w:val="20"/>
              </w:rPr>
              <w:t xml:space="preserve">лидов </w:t>
            </w:r>
            <w:r>
              <w:rPr>
                <w:sz w:val="20"/>
                <w:szCs w:val="20"/>
              </w:rPr>
              <w:lastRenderedPageBreak/>
              <w:t>"Все</w:t>
            </w:r>
            <w:r w:rsidRPr="001F0CF7">
              <w:rPr>
                <w:sz w:val="20"/>
                <w:szCs w:val="20"/>
              </w:rPr>
              <w:t>российское общество глухих"</w:t>
            </w:r>
          </w:p>
        </w:tc>
        <w:tc>
          <w:tcPr>
            <w:tcW w:w="2134" w:type="dxa"/>
            <w:vMerge w:val="restart"/>
          </w:tcPr>
          <w:p w14:paraId="4DC40A0B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300012, г. Тула, ул. Пархоменко, д.45</w:t>
            </w:r>
          </w:p>
          <w:p w14:paraId="74C22534" w14:textId="77777777" w:rsidR="0098333C" w:rsidRPr="002171C4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(ул.Зеленая, д.19)</w:t>
            </w:r>
          </w:p>
        </w:tc>
        <w:tc>
          <w:tcPr>
            <w:tcW w:w="1529" w:type="dxa"/>
            <w:vMerge w:val="restart"/>
          </w:tcPr>
          <w:p w14:paraId="571A3A98" w14:textId="77777777" w:rsidR="0098333C" w:rsidRPr="002171C4" w:rsidRDefault="0098333C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1037100001366</w:t>
            </w:r>
          </w:p>
        </w:tc>
        <w:tc>
          <w:tcPr>
            <w:tcW w:w="1489" w:type="dxa"/>
            <w:vMerge w:val="restart"/>
          </w:tcPr>
          <w:p w14:paraId="2446B90E" w14:textId="77777777" w:rsidR="0098333C" w:rsidRPr="002171C4" w:rsidRDefault="0098333C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7107023557</w:t>
            </w:r>
          </w:p>
        </w:tc>
        <w:tc>
          <w:tcPr>
            <w:tcW w:w="1573" w:type="dxa"/>
            <w:vMerge w:val="restart"/>
          </w:tcPr>
          <w:p w14:paraId="48360DC6" w14:textId="77777777" w:rsidR="0098333C" w:rsidRDefault="0098333C" w:rsidP="0098333C">
            <w:pPr>
              <w:pStyle w:val="a4"/>
            </w:pPr>
            <w:r>
              <w:t>Участие в осуществлении меро</w:t>
            </w:r>
            <w:r w:rsidRPr="001F0CF7">
              <w:t>приятий по соци</w:t>
            </w:r>
            <w:r>
              <w:t>ал</w:t>
            </w:r>
            <w:r w:rsidRPr="001F0CF7">
              <w:t>ьной защите и интегра</w:t>
            </w:r>
            <w:r>
              <w:t>ции инва</w:t>
            </w:r>
            <w:r w:rsidRPr="001F0CF7">
              <w:t>лидов по слуху</w:t>
            </w:r>
          </w:p>
        </w:tc>
        <w:tc>
          <w:tcPr>
            <w:tcW w:w="1502" w:type="dxa"/>
          </w:tcPr>
          <w:p w14:paraId="5CBB4DE7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F0CF7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  <w:p w14:paraId="18A8831E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13BAD477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0175A669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197DC112" w14:textId="77777777" w:rsidR="0098333C" w:rsidRPr="00EB5231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864887D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188,2 кв.м.</w:t>
            </w:r>
          </w:p>
          <w:p w14:paraId="13D4E430" w14:textId="77777777" w:rsidR="0098333C" w:rsidRPr="00EB5231" w:rsidRDefault="0098333C" w:rsidP="0098333C">
            <w:pPr>
              <w:rPr>
                <w:sz w:val="20"/>
                <w:szCs w:val="20"/>
              </w:rPr>
            </w:pPr>
          </w:p>
          <w:p w14:paraId="6942CD2E" w14:textId="77777777" w:rsidR="0098333C" w:rsidRPr="00EB5231" w:rsidRDefault="0098333C" w:rsidP="0098333C">
            <w:pPr>
              <w:rPr>
                <w:sz w:val="20"/>
                <w:szCs w:val="20"/>
              </w:rPr>
            </w:pPr>
          </w:p>
          <w:p w14:paraId="42C647B2" w14:textId="77777777" w:rsidR="0098333C" w:rsidRPr="00EB5231" w:rsidRDefault="0098333C" w:rsidP="0098333C">
            <w:pPr>
              <w:rPr>
                <w:sz w:val="20"/>
                <w:szCs w:val="20"/>
              </w:rPr>
            </w:pPr>
          </w:p>
          <w:p w14:paraId="4BB96210" w14:textId="77777777" w:rsidR="0098333C" w:rsidRPr="00EB5231" w:rsidRDefault="0098333C" w:rsidP="0098333C">
            <w:pPr>
              <w:rPr>
                <w:sz w:val="20"/>
                <w:szCs w:val="20"/>
              </w:rPr>
            </w:pPr>
          </w:p>
          <w:p w14:paraId="21F3D6F5" w14:textId="77777777" w:rsidR="0098333C" w:rsidRPr="00EB5231" w:rsidRDefault="0098333C" w:rsidP="0098333C">
            <w:pPr>
              <w:rPr>
                <w:sz w:val="20"/>
                <w:szCs w:val="20"/>
              </w:rPr>
            </w:pPr>
          </w:p>
          <w:p w14:paraId="228A31FF" w14:textId="77777777" w:rsidR="0098333C" w:rsidRPr="00EB5231" w:rsidRDefault="0098333C" w:rsidP="0098333C">
            <w:pPr>
              <w:rPr>
                <w:sz w:val="20"/>
                <w:szCs w:val="20"/>
              </w:rPr>
            </w:pPr>
          </w:p>
          <w:p w14:paraId="2AACD7EF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43E4AC90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6BCE7C1" w14:textId="77777777" w:rsidR="0098333C" w:rsidRPr="00EB5231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0813AFFB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13.02.18</w:t>
            </w:r>
          </w:p>
          <w:p w14:paraId="7652F3FE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7673FDF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12.02.23</w:t>
            </w:r>
          </w:p>
          <w:p w14:paraId="7F0A3DBA" w14:textId="77777777" w:rsidR="0098333C" w:rsidRPr="009B52C9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46EF021B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5A309143" w14:textId="77777777" w:rsidR="0098333C" w:rsidRPr="009B52C9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14418DCF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5EFF41DE" w14:textId="77777777" w:rsidTr="001D4C70">
        <w:trPr>
          <w:trHeight w:val="558"/>
        </w:trPr>
        <w:tc>
          <w:tcPr>
            <w:tcW w:w="1276" w:type="dxa"/>
            <w:vMerge/>
          </w:tcPr>
          <w:p w14:paraId="7A6FE2E8" w14:textId="77777777" w:rsidR="0098333C" w:rsidRPr="00787793" w:rsidRDefault="0098333C" w:rsidP="0098333C">
            <w:pPr>
              <w:ind w:left="709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5FA41AB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02.07.2022</w:t>
            </w:r>
          </w:p>
          <w:p w14:paraId="4CB638D4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21.09.2022</w:t>
            </w:r>
          </w:p>
          <w:p w14:paraId="05AEF29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03.12.2022</w:t>
            </w:r>
          </w:p>
          <w:p w14:paraId="239D289B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09.11.2023</w:t>
            </w:r>
          </w:p>
          <w:p w14:paraId="21BA8F2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31.11.2023</w:t>
            </w:r>
          </w:p>
          <w:p w14:paraId="1722A563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  <w:p w14:paraId="4DFADC89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29.09.2024</w:t>
            </w:r>
          </w:p>
          <w:p w14:paraId="5F2B7A0E" w14:textId="68B3D806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28.11.2024</w:t>
            </w:r>
          </w:p>
        </w:tc>
        <w:tc>
          <w:tcPr>
            <w:tcW w:w="1568" w:type="dxa"/>
            <w:vMerge/>
          </w:tcPr>
          <w:p w14:paraId="21F64A52" w14:textId="77777777" w:rsidR="0098333C" w:rsidRPr="001F0CF7" w:rsidRDefault="0098333C" w:rsidP="0098333C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08E0076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2B46C15" w14:textId="77777777" w:rsidR="0098333C" w:rsidRDefault="0098333C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3EA34AD4" w14:textId="77777777" w:rsidR="0098333C" w:rsidRDefault="0098333C" w:rsidP="0098333C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97A8D38" w14:textId="77777777" w:rsidR="0098333C" w:rsidRPr="001F0CF7" w:rsidRDefault="0098333C" w:rsidP="0098333C">
            <w:pPr>
              <w:pStyle w:val="a4"/>
            </w:pPr>
          </w:p>
        </w:tc>
        <w:tc>
          <w:tcPr>
            <w:tcW w:w="1502" w:type="dxa"/>
          </w:tcPr>
          <w:p w14:paraId="0D886DE5" w14:textId="77777777" w:rsidR="0098333C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45ECA7C8" w14:textId="77777777" w:rsidR="0098333C" w:rsidRPr="001F0CF7" w:rsidRDefault="0098333C" w:rsidP="009833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935" w:type="dxa"/>
          </w:tcPr>
          <w:p w14:paraId="22ED895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7BA2671D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02.07.22</w:t>
            </w:r>
          </w:p>
          <w:p w14:paraId="205AC8AF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21.09.22</w:t>
            </w:r>
          </w:p>
          <w:p w14:paraId="55D1B2DF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03.12.22</w:t>
            </w:r>
          </w:p>
          <w:p w14:paraId="68C7F1EC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09.11.23</w:t>
            </w:r>
          </w:p>
          <w:p w14:paraId="5998CD90" w14:textId="635A24F4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31.11.23</w:t>
            </w:r>
          </w:p>
          <w:p w14:paraId="14487FFB" w14:textId="52F545FB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11.07.24</w:t>
            </w:r>
          </w:p>
          <w:p w14:paraId="268A7E35" w14:textId="54B39CF5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29.09.24</w:t>
            </w:r>
          </w:p>
          <w:p w14:paraId="0999349B" w14:textId="19ED8AA9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28.11.24</w:t>
            </w:r>
          </w:p>
          <w:p w14:paraId="5612FD8E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31960E2C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4AA82CD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 время</w:t>
            </w:r>
          </w:p>
        </w:tc>
        <w:tc>
          <w:tcPr>
            <w:tcW w:w="853" w:type="dxa"/>
          </w:tcPr>
          <w:p w14:paraId="7C68E3FC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0FC7F2DD" w14:textId="77777777" w:rsidTr="00612C13">
        <w:trPr>
          <w:trHeight w:val="1630"/>
        </w:trPr>
        <w:tc>
          <w:tcPr>
            <w:tcW w:w="1276" w:type="dxa"/>
            <w:vMerge w:val="restart"/>
          </w:tcPr>
          <w:p w14:paraId="018EBD4A" w14:textId="565FB851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769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14:paraId="5A36A7D1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27.12.2021</w:t>
            </w:r>
          </w:p>
          <w:p w14:paraId="7DD0E2C0" w14:textId="77777777" w:rsidR="0098333C" w:rsidRPr="00192594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5197DA2F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13C017F8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61816C30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1E04564F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499A0F6C" w14:textId="3D205FB4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27.12.2021</w:t>
            </w:r>
          </w:p>
          <w:p w14:paraId="364E6D9D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79CFEF88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392529E5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61C508D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5EF0E0FE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59F455A6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27.12.2022</w:t>
            </w:r>
          </w:p>
          <w:p w14:paraId="0D86B84B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0458D9CF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</w:p>
          <w:p w14:paraId="5FA89564" w14:textId="77777777" w:rsidR="0098333C" w:rsidRDefault="0098333C" w:rsidP="0098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27.12.2022</w:t>
            </w:r>
          </w:p>
          <w:p w14:paraId="61780A32" w14:textId="312EEC58" w:rsidR="0098333C" w:rsidRDefault="0098333C" w:rsidP="0098333C">
            <w:pPr>
              <w:rPr>
                <w:sz w:val="20"/>
                <w:szCs w:val="20"/>
              </w:rPr>
            </w:pPr>
          </w:p>
          <w:p w14:paraId="702DBB8A" w14:textId="25809997" w:rsidR="00187696" w:rsidRDefault="00187696" w:rsidP="0098333C">
            <w:pPr>
              <w:rPr>
                <w:sz w:val="20"/>
                <w:szCs w:val="20"/>
              </w:rPr>
            </w:pPr>
          </w:p>
          <w:p w14:paraId="51910474" w14:textId="4364C4BC" w:rsidR="00187696" w:rsidRDefault="00187696" w:rsidP="0098333C">
            <w:pPr>
              <w:rPr>
                <w:sz w:val="20"/>
                <w:szCs w:val="20"/>
              </w:rPr>
            </w:pPr>
          </w:p>
          <w:p w14:paraId="0BDC3E09" w14:textId="77777777" w:rsidR="00187696" w:rsidRPr="004B6DDA" w:rsidRDefault="00187696" w:rsidP="0098333C">
            <w:pPr>
              <w:rPr>
                <w:sz w:val="20"/>
                <w:szCs w:val="20"/>
              </w:rPr>
            </w:pPr>
          </w:p>
          <w:p w14:paraId="552C1D71" w14:textId="77777777" w:rsidR="0098333C" w:rsidRPr="004B6DDA" w:rsidRDefault="0098333C" w:rsidP="0098333C">
            <w:pPr>
              <w:rPr>
                <w:sz w:val="20"/>
                <w:szCs w:val="20"/>
              </w:rPr>
            </w:pPr>
          </w:p>
          <w:p w14:paraId="729FBE1F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  <w:p w14:paraId="754DA28B" w14:textId="77777777" w:rsidR="0098333C" w:rsidRPr="004B6DDA" w:rsidRDefault="0098333C" w:rsidP="0098333C">
            <w:pPr>
              <w:rPr>
                <w:sz w:val="20"/>
                <w:szCs w:val="20"/>
              </w:rPr>
            </w:pPr>
          </w:p>
          <w:p w14:paraId="3E61B54B" w14:textId="77777777" w:rsidR="0098333C" w:rsidRPr="004B6DDA" w:rsidRDefault="0098333C" w:rsidP="0098333C">
            <w:pPr>
              <w:rPr>
                <w:sz w:val="20"/>
                <w:szCs w:val="20"/>
              </w:rPr>
            </w:pPr>
          </w:p>
          <w:p w14:paraId="62B0F486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0BEB2B87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69675222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440C388E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  <w:p w14:paraId="41FA408A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3C776C0A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4719CB01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2D777BE3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1AE5FB36" w14:textId="77777777" w:rsidR="0098333C" w:rsidRDefault="0098333C" w:rsidP="0098333C">
            <w:pPr>
              <w:rPr>
                <w:sz w:val="20"/>
                <w:szCs w:val="20"/>
              </w:rPr>
            </w:pPr>
          </w:p>
          <w:p w14:paraId="7F5240DA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26.12.2024</w:t>
            </w:r>
          </w:p>
          <w:p w14:paraId="34B28551" w14:textId="77777777" w:rsidR="0098333C" w:rsidRPr="00615A9E" w:rsidRDefault="0098333C" w:rsidP="0098333C">
            <w:pPr>
              <w:rPr>
                <w:sz w:val="20"/>
                <w:szCs w:val="20"/>
              </w:rPr>
            </w:pPr>
          </w:p>
          <w:p w14:paraId="0BE4289E" w14:textId="2E7F128B" w:rsidR="0098333C" w:rsidRDefault="0098333C" w:rsidP="0098333C">
            <w:pPr>
              <w:rPr>
                <w:sz w:val="20"/>
                <w:szCs w:val="20"/>
              </w:rPr>
            </w:pPr>
          </w:p>
          <w:p w14:paraId="5BF72DB2" w14:textId="34A0DF48" w:rsidR="003E610E" w:rsidRDefault="003E610E" w:rsidP="0098333C">
            <w:pPr>
              <w:rPr>
                <w:sz w:val="20"/>
                <w:szCs w:val="20"/>
              </w:rPr>
            </w:pPr>
          </w:p>
          <w:p w14:paraId="1AA289ED" w14:textId="77777777" w:rsidR="003E610E" w:rsidRDefault="003E610E" w:rsidP="0098333C">
            <w:pPr>
              <w:rPr>
                <w:sz w:val="20"/>
                <w:szCs w:val="20"/>
              </w:rPr>
            </w:pPr>
          </w:p>
          <w:p w14:paraId="4574CF65" w14:textId="6726E265" w:rsidR="0098333C" w:rsidRPr="00615A9E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26.12.2024</w:t>
            </w:r>
          </w:p>
        </w:tc>
        <w:tc>
          <w:tcPr>
            <w:tcW w:w="1118" w:type="dxa"/>
          </w:tcPr>
          <w:p w14:paraId="1CB09221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  <w:p w14:paraId="1DD44C83" w14:textId="3623F667" w:rsidR="0098333C" w:rsidRPr="00491F54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568" w:type="dxa"/>
            <w:vMerge w:val="restart"/>
          </w:tcPr>
          <w:p w14:paraId="7487FBDA" w14:textId="77777777" w:rsidR="0098333C" w:rsidRPr="00491F54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Автономная некоммерческая организация «Академия хоккея имени Б.П. Михайлова»</w:t>
            </w:r>
          </w:p>
        </w:tc>
        <w:tc>
          <w:tcPr>
            <w:tcW w:w="2134" w:type="dxa"/>
            <w:vMerge w:val="restart"/>
          </w:tcPr>
          <w:p w14:paraId="1FD5D83A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301650, Тульская область, </w:t>
            </w:r>
          </w:p>
          <w:p w14:paraId="69D4F0A0" w14:textId="77777777" w:rsidR="0098333C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Новомосковск, </w:t>
            </w:r>
          </w:p>
          <w:p w14:paraId="292015E0" w14:textId="77777777" w:rsidR="0098333C" w:rsidRPr="00491F54" w:rsidRDefault="0098333C" w:rsidP="0098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Пионерская, д. 2 а</w:t>
            </w:r>
          </w:p>
        </w:tc>
        <w:tc>
          <w:tcPr>
            <w:tcW w:w="1529" w:type="dxa"/>
            <w:vMerge w:val="restart"/>
          </w:tcPr>
          <w:p w14:paraId="4EF3ED7E" w14:textId="77777777" w:rsidR="0098333C" w:rsidRPr="00491F54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1157154022761</w:t>
            </w:r>
          </w:p>
        </w:tc>
        <w:tc>
          <w:tcPr>
            <w:tcW w:w="1489" w:type="dxa"/>
            <w:vMerge w:val="restart"/>
          </w:tcPr>
          <w:p w14:paraId="7EEAE0AC" w14:textId="77777777" w:rsidR="0098333C" w:rsidRPr="00491F54" w:rsidRDefault="0098333C" w:rsidP="0098333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7116149073</w:t>
            </w:r>
          </w:p>
        </w:tc>
        <w:tc>
          <w:tcPr>
            <w:tcW w:w="1573" w:type="dxa"/>
            <w:vMerge w:val="restart"/>
          </w:tcPr>
          <w:p w14:paraId="13BA27E3" w14:textId="77777777" w:rsidR="0098333C" w:rsidRPr="00491F54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услуг по спортивной подготовке физических лиц, желающих проходить спортивную подготовку по виду спорта –хоккей с шайбой.</w:t>
            </w:r>
          </w:p>
        </w:tc>
        <w:tc>
          <w:tcPr>
            <w:tcW w:w="1502" w:type="dxa"/>
          </w:tcPr>
          <w:p w14:paraId="6798FD9D" w14:textId="08D1701D" w:rsidR="0098333C" w:rsidRPr="00491F54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758B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73465B2E" w14:textId="4B8EB395" w:rsidR="0098333C" w:rsidRPr="00491F54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727,8 кв.м.</w:t>
            </w:r>
          </w:p>
        </w:tc>
        <w:tc>
          <w:tcPr>
            <w:tcW w:w="1194" w:type="dxa"/>
          </w:tcPr>
          <w:p w14:paraId="56D65F1B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24.12.21</w:t>
            </w:r>
          </w:p>
          <w:p w14:paraId="790B8617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DC2EBC2" w14:textId="4A242727" w:rsidR="0098333C" w:rsidRPr="00491F54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23.12.22</w:t>
            </w:r>
          </w:p>
        </w:tc>
        <w:tc>
          <w:tcPr>
            <w:tcW w:w="853" w:type="dxa"/>
            <w:vMerge w:val="restart"/>
          </w:tcPr>
          <w:p w14:paraId="19DB5E93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66CEC556" w14:textId="77777777" w:rsidTr="00111CE9">
        <w:tc>
          <w:tcPr>
            <w:tcW w:w="1276" w:type="dxa"/>
            <w:vMerge/>
          </w:tcPr>
          <w:p w14:paraId="1CC45C61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418A618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1568" w:type="dxa"/>
            <w:vMerge/>
          </w:tcPr>
          <w:p w14:paraId="30A8AAAE" w14:textId="77777777" w:rsidR="0098333C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1A8A562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DDD8814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6BA3B2F" w14:textId="77777777" w:rsidR="0098333C" w:rsidRDefault="0098333C" w:rsidP="0098333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717D64B2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29B4F8D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758B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  <w:p w14:paraId="728CECB5" w14:textId="4B47CF68" w:rsidR="0098333C" w:rsidRPr="00D8758B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935" w:type="dxa"/>
          </w:tcPr>
          <w:p w14:paraId="2361D943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единиц движимого имущества</w:t>
            </w:r>
          </w:p>
        </w:tc>
        <w:tc>
          <w:tcPr>
            <w:tcW w:w="1194" w:type="dxa"/>
          </w:tcPr>
          <w:p w14:paraId="7BD89C67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24.12.21</w:t>
            </w:r>
          </w:p>
          <w:p w14:paraId="3FF51D0B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9681220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23.12.22</w:t>
            </w:r>
          </w:p>
        </w:tc>
        <w:tc>
          <w:tcPr>
            <w:tcW w:w="853" w:type="dxa"/>
            <w:vMerge/>
          </w:tcPr>
          <w:p w14:paraId="688C3B60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75F85C72" w14:textId="77777777" w:rsidTr="00111CE9">
        <w:tc>
          <w:tcPr>
            <w:tcW w:w="1276" w:type="dxa"/>
            <w:vMerge/>
          </w:tcPr>
          <w:p w14:paraId="257570ED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579F12B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568" w:type="dxa"/>
            <w:vMerge/>
          </w:tcPr>
          <w:p w14:paraId="5225B385" w14:textId="77777777" w:rsidR="0098333C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B64D84D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6CAB36D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95231F2" w14:textId="77777777" w:rsidR="0098333C" w:rsidRDefault="0098333C" w:rsidP="0098333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0152C01F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EA1295F" w14:textId="77777777" w:rsidR="0098333C" w:rsidRPr="00D8758B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B86818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67BCFF9F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727,8 кв.м.</w:t>
            </w:r>
          </w:p>
        </w:tc>
        <w:tc>
          <w:tcPr>
            <w:tcW w:w="1194" w:type="dxa"/>
          </w:tcPr>
          <w:p w14:paraId="58A76175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26.12.22</w:t>
            </w:r>
          </w:p>
          <w:p w14:paraId="2852B885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87D9931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25.12.23</w:t>
            </w:r>
          </w:p>
        </w:tc>
        <w:tc>
          <w:tcPr>
            <w:tcW w:w="853" w:type="dxa"/>
            <w:vMerge/>
          </w:tcPr>
          <w:p w14:paraId="556A9C3B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49C49B6A" w14:textId="77777777" w:rsidTr="00111CE9">
        <w:tc>
          <w:tcPr>
            <w:tcW w:w="1276" w:type="dxa"/>
            <w:vMerge/>
          </w:tcPr>
          <w:p w14:paraId="53FF7986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AE5EA1E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568" w:type="dxa"/>
            <w:vMerge/>
          </w:tcPr>
          <w:p w14:paraId="31532B9C" w14:textId="77777777" w:rsidR="0098333C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EBCC7AD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0B45270B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76F799C0" w14:textId="77777777" w:rsidR="0098333C" w:rsidRDefault="0098333C" w:rsidP="0098333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3D242E7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1EE5566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B86818">
              <w:rPr>
                <w:rFonts w:ascii="Times New Roman" w:hAnsi="Times New Roman" w:cs="Times New Roman"/>
              </w:rPr>
              <w:t xml:space="preserve">Передача в </w:t>
            </w:r>
            <w:r w:rsidRPr="00B86818">
              <w:rPr>
                <w:rFonts w:ascii="Times New Roman" w:hAnsi="Times New Roman" w:cs="Times New Roman"/>
              </w:rPr>
              <w:lastRenderedPageBreak/>
              <w:t>безвозмездное пользование</w:t>
            </w:r>
          </w:p>
          <w:p w14:paraId="045D5DFB" w14:textId="3F4F0CE3" w:rsidR="0098333C" w:rsidRPr="00D8758B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935" w:type="dxa"/>
          </w:tcPr>
          <w:p w14:paraId="0CEB134B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110 </w:t>
            </w:r>
            <w:r>
              <w:rPr>
                <w:sz w:val="20"/>
                <w:szCs w:val="20"/>
              </w:rPr>
              <w:lastRenderedPageBreak/>
              <w:t>единиц движимого имущества</w:t>
            </w:r>
          </w:p>
        </w:tc>
        <w:tc>
          <w:tcPr>
            <w:tcW w:w="1194" w:type="dxa"/>
          </w:tcPr>
          <w:p w14:paraId="314FE50F" w14:textId="77777777" w:rsidR="0098333C" w:rsidRPr="00B86818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86818">
              <w:rPr>
                <w:sz w:val="20"/>
                <w:szCs w:val="20"/>
              </w:rPr>
              <w:lastRenderedPageBreak/>
              <w:t>26.12.22</w:t>
            </w:r>
          </w:p>
          <w:p w14:paraId="61134EDB" w14:textId="77777777" w:rsidR="0098333C" w:rsidRPr="00B86818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86818">
              <w:rPr>
                <w:sz w:val="20"/>
                <w:szCs w:val="20"/>
              </w:rPr>
              <w:lastRenderedPageBreak/>
              <w:t>-</w:t>
            </w:r>
          </w:p>
          <w:p w14:paraId="3CC522AB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86818">
              <w:rPr>
                <w:sz w:val="20"/>
                <w:szCs w:val="20"/>
              </w:rPr>
              <w:t>25.12.23</w:t>
            </w:r>
          </w:p>
        </w:tc>
        <w:tc>
          <w:tcPr>
            <w:tcW w:w="853" w:type="dxa"/>
            <w:vMerge/>
          </w:tcPr>
          <w:p w14:paraId="71CFBE4E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243A5C8D" w14:textId="77777777" w:rsidTr="00111CE9">
        <w:tc>
          <w:tcPr>
            <w:tcW w:w="1276" w:type="dxa"/>
            <w:vMerge/>
          </w:tcPr>
          <w:p w14:paraId="168B0CB3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F72E4AC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68" w:type="dxa"/>
            <w:vMerge/>
          </w:tcPr>
          <w:p w14:paraId="25BB9CC9" w14:textId="77777777" w:rsidR="0098333C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97AA011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05B65DE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D5FF09B" w14:textId="77777777" w:rsidR="0098333C" w:rsidRDefault="0098333C" w:rsidP="0098333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549E46EB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71392B1" w14:textId="77777777" w:rsidR="0098333C" w:rsidRPr="00D8758B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B86818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24EF6AAB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727,8 кв.м.</w:t>
            </w:r>
          </w:p>
        </w:tc>
        <w:tc>
          <w:tcPr>
            <w:tcW w:w="1194" w:type="dxa"/>
          </w:tcPr>
          <w:p w14:paraId="0FDBD7D9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25.12.23</w:t>
            </w:r>
          </w:p>
          <w:p w14:paraId="7FF45C5F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C889FB9" w14:textId="77777777" w:rsidR="0098333C" w:rsidRPr="00B86818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24.12.24</w:t>
            </w:r>
          </w:p>
        </w:tc>
        <w:tc>
          <w:tcPr>
            <w:tcW w:w="853" w:type="dxa"/>
            <w:vMerge/>
          </w:tcPr>
          <w:p w14:paraId="006455C0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24B9452E" w14:textId="77777777" w:rsidTr="00111CE9">
        <w:tc>
          <w:tcPr>
            <w:tcW w:w="1276" w:type="dxa"/>
            <w:vMerge/>
          </w:tcPr>
          <w:p w14:paraId="0824C6F5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5F1679E" w14:textId="26DA7836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</w:t>
            </w:r>
          </w:p>
        </w:tc>
        <w:tc>
          <w:tcPr>
            <w:tcW w:w="1568" w:type="dxa"/>
            <w:vMerge/>
          </w:tcPr>
          <w:p w14:paraId="1920DE3C" w14:textId="77777777" w:rsidR="0098333C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1CFA625D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C9C56F6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4C0F8A8" w14:textId="77777777" w:rsidR="0098333C" w:rsidRDefault="0098333C" w:rsidP="0098333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A0FFDFB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28F3B74" w14:textId="46CD6520" w:rsidR="0098333C" w:rsidRPr="00B86818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B86818">
              <w:rPr>
                <w:rFonts w:ascii="Times New Roman" w:hAnsi="Times New Roman" w:cs="Times New Roman"/>
              </w:rPr>
              <w:t>Передача в безвозмездное пользование</w:t>
            </w:r>
            <w:r>
              <w:rPr>
                <w:rFonts w:ascii="Times New Roman" w:hAnsi="Times New Roman" w:cs="Times New Roman"/>
              </w:rPr>
              <w:t xml:space="preserve"> движимого имущества</w:t>
            </w:r>
          </w:p>
        </w:tc>
        <w:tc>
          <w:tcPr>
            <w:tcW w:w="935" w:type="dxa"/>
          </w:tcPr>
          <w:p w14:paraId="7BE8D6F6" w14:textId="34245B0A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единиц движимого имущества</w:t>
            </w:r>
          </w:p>
        </w:tc>
        <w:tc>
          <w:tcPr>
            <w:tcW w:w="1194" w:type="dxa"/>
          </w:tcPr>
          <w:p w14:paraId="71C5548A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25.12.23</w:t>
            </w:r>
          </w:p>
          <w:p w14:paraId="3A491E08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E8B8518" w14:textId="2211E1F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24.12.24</w:t>
            </w:r>
          </w:p>
        </w:tc>
        <w:tc>
          <w:tcPr>
            <w:tcW w:w="853" w:type="dxa"/>
            <w:vMerge/>
          </w:tcPr>
          <w:p w14:paraId="397DA896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5CF4E262" w14:textId="77777777" w:rsidTr="00111CE9">
        <w:tc>
          <w:tcPr>
            <w:tcW w:w="1276" w:type="dxa"/>
            <w:vMerge/>
          </w:tcPr>
          <w:p w14:paraId="6C7BD58E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5BC8CB0" w14:textId="755E15B8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68" w:type="dxa"/>
            <w:vMerge/>
          </w:tcPr>
          <w:p w14:paraId="0D6E2F8E" w14:textId="77777777" w:rsidR="0098333C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723187A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86EDB81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FE7E63D" w14:textId="77777777" w:rsidR="0098333C" w:rsidRDefault="0098333C" w:rsidP="0098333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0E788E1A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1F02A0D" w14:textId="3E7B0F27" w:rsidR="0098333C" w:rsidRPr="00B86818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B86818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358A0DD0" w14:textId="26A5D443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727,8 кв.м.</w:t>
            </w:r>
          </w:p>
        </w:tc>
        <w:tc>
          <w:tcPr>
            <w:tcW w:w="1194" w:type="dxa"/>
          </w:tcPr>
          <w:p w14:paraId="79BC2CC5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25.12.24</w:t>
            </w:r>
          </w:p>
          <w:p w14:paraId="58FA6C8E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C40BD48" w14:textId="395A4EA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24.12.26</w:t>
            </w:r>
          </w:p>
        </w:tc>
        <w:tc>
          <w:tcPr>
            <w:tcW w:w="853" w:type="dxa"/>
            <w:vMerge/>
          </w:tcPr>
          <w:p w14:paraId="2AAA2908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33C" w14:paraId="65694777" w14:textId="77777777" w:rsidTr="00111CE9">
        <w:tc>
          <w:tcPr>
            <w:tcW w:w="1276" w:type="dxa"/>
            <w:vMerge/>
          </w:tcPr>
          <w:p w14:paraId="6DFD50BB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A0F1769" w14:textId="14D7E37E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68" w:type="dxa"/>
            <w:vMerge/>
          </w:tcPr>
          <w:p w14:paraId="2001EC31" w14:textId="77777777" w:rsidR="0098333C" w:rsidRDefault="0098333C" w:rsidP="0098333C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4CECD80" w14:textId="77777777" w:rsidR="0098333C" w:rsidRDefault="0098333C" w:rsidP="0098333C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0CAE55BC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171BC38C" w14:textId="77777777" w:rsidR="0098333C" w:rsidRDefault="0098333C" w:rsidP="0098333C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1F2998D2" w14:textId="77777777" w:rsidR="0098333C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9D8644B" w14:textId="41678C25" w:rsidR="0098333C" w:rsidRPr="00D8758B" w:rsidRDefault="0098333C" w:rsidP="0098333C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B86818">
              <w:rPr>
                <w:rFonts w:ascii="Times New Roman" w:hAnsi="Times New Roman" w:cs="Times New Roman"/>
              </w:rPr>
              <w:t>Передача в безвозмездное пользование</w:t>
            </w:r>
            <w:r>
              <w:rPr>
                <w:rFonts w:ascii="Times New Roman" w:hAnsi="Times New Roman" w:cs="Times New Roman"/>
              </w:rPr>
              <w:t xml:space="preserve"> движимого имущества</w:t>
            </w:r>
          </w:p>
        </w:tc>
        <w:tc>
          <w:tcPr>
            <w:tcW w:w="935" w:type="dxa"/>
          </w:tcPr>
          <w:p w14:paraId="1D8C46F9" w14:textId="64A20C8A" w:rsidR="0098333C" w:rsidRDefault="0098333C" w:rsidP="0098333C">
            <w:pPr>
              <w:keepLines/>
              <w:widowControl w:val="0"/>
              <w:suppressAutoHyphens/>
              <w:ind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единиц движимого имущества</w:t>
            </w:r>
          </w:p>
        </w:tc>
        <w:tc>
          <w:tcPr>
            <w:tcW w:w="1194" w:type="dxa"/>
          </w:tcPr>
          <w:p w14:paraId="53603C34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25.12.24</w:t>
            </w:r>
          </w:p>
          <w:p w14:paraId="2DF28BEE" w14:textId="77777777" w:rsidR="0098333C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307814C" w14:textId="4CEEF8A9" w:rsidR="0098333C" w:rsidRPr="00B86818" w:rsidRDefault="0098333C" w:rsidP="0098333C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24.12.26</w:t>
            </w:r>
          </w:p>
        </w:tc>
        <w:tc>
          <w:tcPr>
            <w:tcW w:w="853" w:type="dxa"/>
            <w:vMerge/>
          </w:tcPr>
          <w:p w14:paraId="41F815CE" w14:textId="77777777" w:rsidR="0098333C" w:rsidRPr="00811AF5" w:rsidRDefault="0098333C" w:rsidP="009833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14:paraId="522421C7" w14:textId="77777777" w:rsidTr="00BA7BD3">
        <w:trPr>
          <w:trHeight w:val="930"/>
        </w:trPr>
        <w:tc>
          <w:tcPr>
            <w:tcW w:w="1276" w:type="dxa"/>
            <w:vMerge w:val="restart"/>
          </w:tcPr>
          <w:p w14:paraId="12E792F3" w14:textId="6E1A891B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  <w:r w:rsidR="00E758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14:paraId="18ED015B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17.05.2022</w:t>
            </w:r>
          </w:p>
          <w:p w14:paraId="5759BE9F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4E3E4DD4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28F2CD4E" w14:textId="3B5886F6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  <w:p w14:paraId="05BAE043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6D3A2348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1B23EDCC" w14:textId="31039406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</w:p>
          <w:p w14:paraId="0457D43C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18110096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3B899128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27.09.2022</w:t>
            </w:r>
          </w:p>
          <w:p w14:paraId="27926FDE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10.10.2022</w:t>
            </w:r>
          </w:p>
          <w:p w14:paraId="37DA644D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14.10.2022</w:t>
            </w:r>
          </w:p>
          <w:p w14:paraId="5046B0D8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02.02.2023</w:t>
            </w:r>
          </w:p>
          <w:p w14:paraId="42FB2443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  <w:p w14:paraId="37AAF75B" w14:textId="77777777" w:rsidR="00FE0C2A" w:rsidRPr="00F73225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34E02FCE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1796D232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100A9245" w14:textId="452D6950" w:rsidR="00FE0C2A" w:rsidRDefault="00FE0C2A" w:rsidP="00FE0C2A">
            <w:pPr>
              <w:rPr>
                <w:sz w:val="20"/>
                <w:szCs w:val="20"/>
              </w:rPr>
            </w:pPr>
          </w:p>
          <w:p w14:paraId="7A2DFDB2" w14:textId="516A9B7C" w:rsidR="00E56F47" w:rsidRDefault="00E56F47" w:rsidP="00FE0C2A">
            <w:pPr>
              <w:rPr>
                <w:sz w:val="20"/>
                <w:szCs w:val="20"/>
              </w:rPr>
            </w:pPr>
          </w:p>
          <w:p w14:paraId="01DBCDC6" w14:textId="77777777" w:rsidR="00E56F47" w:rsidRDefault="00E56F47" w:rsidP="00FE0C2A">
            <w:pPr>
              <w:rPr>
                <w:sz w:val="20"/>
                <w:szCs w:val="20"/>
              </w:rPr>
            </w:pPr>
          </w:p>
          <w:p w14:paraId="009A2D33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01AF95CC" w14:textId="77777777" w:rsidR="00FE0C2A" w:rsidRPr="00F73225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11.01.2023</w:t>
            </w:r>
          </w:p>
        </w:tc>
        <w:tc>
          <w:tcPr>
            <w:tcW w:w="1118" w:type="dxa"/>
          </w:tcPr>
          <w:p w14:paraId="4812532E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  <w:p w14:paraId="020DDBAA" w14:textId="248F9670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568" w:type="dxa"/>
            <w:vMerge w:val="restart"/>
          </w:tcPr>
          <w:p w14:paraId="68B0CBF7" w14:textId="77777777" w:rsidR="00FE0C2A" w:rsidRPr="009464ED" w:rsidRDefault="00FE0C2A" w:rsidP="00FE0C2A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  <w:r w:rsidRPr="009464ED">
              <w:rPr>
                <w:sz w:val="20"/>
                <w:szCs w:val="20"/>
              </w:rPr>
              <w:t>Тульская региональная общественная волонтерская организация «Добровольческое поисково-спасательный отряд «Поиск-71»</w:t>
            </w:r>
          </w:p>
        </w:tc>
        <w:tc>
          <w:tcPr>
            <w:tcW w:w="2134" w:type="dxa"/>
            <w:vMerge w:val="restart"/>
          </w:tcPr>
          <w:p w14:paraId="618DC050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301650, Тульская </w:t>
            </w:r>
          </w:p>
          <w:p w14:paraId="16179807" w14:textId="2BE96D22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область, г. Новомосковск, ул. Свердлова, д.39, кв.13</w:t>
            </w:r>
          </w:p>
        </w:tc>
        <w:tc>
          <w:tcPr>
            <w:tcW w:w="1529" w:type="dxa"/>
            <w:vMerge w:val="restart"/>
          </w:tcPr>
          <w:p w14:paraId="22300BA7" w14:textId="77777777" w:rsidR="00FE0C2A" w:rsidRPr="00BD4684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BD4684">
              <w:rPr>
                <w:sz w:val="20"/>
                <w:szCs w:val="20"/>
              </w:rPr>
              <w:t>1187154014662</w:t>
            </w:r>
          </w:p>
        </w:tc>
        <w:tc>
          <w:tcPr>
            <w:tcW w:w="1489" w:type="dxa"/>
            <w:vMerge w:val="restart"/>
          </w:tcPr>
          <w:p w14:paraId="283BC79B" w14:textId="77777777" w:rsidR="00FE0C2A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D4684">
              <w:rPr>
                <w:sz w:val="20"/>
                <w:szCs w:val="20"/>
              </w:rPr>
              <w:t>7116156433</w:t>
            </w:r>
          </w:p>
        </w:tc>
        <w:tc>
          <w:tcPr>
            <w:tcW w:w="1573" w:type="dxa"/>
            <w:vMerge w:val="restart"/>
          </w:tcPr>
          <w:p w14:paraId="18655928" w14:textId="352BA13E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реализация программ (проектов и мероприятий), направленных защиту и спасение населения в случаях </w:t>
            </w:r>
            <w:r>
              <w:rPr>
                <w:rFonts w:ascii="Times New Roman" w:hAnsi="Times New Roman" w:cs="Times New Roman"/>
              </w:rPr>
              <w:lastRenderedPageBreak/>
              <w:t xml:space="preserve">возникновения ЧС; </w:t>
            </w:r>
          </w:p>
          <w:p w14:paraId="031A10D4" w14:textId="77777777" w:rsidR="00FE0C2A" w:rsidRPr="00491F54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в поисково-спасательные группы отдельных граждан для ведения всех видов поисково-спасательной деятельности, направленной на защиту и спасение населения в случаях возникновения ЧС; волонтерская деятельность, информационно-пропагандистская деятельность.</w:t>
            </w:r>
          </w:p>
        </w:tc>
        <w:tc>
          <w:tcPr>
            <w:tcW w:w="1502" w:type="dxa"/>
          </w:tcPr>
          <w:p w14:paraId="1A043876" w14:textId="01BEA756" w:rsidR="00FE0C2A" w:rsidRPr="00D8758B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758B">
              <w:rPr>
                <w:rFonts w:ascii="Times New Roman" w:hAnsi="Times New Roman" w:cs="Times New Roman"/>
              </w:rPr>
              <w:lastRenderedPageBreak/>
              <w:t>Передача в безвозмездное пользование</w:t>
            </w:r>
          </w:p>
        </w:tc>
        <w:tc>
          <w:tcPr>
            <w:tcW w:w="935" w:type="dxa"/>
          </w:tcPr>
          <w:p w14:paraId="2EF6B720" w14:textId="0A264445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 кв.м.</w:t>
            </w:r>
          </w:p>
        </w:tc>
        <w:tc>
          <w:tcPr>
            <w:tcW w:w="1194" w:type="dxa"/>
          </w:tcPr>
          <w:p w14:paraId="7915BD1E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16.05.22</w:t>
            </w:r>
          </w:p>
          <w:p w14:paraId="5205259E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9BB2308" w14:textId="2A810786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15.05.23</w:t>
            </w:r>
          </w:p>
        </w:tc>
        <w:tc>
          <w:tcPr>
            <w:tcW w:w="853" w:type="dxa"/>
          </w:tcPr>
          <w:p w14:paraId="4B3BD9EC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14:paraId="41260E43" w14:textId="77777777" w:rsidTr="00111CE9">
        <w:tc>
          <w:tcPr>
            <w:tcW w:w="1276" w:type="dxa"/>
            <w:vMerge/>
          </w:tcPr>
          <w:p w14:paraId="575BC516" w14:textId="77777777" w:rsidR="00FE0C2A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76A4C9EF" w14:textId="27D778B3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554B7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568" w:type="dxa"/>
            <w:vMerge/>
          </w:tcPr>
          <w:p w14:paraId="2AE3DA13" w14:textId="77777777" w:rsidR="00FE0C2A" w:rsidRPr="009464ED" w:rsidRDefault="00FE0C2A" w:rsidP="00FE0C2A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231D54F" w14:textId="77777777" w:rsidR="00FE0C2A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CD0F956" w14:textId="77777777" w:rsidR="00FE0C2A" w:rsidRPr="00BD4684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07FA3695" w14:textId="77777777" w:rsidR="00FE0C2A" w:rsidRPr="00BD4684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50CB08C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2DDAA19" w14:textId="330A7373" w:rsidR="00FE0C2A" w:rsidRPr="00D8758B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758B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3CD3669C" w14:textId="32FBDF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 кв.м.</w:t>
            </w:r>
          </w:p>
        </w:tc>
        <w:tc>
          <w:tcPr>
            <w:tcW w:w="1194" w:type="dxa"/>
          </w:tcPr>
          <w:p w14:paraId="16A1ABBC" w14:textId="03B8A629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15.05.23-14.05.2</w:t>
            </w:r>
            <w:r w:rsidRPr="00A77E6E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14:paraId="53460B23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14:paraId="74E2B475" w14:textId="77777777" w:rsidTr="00111CE9">
        <w:tc>
          <w:tcPr>
            <w:tcW w:w="1276" w:type="dxa"/>
            <w:vMerge/>
          </w:tcPr>
          <w:p w14:paraId="6BFE044B" w14:textId="77777777" w:rsidR="00FE0C2A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AF796ED" w14:textId="644404DF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1568" w:type="dxa"/>
            <w:vMerge/>
          </w:tcPr>
          <w:p w14:paraId="5765C84E" w14:textId="77777777" w:rsidR="00FE0C2A" w:rsidRPr="009464ED" w:rsidRDefault="00FE0C2A" w:rsidP="00FE0C2A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6C239BD" w14:textId="77777777" w:rsidR="00FE0C2A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42E0CF6" w14:textId="77777777" w:rsidR="00FE0C2A" w:rsidRPr="00BD4684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45B3F23D" w14:textId="77777777" w:rsidR="00FE0C2A" w:rsidRPr="00BD4684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360E2D5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6EAC298" w14:textId="46818126" w:rsidR="00FE0C2A" w:rsidRPr="00D8758B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8758B">
              <w:rPr>
                <w:rFonts w:ascii="Times New Roman" w:hAnsi="Times New Roman" w:cs="Times New Roman"/>
              </w:rPr>
              <w:t>Передача в безвозмездное пользование</w:t>
            </w:r>
          </w:p>
        </w:tc>
        <w:tc>
          <w:tcPr>
            <w:tcW w:w="935" w:type="dxa"/>
          </w:tcPr>
          <w:p w14:paraId="07382A6C" w14:textId="71445C0E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 кв.м.</w:t>
            </w:r>
          </w:p>
        </w:tc>
        <w:tc>
          <w:tcPr>
            <w:tcW w:w="1194" w:type="dxa"/>
          </w:tcPr>
          <w:p w14:paraId="668C6957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20.03.25</w:t>
            </w:r>
          </w:p>
          <w:p w14:paraId="33B209F2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0C0259D" w14:textId="50344C80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19.03.28</w:t>
            </w:r>
          </w:p>
        </w:tc>
        <w:tc>
          <w:tcPr>
            <w:tcW w:w="853" w:type="dxa"/>
          </w:tcPr>
          <w:p w14:paraId="366FAA3D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14:paraId="73D872AF" w14:textId="77777777" w:rsidTr="00E1368C">
        <w:trPr>
          <w:trHeight w:val="2770"/>
        </w:trPr>
        <w:tc>
          <w:tcPr>
            <w:tcW w:w="1276" w:type="dxa"/>
            <w:vMerge/>
          </w:tcPr>
          <w:p w14:paraId="005F563F" w14:textId="77777777" w:rsidR="00FE0C2A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CBA4C5C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  <w:p w14:paraId="62101958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10.10.2022</w:t>
            </w:r>
          </w:p>
          <w:p w14:paraId="1EA94074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  <w:p w14:paraId="5E1A62CD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  <w:p w14:paraId="354D494F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03.05.2023</w:t>
            </w:r>
          </w:p>
          <w:p w14:paraId="647C6BF4" w14:textId="710238AF" w:rsidR="00FE0C2A" w:rsidRPr="00D554B7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568" w:type="dxa"/>
            <w:vMerge/>
          </w:tcPr>
          <w:p w14:paraId="14464AE8" w14:textId="77777777" w:rsidR="00FE0C2A" w:rsidRPr="009464ED" w:rsidRDefault="00FE0C2A" w:rsidP="00FE0C2A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67B47148" w14:textId="77777777" w:rsidR="00FE0C2A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06AD08B" w14:textId="77777777" w:rsidR="00FE0C2A" w:rsidRPr="00BD4684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6CCF21DC" w14:textId="77777777" w:rsidR="00FE0C2A" w:rsidRPr="00BD4684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152EC0E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FF4F815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4536CE18" w14:textId="73DE45EC" w:rsidR="00FE0C2A" w:rsidRPr="00D8758B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935" w:type="dxa"/>
          </w:tcPr>
          <w:p w14:paraId="628D55F8" w14:textId="57792471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03F5D94F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26.09.22</w:t>
            </w:r>
          </w:p>
          <w:p w14:paraId="099E6120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10.10.22</w:t>
            </w:r>
          </w:p>
          <w:p w14:paraId="1C00CFA9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14.10.22</w:t>
            </w:r>
          </w:p>
          <w:p w14:paraId="662B415C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02.02.23</w:t>
            </w:r>
          </w:p>
          <w:p w14:paraId="247764C1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03.05.23</w:t>
            </w:r>
          </w:p>
          <w:p w14:paraId="1360FD08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0AD7E93C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327F078" w14:textId="181B67A9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13EFE">
              <w:rPr>
                <w:sz w:val="20"/>
                <w:szCs w:val="20"/>
              </w:rPr>
              <w:t>по настоящее время</w:t>
            </w:r>
          </w:p>
        </w:tc>
        <w:tc>
          <w:tcPr>
            <w:tcW w:w="853" w:type="dxa"/>
          </w:tcPr>
          <w:p w14:paraId="0E412295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14:paraId="50B9FC3A" w14:textId="77777777" w:rsidTr="00111CE9">
        <w:tc>
          <w:tcPr>
            <w:tcW w:w="1276" w:type="dxa"/>
            <w:vMerge/>
          </w:tcPr>
          <w:p w14:paraId="6B4B4CD2" w14:textId="77777777" w:rsidR="00FE0C2A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2CF0BE0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568" w:type="dxa"/>
            <w:vMerge/>
          </w:tcPr>
          <w:p w14:paraId="1C076652" w14:textId="77777777" w:rsidR="00FE0C2A" w:rsidRPr="009464ED" w:rsidRDefault="00FE0C2A" w:rsidP="00FE0C2A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62ED1860" w14:textId="77777777" w:rsidR="00FE0C2A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CCD0ABE" w14:textId="77777777" w:rsidR="00FE0C2A" w:rsidRPr="00BD4684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2121FC22" w14:textId="77777777" w:rsidR="00FE0C2A" w:rsidRPr="00BD4684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2FD2676A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5D616CA" w14:textId="77777777" w:rsidR="00FE0C2A" w:rsidRPr="00D8758B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поддержка</w:t>
            </w:r>
          </w:p>
        </w:tc>
        <w:tc>
          <w:tcPr>
            <w:tcW w:w="935" w:type="dxa"/>
          </w:tcPr>
          <w:p w14:paraId="71350F95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50 000 </w:t>
            </w:r>
          </w:p>
          <w:p w14:paraId="1BA3BCEB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94" w:type="dxa"/>
          </w:tcPr>
          <w:p w14:paraId="73934B86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10.01.23</w:t>
            </w:r>
          </w:p>
        </w:tc>
        <w:tc>
          <w:tcPr>
            <w:tcW w:w="853" w:type="dxa"/>
          </w:tcPr>
          <w:p w14:paraId="74C550CF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14:paraId="3D58DC3F" w14:textId="77777777" w:rsidTr="00315FF8">
        <w:trPr>
          <w:trHeight w:val="6669"/>
        </w:trPr>
        <w:tc>
          <w:tcPr>
            <w:tcW w:w="1276" w:type="dxa"/>
          </w:tcPr>
          <w:p w14:paraId="0A0E0D9F" w14:textId="34CB3AA1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12670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 w14:paraId="3F6DDD02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  <w:p w14:paraId="74C4702A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03.10.2022</w:t>
            </w:r>
          </w:p>
          <w:p w14:paraId="2F0FDE50" w14:textId="77777777" w:rsidR="00FE0C2A" w:rsidRPr="005E4000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</w:tc>
        <w:tc>
          <w:tcPr>
            <w:tcW w:w="1118" w:type="dxa"/>
          </w:tcPr>
          <w:p w14:paraId="0ED08200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  <w:p w14:paraId="287E71FA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  <w:p w14:paraId="15E74D41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03.10.2022</w:t>
            </w:r>
          </w:p>
          <w:p w14:paraId="658B6A63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</w:tc>
        <w:tc>
          <w:tcPr>
            <w:tcW w:w="1568" w:type="dxa"/>
          </w:tcPr>
          <w:p w14:paraId="307D4583" w14:textId="77777777" w:rsidR="00FE0C2A" w:rsidRDefault="00FE0C2A" w:rsidP="00FE0C2A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  <w:r w:rsidRPr="006005DE">
              <w:rPr>
                <w:rFonts w:eastAsia="Times New Roman"/>
                <w:color w:val="000000"/>
                <w:sz w:val="20"/>
                <w:szCs w:val="20"/>
              </w:rPr>
              <w:t>Тульско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6005DE">
              <w:rPr>
                <w:rFonts w:eastAsia="Times New Roman"/>
                <w:color w:val="000000"/>
                <w:sz w:val="20"/>
                <w:szCs w:val="20"/>
              </w:rPr>
              <w:t xml:space="preserve"> областно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</w:p>
          <w:p w14:paraId="50E07B7F" w14:textId="77777777" w:rsidR="00FE0C2A" w:rsidRPr="006005DE" w:rsidRDefault="00FE0C2A" w:rsidP="00FE0C2A">
            <w:pPr>
              <w:keepLines/>
              <w:widowControl w:val="0"/>
              <w:suppressAutoHyphens/>
              <w:rPr>
                <w:sz w:val="20"/>
                <w:szCs w:val="20"/>
              </w:rPr>
            </w:pPr>
            <w:r w:rsidRPr="006005DE">
              <w:rPr>
                <w:rFonts w:eastAsia="Times New Roman"/>
                <w:color w:val="000000"/>
                <w:sz w:val="20"/>
                <w:szCs w:val="20"/>
              </w:rPr>
              <w:t>отделени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6005DE">
              <w:rPr>
                <w:rFonts w:eastAsia="Times New Roman"/>
                <w:color w:val="000000"/>
                <w:sz w:val="20"/>
                <w:szCs w:val="20"/>
              </w:rPr>
              <w:t xml:space="preserve"> общероссийской общественной организации «Российский Красный Крест»</w:t>
            </w:r>
          </w:p>
        </w:tc>
        <w:tc>
          <w:tcPr>
            <w:tcW w:w="2134" w:type="dxa"/>
          </w:tcPr>
          <w:p w14:paraId="4EEE86DC" w14:textId="77777777" w:rsidR="00FE0C2A" w:rsidRDefault="00FE0C2A" w:rsidP="00FE0C2A">
            <w:pPr>
              <w:ind w:right="-112"/>
              <w:rPr>
                <w:sz w:val="20"/>
                <w:szCs w:val="20"/>
              </w:rPr>
            </w:pPr>
            <w:r w:rsidRPr="00B4168F">
              <w:rPr>
                <w:sz w:val="20"/>
                <w:szCs w:val="20"/>
              </w:rPr>
              <w:t>300046, г. Тула, ул. Благовещенская, д. 8</w:t>
            </w:r>
            <w:r>
              <w:rPr>
                <w:sz w:val="20"/>
                <w:szCs w:val="20"/>
              </w:rPr>
              <w:t xml:space="preserve"> </w:t>
            </w:r>
            <w:r w:rsidRPr="00B4168F">
              <w:rPr>
                <w:sz w:val="20"/>
                <w:szCs w:val="20"/>
              </w:rPr>
              <w:t>В</w:t>
            </w:r>
          </w:p>
        </w:tc>
        <w:tc>
          <w:tcPr>
            <w:tcW w:w="1529" w:type="dxa"/>
          </w:tcPr>
          <w:p w14:paraId="2FB889F4" w14:textId="77777777" w:rsidR="00FE0C2A" w:rsidRPr="00BD4684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C1118">
              <w:rPr>
                <w:sz w:val="20"/>
                <w:szCs w:val="20"/>
              </w:rPr>
              <w:t>1027100001411</w:t>
            </w:r>
          </w:p>
        </w:tc>
        <w:tc>
          <w:tcPr>
            <w:tcW w:w="1489" w:type="dxa"/>
          </w:tcPr>
          <w:p w14:paraId="55911BEC" w14:textId="77777777" w:rsidR="00FE0C2A" w:rsidRPr="00BD4684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4168F">
              <w:rPr>
                <w:sz w:val="20"/>
                <w:szCs w:val="20"/>
              </w:rPr>
              <w:t>7107008213</w:t>
            </w:r>
          </w:p>
        </w:tc>
        <w:tc>
          <w:tcPr>
            <w:tcW w:w="1573" w:type="dxa"/>
          </w:tcPr>
          <w:p w14:paraId="3AE9151C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благотворительных программ по охране здоровья и облегчению страдания людей, а также по профилактике заболеваний;</w:t>
            </w:r>
          </w:p>
          <w:p w14:paraId="1ADBADFD" w14:textId="77777777" w:rsidR="00FE0C2A" w:rsidRPr="00491F54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специальных служб и реализация благотворительных программ по оказанию медико-социальной, психологической помощи и реабилитации менее защищенным и наиболее уязвимым слоям населения.</w:t>
            </w:r>
          </w:p>
        </w:tc>
        <w:tc>
          <w:tcPr>
            <w:tcW w:w="1502" w:type="dxa"/>
          </w:tcPr>
          <w:p w14:paraId="78AE7C14" w14:textId="77777777" w:rsidR="00FE0C2A" w:rsidRPr="00D8758B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58DAFBCF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3FB0771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31E6C264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30.08.22</w:t>
            </w:r>
          </w:p>
          <w:p w14:paraId="7CBC4C7E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03.10.22</w:t>
            </w:r>
          </w:p>
          <w:p w14:paraId="5ECF79A1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5879F911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5A54EA60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B03F9E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13EFE">
              <w:rPr>
                <w:sz w:val="20"/>
                <w:szCs w:val="20"/>
              </w:rPr>
              <w:t>по настоящее время</w:t>
            </w:r>
          </w:p>
        </w:tc>
        <w:tc>
          <w:tcPr>
            <w:tcW w:w="853" w:type="dxa"/>
          </w:tcPr>
          <w:p w14:paraId="3285429A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14:paraId="034A85CD" w14:textId="77777777" w:rsidTr="00585AFC">
        <w:trPr>
          <w:trHeight w:val="1850"/>
        </w:trPr>
        <w:tc>
          <w:tcPr>
            <w:tcW w:w="1276" w:type="dxa"/>
            <w:vMerge w:val="restart"/>
          </w:tcPr>
          <w:p w14:paraId="15062F9C" w14:textId="390C586B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12670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  <w:p w14:paraId="295D3B88" w14:textId="77777777" w:rsidR="00FE0C2A" w:rsidRPr="0021567C" w:rsidRDefault="00FE0C2A" w:rsidP="00FE0C2A">
            <w:pPr>
              <w:rPr>
                <w:sz w:val="20"/>
                <w:szCs w:val="20"/>
              </w:rPr>
            </w:pPr>
          </w:p>
          <w:p w14:paraId="72C942F5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</w:t>
            </w:r>
          </w:p>
          <w:p w14:paraId="2E1A9BA1" w14:textId="77777777" w:rsidR="00FE0C2A" w:rsidRPr="007960EC" w:rsidRDefault="00FE0C2A" w:rsidP="00FE0C2A">
            <w:pPr>
              <w:rPr>
                <w:sz w:val="20"/>
                <w:szCs w:val="20"/>
              </w:rPr>
            </w:pPr>
          </w:p>
          <w:p w14:paraId="4DD1353F" w14:textId="77777777" w:rsidR="00FE0C2A" w:rsidRPr="007960EC" w:rsidRDefault="00FE0C2A" w:rsidP="00FE0C2A">
            <w:pPr>
              <w:rPr>
                <w:sz w:val="20"/>
                <w:szCs w:val="20"/>
              </w:rPr>
            </w:pPr>
          </w:p>
          <w:p w14:paraId="6DF48FD8" w14:textId="77777777" w:rsidR="00FE0C2A" w:rsidRPr="007960EC" w:rsidRDefault="00FE0C2A" w:rsidP="00FE0C2A">
            <w:pPr>
              <w:rPr>
                <w:sz w:val="20"/>
                <w:szCs w:val="20"/>
              </w:rPr>
            </w:pPr>
          </w:p>
          <w:p w14:paraId="5A3F4921" w14:textId="224BBD1D" w:rsidR="00FE0C2A" w:rsidRDefault="00FE0C2A" w:rsidP="00FE0C2A">
            <w:pPr>
              <w:rPr>
                <w:sz w:val="20"/>
                <w:szCs w:val="20"/>
              </w:rPr>
            </w:pPr>
          </w:p>
          <w:p w14:paraId="4EA2B7A2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48E553F9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14.10.2022</w:t>
            </w:r>
          </w:p>
          <w:p w14:paraId="20D36142" w14:textId="77777777" w:rsidR="00FE0C2A" w:rsidRPr="00212187" w:rsidRDefault="00FE0C2A" w:rsidP="00FE0C2A">
            <w:pPr>
              <w:rPr>
                <w:sz w:val="20"/>
                <w:szCs w:val="20"/>
              </w:rPr>
            </w:pPr>
          </w:p>
          <w:p w14:paraId="6846E6BC" w14:textId="77777777" w:rsidR="00FE0C2A" w:rsidRPr="00212187" w:rsidRDefault="00FE0C2A" w:rsidP="00FE0C2A">
            <w:pPr>
              <w:rPr>
                <w:sz w:val="20"/>
                <w:szCs w:val="20"/>
              </w:rPr>
            </w:pPr>
          </w:p>
          <w:p w14:paraId="030E9843" w14:textId="77777777" w:rsidR="00FE0C2A" w:rsidRPr="00212187" w:rsidRDefault="00FE0C2A" w:rsidP="00FE0C2A">
            <w:pPr>
              <w:rPr>
                <w:sz w:val="20"/>
                <w:szCs w:val="20"/>
              </w:rPr>
            </w:pPr>
          </w:p>
          <w:p w14:paraId="61F3ED46" w14:textId="77777777" w:rsidR="00FE0C2A" w:rsidRPr="00212187" w:rsidRDefault="00FE0C2A" w:rsidP="00FE0C2A">
            <w:pPr>
              <w:rPr>
                <w:sz w:val="20"/>
                <w:szCs w:val="20"/>
              </w:rPr>
            </w:pPr>
          </w:p>
          <w:p w14:paraId="646A9C7F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17.11.2023</w:t>
            </w:r>
          </w:p>
          <w:p w14:paraId="23AB6EDF" w14:textId="77777777" w:rsidR="00FE0C2A" w:rsidRPr="000C3BEA" w:rsidRDefault="00FE0C2A" w:rsidP="00FE0C2A">
            <w:pPr>
              <w:rPr>
                <w:sz w:val="20"/>
                <w:szCs w:val="20"/>
              </w:rPr>
            </w:pPr>
          </w:p>
          <w:p w14:paraId="7A206EAE" w14:textId="77777777" w:rsidR="00FE0C2A" w:rsidRPr="000C3BEA" w:rsidRDefault="00FE0C2A" w:rsidP="00FE0C2A">
            <w:pPr>
              <w:rPr>
                <w:sz w:val="20"/>
                <w:szCs w:val="20"/>
              </w:rPr>
            </w:pPr>
          </w:p>
          <w:p w14:paraId="286EB6FB" w14:textId="77777777" w:rsidR="00FE0C2A" w:rsidRPr="000C3BEA" w:rsidRDefault="00FE0C2A" w:rsidP="00FE0C2A">
            <w:pPr>
              <w:rPr>
                <w:sz w:val="20"/>
                <w:szCs w:val="20"/>
              </w:rPr>
            </w:pPr>
          </w:p>
          <w:p w14:paraId="3F383A46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59998E54" w14:textId="0CEBDDA8" w:rsidR="00FE0C2A" w:rsidRPr="000C3BE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16.11.2024</w:t>
            </w:r>
          </w:p>
        </w:tc>
        <w:tc>
          <w:tcPr>
            <w:tcW w:w="1118" w:type="dxa"/>
          </w:tcPr>
          <w:p w14:paraId="72F61197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  <w:p w14:paraId="650DCF54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  <w:p w14:paraId="5DD7C4EC" w14:textId="7C7F72E1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0B0055">
              <w:rPr>
                <w:rFonts w:ascii="Times New Roman" w:eastAsia="Times New Roman" w:hAnsi="Times New Roman" w:cs="Times New Roman"/>
              </w:rPr>
              <w:t>28.09.2021</w:t>
            </w:r>
          </w:p>
        </w:tc>
        <w:tc>
          <w:tcPr>
            <w:tcW w:w="1568" w:type="dxa"/>
            <w:vMerge w:val="restart"/>
          </w:tcPr>
          <w:p w14:paraId="39AA71CB" w14:textId="77777777" w:rsidR="00FE0C2A" w:rsidRPr="006005DE" w:rsidRDefault="00FE0C2A" w:rsidP="00FE0C2A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  <w:r w:rsidRPr="00D56396">
              <w:rPr>
                <w:rFonts w:eastAsia="Times New Roman"/>
                <w:color w:val="000000"/>
                <w:sz w:val="20"/>
                <w:szCs w:val="20"/>
              </w:rPr>
              <w:t>Физкультурно-спортивная общественная организация "Федерация смешанного боевого единоборства (ММА)" г. Новомосковска Тульской области</w:t>
            </w:r>
          </w:p>
        </w:tc>
        <w:tc>
          <w:tcPr>
            <w:tcW w:w="2134" w:type="dxa"/>
            <w:vMerge w:val="restart"/>
          </w:tcPr>
          <w:p w14:paraId="5ADC4D57" w14:textId="77777777" w:rsidR="00FE0C2A" w:rsidRDefault="00FE0C2A" w:rsidP="00FE0C2A">
            <w:pPr>
              <w:jc w:val="both"/>
              <w:rPr>
                <w:sz w:val="20"/>
                <w:szCs w:val="20"/>
              </w:rPr>
            </w:pPr>
            <w:r w:rsidRPr="00D56396">
              <w:rPr>
                <w:sz w:val="20"/>
                <w:szCs w:val="20"/>
              </w:rPr>
              <w:t xml:space="preserve">301666, Тульская </w:t>
            </w:r>
          </w:p>
          <w:p w14:paraId="508FDF37" w14:textId="77777777" w:rsidR="00FE0C2A" w:rsidRDefault="00FE0C2A" w:rsidP="00FE0C2A">
            <w:pPr>
              <w:jc w:val="both"/>
              <w:rPr>
                <w:sz w:val="20"/>
                <w:szCs w:val="20"/>
              </w:rPr>
            </w:pPr>
            <w:r w:rsidRPr="00D56396">
              <w:rPr>
                <w:sz w:val="20"/>
                <w:szCs w:val="20"/>
              </w:rPr>
              <w:t>область, г. Новомосковск, ул. Парковая, д. 12, кв.21</w:t>
            </w:r>
          </w:p>
          <w:p w14:paraId="3A732E4D" w14:textId="77777777" w:rsidR="00FE0C2A" w:rsidRPr="00D56396" w:rsidRDefault="00FE0C2A" w:rsidP="00FE0C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Генерала Белова, 15-17</w:t>
            </w:r>
          </w:p>
          <w:p w14:paraId="6FC41A55" w14:textId="77777777" w:rsidR="00FE0C2A" w:rsidRPr="00D56396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vMerge w:val="restart"/>
          </w:tcPr>
          <w:p w14:paraId="51333154" w14:textId="77777777" w:rsidR="00FE0C2A" w:rsidRPr="00D56396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56396">
              <w:rPr>
                <w:sz w:val="20"/>
                <w:szCs w:val="20"/>
              </w:rPr>
              <w:t>1197154006917</w:t>
            </w:r>
          </w:p>
        </w:tc>
        <w:tc>
          <w:tcPr>
            <w:tcW w:w="1489" w:type="dxa"/>
            <w:vMerge w:val="restart"/>
          </w:tcPr>
          <w:p w14:paraId="33F8467F" w14:textId="77777777" w:rsidR="00FE0C2A" w:rsidRPr="00D56396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56396">
              <w:rPr>
                <w:sz w:val="20"/>
                <w:szCs w:val="20"/>
              </w:rPr>
              <w:t>7116158991</w:t>
            </w:r>
          </w:p>
        </w:tc>
        <w:tc>
          <w:tcPr>
            <w:tcW w:w="1573" w:type="dxa"/>
            <w:vMerge w:val="restart"/>
          </w:tcPr>
          <w:p w14:paraId="56B54DF4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спортивных мероприятий по смешанному боевому единоборству (ММА);</w:t>
            </w:r>
          </w:p>
          <w:p w14:paraId="047C5EFD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сборных команд по смешанному боевому единоборству (ММА) к участию в Российских и Международных официальных спортивных мероприятиях;</w:t>
            </w:r>
          </w:p>
          <w:p w14:paraId="3254BF1E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граждан разных возрастных групп к регулярным занятиям физической культурой и спортом, пропаганда спорта и </w:t>
            </w:r>
            <w:r>
              <w:rPr>
                <w:rFonts w:ascii="Times New Roman" w:hAnsi="Times New Roman" w:cs="Times New Roman"/>
              </w:rPr>
              <w:lastRenderedPageBreak/>
              <w:t>здорового образа жизни среди населения;</w:t>
            </w:r>
          </w:p>
          <w:p w14:paraId="7834A601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мотивации личности к всестороннему удовлетворению физкультурно-оздоровительных и спортивных способностей;</w:t>
            </w:r>
          </w:p>
          <w:p w14:paraId="7D1588F9" w14:textId="29A8E2F4" w:rsidR="00FE0C2A" w:rsidRPr="00D56396" w:rsidRDefault="00FE0C2A" w:rsidP="00126709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секций по обучению смешанному боевому единоборству (ММА).</w:t>
            </w:r>
          </w:p>
        </w:tc>
        <w:tc>
          <w:tcPr>
            <w:tcW w:w="1502" w:type="dxa"/>
          </w:tcPr>
          <w:p w14:paraId="3E34B37D" w14:textId="6F71F66F" w:rsidR="00FE0C2A" w:rsidRPr="00D56396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lastRenderedPageBreak/>
              <w:t>Передача в безвозмездное пользование недвижимого имущества</w:t>
            </w:r>
          </w:p>
        </w:tc>
        <w:tc>
          <w:tcPr>
            <w:tcW w:w="935" w:type="dxa"/>
          </w:tcPr>
          <w:p w14:paraId="5B84C3AF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201,4</w:t>
            </w:r>
          </w:p>
          <w:p w14:paraId="06D6A625" w14:textId="0F53F1AF" w:rsidR="00FE0C2A" w:rsidRPr="00D56396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1CF5C7FC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  <w:r w:rsidRPr="000B0055">
              <w:rPr>
                <w:sz w:val="20"/>
                <w:szCs w:val="20"/>
              </w:rPr>
              <w:t>21</w:t>
            </w:r>
          </w:p>
          <w:p w14:paraId="1C05E252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E89A3B1" w14:textId="28C81A1D" w:rsidR="00FE0C2A" w:rsidRPr="00D56396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  <w:r w:rsidRPr="000B0055">
              <w:rPr>
                <w:sz w:val="20"/>
                <w:szCs w:val="20"/>
              </w:rPr>
              <w:t>22</w:t>
            </w:r>
          </w:p>
        </w:tc>
        <w:tc>
          <w:tcPr>
            <w:tcW w:w="853" w:type="dxa"/>
            <w:vMerge w:val="restart"/>
          </w:tcPr>
          <w:p w14:paraId="21598B87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14:paraId="69159087" w14:textId="77777777" w:rsidTr="000F1732">
        <w:trPr>
          <w:trHeight w:val="1150"/>
        </w:trPr>
        <w:tc>
          <w:tcPr>
            <w:tcW w:w="1276" w:type="dxa"/>
            <w:vMerge/>
          </w:tcPr>
          <w:p w14:paraId="06717330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95C9D87" w14:textId="77777777" w:rsidR="00FE0C2A" w:rsidRPr="000B0055" w:rsidRDefault="00FE0C2A" w:rsidP="00FE0C2A">
            <w:pPr>
              <w:pStyle w:val="ConsPlusCell"/>
              <w:keepLines/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1568" w:type="dxa"/>
            <w:vMerge/>
          </w:tcPr>
          <w:p w14:paraId="01141A84" w14:textId="77777777" w:rsidR="00FE0C2A" w:rsidRPr="00D56396" w:rsidRDefault="00FE0C2A" w:rsidP="00FE0C2A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B49DE97" w14:textId="77777777" w:rsidR="00FE0C2A" w:rsidRPr="00D56396" w:rsidRDefault="00FE0C2A" w:rsidP="00FE0C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5BED403D" w14:textId="77777777" w:rsidR="00FE0C2A" w:rsidRPr="00D56396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37C6536E" w14:textId="77777777" w:rsidR="00FE0C2A" w:rsidRPr="00D56396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4E7B72AF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0EB879A" w14:textId="77777777" w:rsidR="00FE0C2A" w:rsidRPr="00D56396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t>Передача в безвозмездное пользование недвижимого имущества</w:t>
            </w:r>
          </w:p>
        </w:tc>
        <w:tc>
          <w:tcPr>
            <w:tcW w:w="935" w:type="dxa"/>
          </w:tcPr>
          <w:p w14:paraId="16BE0B98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201,4</w:t>
            </w:r>
          </w:p>
          <w:p w14:paraId="13CF8862" w14:textId="77777777" w:rsidR="00FE0C2A" w:rsidRPr="000B0055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1BAFD9FE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14.10.22</w:t>
            </w:r>
          </w:p>
          <w:p w14:paraId="444A9634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C7113D1" w14:textId="77777777" w:rsidR="00FE0C2A" w:rsidRPr="000B0055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13.10.23</w:t>
            </w:r>
          </w:p>
        </w:tc>
        <w:tc>
          <w:tcPr>
            <w:tcW w:w="853" w:type="dxa"/>
            <w:vMerge/>
          </w:tcPr>
          <w:p w14:paraId="19122B58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14:paraId="37F9673D" w14:textId="77777777" w:rsidTr="005524FF">
        <w:tc>
          <w:tcPr>
            <w:tcW w:w="1276" w:type="dxa"/>
            <w:vMerge/>
          </w:tcPr>
          <w:p w14:paraId="5AA1091D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EE782FC" w14:textId="11BE91E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1568" w:type="dxa"/>
            <w:vMerge/>
          </w:tcPr>
          <w:p w14:paraId="4298FB80" w14:textId="77777777" w:rsidR="00FE0C2A" w:rsidRPr="00D56396" w:rsidRDefault="00FE0C2A" w:rsidP="00FE0C2A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1F54461" w14:textId="77777777" w:rsidR="00FE0C2A" w:rsidRPr="00D56396" w:rsidRDefault="00FE0C2A" w:rsidP="00FE0C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94CFFC6" w14:textId="77777777" w:rsidR="00FE0C2A" w:rsidRPr="00D56396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59FD3429" w14:textId="77777777" w:rsidR="00FE0C2A" w:rsidRPr="00D56396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1C6E295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5EF583B" w14:textId="66CBECF2" w:rsidR="00FE0C2A" w:rsidRPr="00D56396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t>Передача в безвозмездное пользование недвижимого имущества</w:t>
            </w:r>
          </w:p>
        </w:tc>
        <w:tc>
          <w:tcPr>
            <w:tcW w:w="935" w:type="dxa"/>
          </w:tcPr>
          <w:p w14:paraId="384DDC4D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201,4</w:t>
            </w:r>
          </w:p>
          <w:p w14:paraId="6A188AB3" w14:textId="1E094E64" w:rsidR="00FE0C2A" w:rsidRPr="000B0055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661112B1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16.11.23</w:t>
            </w:r>
          </w:p>
          <w:p w14:paraId="3806EB44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A8DE8DE" w14:textId="7C7C56CF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15.11.24</w:t>
            </w:r>
          </w:p>
        </w:tc>
        <w:tc>
          <w:tcPr>
            <w:tcW w:w="853" w:type="dxa"/>
            <w:vMerge/>
          </w:tcPr>
          <w:p w14:paraId="412B5F72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14:paraId="79F682BC" w14:textId="77777777" w:rsidTr="005524FF">
        <w:tc>
          <w:tcPr>
            <w:tcW w:w="1276" w:type="dxa"/>
            <w:vMerge/>
          </w:tcPr>
          <w:p w14:paraId="4D6B1A36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0D957D8" w14:textId="66C02F3F" w:rsidR="00FE0C2A" w:rsidRPr="00D56396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1568" w:type="dxa"/>
            <w:vMerge/>
          </w:tcPr>
          <w:p w14:paraId="4D0BC539" w14:textId="77777777" w:rsidR="00FE0C2A" w:rsidRPr="00D56396" w:rsidRDefault="00FE0C2A" w:rsidP="00FE0C2A">
            <w:pPr>
              <w:keepLines/>
              <w:widowControl w:val="0"/>
              <w:suppressAutoHyphens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799E7AF" w14:textId="77777777" w:rsidR="00FE0C2A" w:rsidRPr="00D56396" w:rsidRDefault="00FE0C2A" w:rsidP="00FE0C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65A0575" w14:textId="77777777" w:rsidR="00FE0C2A" w:rsidRPr="00D56396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06902E07" w14:textId="77777777" w:rsidR="00FE0C2A" w:rsidRPr="00D56396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644271D2" w14:textId="77777777" w:rsidR="00FE0C2A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41576BB" w14:textId="1C7D8BB3" w:rsidR="00FE0C2A" w:rsidRPr="00D56396" w:rsidRDefault="00FE0C2A" w:rsidP="00FE0C2A">
            <w:pPr>
              <w:pStyle w:val="ConsPlusCell"/>
              <w:keepLines/>
              <w:suppressAutoHyphens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t>Передача в безвозмездное пользование недвижимого имущества</w:t>
            </w:r>
          </w:p>
        </w:tc>
        <w:tc>
          <w:tcPr>
            <w:tcW w:w="935" w:type="dxa"/>
          </w:tcPr>
          <w:p w14:paraId="17651817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0B0055">
              <w:rPr>
                <w:sz w:val="20"/>
                <w:szCs w:val="20"/>
              </w:rPr>
              <w:t>201,4</w:t>
            </w:r>
          </w:p>
          <w:p w14:paraId="011AE659" w14:textId="1C59D777" w:rsidR="00FE0C2A" w:rsidRPr="000B0055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4096354C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15.11.24</w:t>
            </w:r>
          </w:p>
          <w:p w14:paraId="19C9B8B6" w14:textId="77777777" w:rsidR="00FE0C2A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643A195" w14:textId="41DDD2EE" w:rsidR="00FE0C2A" w:rsidRPr="000B0055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14.11.27</w:t>
            </w:r>
          </w:p>
        </w:tc>
        <w:tc>
          <w:tcPr>
            <w:tcW w:w="853" w:type="dxa"/>
            <w:vMerge/>
          </w:tcPr>
          <w:p w14:paraId="7B9ABAA0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:rsidRPr="00811AF5" w14:paraId="17706AF8" w14:textId="77777777" w:rsidTr="00BB2CF2">
        <w:trPr>
          <w:trHeight w:val="1827"/>
        </w:trPr>
        <w:tc>
          <w:tcPr>
            <w:tcW w:w="1276" w:type="dxa"/>
            <w:vMerge w:val="restart"/>
          </w:tcPr>
          <w:p w14:paraId="39F371A9" w14:textId="7A7CD502" w:rsidR="00FE0C2A" w:rsidRDefault="00126709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E0C2A">
              <w:rPr>
                <w:sz w:val="20"/>
                <w:szCs w:val="20"/>
              </w:rPr>
              <w:t>.</w:t>
            </w:r>
          </w:p>
          <w:p w14:paraId="6650C93F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21.07.2021</w:t>
            </w:r>
          </w:p>
          <w:p w14:paraId="444572CB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3751A7B8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529C0CBE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47A1B921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2247F43E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3D71AC6A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4CF039B2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20.07.2022</w:t>
            </w:r>
          </w:p>
          <w:p w14:paraId="36E23DAD" w14:textId="77777777" w:rsidR="00FE0C2A" w:rsidRPr="00A1668A" w:rsidRDefault="00FE0C2A" w:rsidP="00FE0C2A">
            <w:pPr>
              <w:rPr>
                <w:sz w:val="20"/>
                <w:szCs w:val="20"/>
              </w:rPr>
            </w:pPr>
          </w:p>
          <w:p w14:paraId="2064F1C9" w14:textId="77777777" w:rsidR="00FE0C2A" w:rsidRPr="00A1668A" w:rsidRDefault="00FE0C2A" w:rsidP="00FE0C2A">
            <w:pPr>
              <w:rPr>
                <w:sz w:val="20"/>
                <w:szCs w:val="20"/>
              </w:rPr>
            </w:pPr>
          </w:p>
          <w:p w14:paraId="5B9C80FD" w14:textId="77777777" w:rsidR="00FE0C2A" w:rsidRPr="00A1668A" w:rsidRDefault="00FE0C2A" w:rsidP="00FE0C2A">
            <w:pPr>
              <w:rPr>
                <w:sz w:val="20"/>
                <w:szCs w:val="20"/>
              </w:rPr>
            </w:pPr>
          </w:p>
          <w:p w14:paraId="1E0D4301" w14:textId="77777777" w:rsidR="00FE0C2A" w:rsidRPr="00A1668A" w:rsidRDefault="00FE0C2A" w:rsidP="00FE0C2A">
            <w:pPr>
              <w:rPr>
                <w:sz w:val="20"/>
                <w:szCs w:val="20"/>
              </w:rPr>
            </w:pPr>
          </w:p>
          <w:p w14:paraId="7DD02FB6" w14:textId="77777777" w:rsidR="00FE0C2A" w:rsidRPr="00A1668A" w:rsidRDefault="00FE0C2A" w:rsidP="00FE0C2A">
            <w:pPr>
              <w:rPr>
                <w:sz w:val="20"/>
                <w:szCs w:val="20"/>
              </w:rPr>
            </w:pPr>
          </w:p>
          <w:p w14:paraId="78C50402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20.07.2023</w:t>
            </w:r>
          </w:p>
          <w:p w14:paraId="29700D8A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18BB8CBE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6AC40D79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557A6DA8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71246C8A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4402F10A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7FA26C65" w14:textId="1D64EDC9" w:rsidR="00FE0C2A" w:rsidRPr="003A7367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18.07.2024</w:t>
            </w:r>
          </w:p>
        </w:tc>
        <w:tc>
          <w:tcPr>
            <w:tcW w:w="1118" w:type="dxa"/>
          </w:tcPr>
          <w:p w14:paraId="152554A2" w14:textId="77777777" w:rsidR="00FE0C2A" w:rsidRDefault="00FE0C2A" w:rsidP="00FE0C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542C7ABB" w14:textId="22D66BC7" w:rsidR="00FE0C2A" w:rsidRPr="00F06F79" w:rsidRDefault="00FE0C2A" w:rsidP="00FE0C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19.06.2021</w:t>
            </w:r>
          </w:p>
        </w:tc>
        <w:tc>
          <w:tcPr>
            <w:tcW w:w="1568" w:type="dxa"/>
            <w:vMerge w:val="restart"/>
          </w:tcPr>
          <w:p w14:paraId="496D3465" w14:textId="77777777" w:rsidR="00FE0C2A" w:rsidRPr="00811AF5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Новомосковский муниципальный Фонд поддержки малого и среднего предпринимательства</w:t>
            </w:r>
          </w:p>
        </w:tc>
        <w:tc>
          <w:tcPr>
            <w:tcW w:w="2134" w:type="dxa"/>
            <w:vMerge w:val="restart"/>
          </w:tcPr>
          <w:p w14:paraId="7D7FE612" w14:textId="77777777" w:rsidR="00FE0C2A" w:rsidRDefault="00FE0C2A" w:rsidP="00FE0C2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301650, </w:t>
            </w:r>
          </w:p>
          <w:p w14:paraId="2EAA4982" w14:textId="77777777" w:rsidR="00FE0C2A" w:rsidRDefault="00FE0C2A" w:rsidP="00FE0C2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Тульская область, г.Новомосковск, </w:t>
            </w:r>
          </w:p>
          <w:p w14:paraId="55D2DB90" w14:textId="77777777" w:rsidR="00FE0C2A" w:rsidRPr="00811AF5" w:rsidRDefault="00FE0C2A" w:rsidP="00FE0C2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Рязанское шоссе, д.9а</w:t>
            </w:r>
          </w:p>
        </w:tc>
        <w:tc>
          <w:tcPr>
            <w:tcW w:w="1529" w:type="dxa"/>
            <w:vMerge w:val="restart"/>
          </w:tcPr>
          <w:p w14:paraId="153E0D44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1067116003877</w:t>
            </w:r>
          </w:p>
        </w:tc>
        <w:tc>
          <w:tcPr>
            <w:tcW w:w="1489" w:type="dxa"/>
            <w:vMerge w:val="restart"/>
          </w:tcPr>
          <w:p w14:paraId="088F970A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7116129704</w:t>
            </w:r>
          </w:p>
        </w:tc>
        <w:tc>
          <w:tcPr>
            <w:tcW w:w="1573" w:type="dxa"/>
            <w:vMerge w:val="restart"/>
          </w:tcPr>
          <w:p w14:paraId="07A209FE" w14:textId="3584F8E1" w:rsidR="00FE0C2A" w:rsidRPr="00811AF5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6708D">
              <w:rPr>
                <w:rFonts w:ascii="Times New Roman" w:hAnsi="Times New Roman" w:cs="Times New Roman"/>
              </w:rPr>
              <w:t xml:space="preserve">оздание благоприятной экономической среды, стимулирующей развитие и устойчивую деятельность малых и средних предприятий, </w:t>
            </w:r>
            <w:r w:rsidRPr="0076708D">
              <w:rPr>
                <w:rFonts w:ascii="Times New Roman" w:hAnsi="Times New Roman" w:cs="Times New Roman"/>
              </w:rPr>
              <w:lastRenderedPageBreak/>
              <w:t xml:space="preserve">индивидуальных предпринимателей на </w:t>
            </w:r>
            <w:r w:rsidR="00060280" w:rsidRPr="0076708D">
              <w:rPr>
                <w:rFonts w:ascii="Times New Roman" w:hAnsi="Times New Roman" w:cs="Times New Roman"/>
              </w:rPr>
              <w:t>территории муниципального</w:t>
            </w:r>
            <w:r w:rsidRPr="0076708D">
              <w:rPr>
                <w:rFonts w:ascii="Times New Roman" w:hAnsi="Times New Roman" w:cs="Times New Roman"/>
              </w:rPr>
              <w:t xml:space="preserve"> образования город Новомосковск</w:t>
            </w:r>
          </w:p>
        </w:tc>
        <w:tc>
          <w:tcPr>
            <w:tcW w:w="1502" w:type="dxa"/>
          </w:tcPr>
          <w:p w14:paraId="37F20887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lastRenderedPageBreak/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недвижимого 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5A3F8CDF" w14:textId="5B3DF77C" w:rsidR="00FE0C2A" w:rsidRPr="00811AF5" w:rsidRDefault="00FE0C2A" w:rsidP="00FE0C2A">
            <w:pPr>
              <w:pStyle w:val="ConsPlusCell"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4B4E8D28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  <w:p w14:paraId="530C2725" w14:textId="1F8A0562" w:rsidR="00FE0C2A" w:rsidRPr="00EB5231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1411F6D2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19.07.21</w:t>
            </w:r>
          </w:p>
          <w:p w14:paraId="1036A052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FCC80E4" w14:textId="1AB12EF3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</w:tc>
        <w:tc>
          <w:tcPr>
            <w:tcW w:w="853" w:type="dxa"/>
          </w:tcPr>
          <w:p w14:paraId="737981AB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:rsidRPr="00811AF5" w14:paraId="5DDE784F" w14:textId="77777777" w:rsidTr="009C6A86">
        <w:tc>
          <w:tcPr>
            <w:tcW w:w="1276" w:type="dxa"/>
            <w:vMerge/>
          </w:tcPr>
          <w:p w14:paraId="585673D3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7A64FD4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28.06.2022</w:t>
            </w:r>
          </w:p>
        </w:tc>
        <w:tc>
          <w:tcPr>
            <w:tcW w:w="1568" w:type="dxa"/>
            <w:vMerge/>
          </w:tcPr>
          <w:p w14:paraId="12513A41" w14:textId="77777777" w:rsidR="00FE0C2A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13498F8" w14:textId="77777777" w:rsidR="00FE0C2A" w:rsidRDefault="00FE0C2A" w:rsidP="00FE0C2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9DD3543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66513D01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559E3E42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2C73D39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 xml:space="preserve">зование </w:t>
            </w:r>
            <w:r>
              <w:rPr>
                <w:rFonts w:ascii="Times New Roman" w:hAnsi="Times New Roman" w:cs="Times New Roman"/>
              </w:rPr>
              <w:lastRenderedPageBreak/>
              <w:t>недвижимого 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208485FB" w14:textId="77777777" w:rsidR="00FE0C2A" w:rsidRPr="00811AF5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1714B299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35,9</w:t>
            </w:r>
          </w:p>
          <w:p w14:paraId="101444D8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74A1BADA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  <w:p w14:paraId="7B8A39B9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0D56A38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18.07.23</w:t>
            </w:r>
          </w:p>
        </w:tc>
        <w:tc>
          <w:tcPr>
            <w:tcW w:w="853" w:type="dxa"/>
          </w:tcPr>
          <w:p w14:paraId="16588B23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:rsidRPr="00811AF5" w14:paraId="3C822A0A" w14:textId="77777777" w:rsidTr="009C6A86">
        <w:tc>
          <w:tcPr>
            <w:tcW w:w="1276" w:type="dxa"/>
            <w:vMerge/>
          </w:tcPr>
          <w:p w14:paraId="1D495FEF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2F21B15" w14:textId="1777508C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27.06.2023</w:t>
            </w:r>
          </w:p>
        </w:tc>
        <w:tc>
          <w:tcPr>
            <w:tcW w:w="1568" w:type="dxa"/>
            <w:vMerge/>
          </w:tcPr>
          <w:p w14:paraId="3D05C481" w14:textId="77777777" w:rsidR="00FE0C2A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1505478" w14:textId="77777777" w:rsidR="00FE0C2A" w:rsidRDefault="00FE0C2A" w:rsidP="00FE0C2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21C53DA3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26DA58FA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21944298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5654259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недвижимого 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4FCB778B" w14:textId="08AF1545" w:rsidR="00FE0C2A" w:rsidRPr="009C6A86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3FCFAFBD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  <w:p w14:paraId="4BB5DD6C" w14:textId="1D95BDEE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14A405E4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18.07.23</w:t>
            </w:r>
          </w:p>
          <w:p w14:paraId="7382B8AB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AFC4E7B" w14:textId="78F364D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17.07.24</w:t>
            </w:r>
          </w:p>
        </w:tc>
        <w:tc>
          <w:tcPr>
            <w:tcW w:w="853" w:type="dxa"/>
          </w:tcPr>
          <w:p w14:paraId="5C5B7AC8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:rsidRPr="00811AF5" w14:paraId="3AADFFF1" w14:textId="77777777" w:rsidTr="009C6A86">
        <w:tc>
          <w:tcPr>
            <w:tcW w:w="1276" w:type="dxa"/>
            <w:vMerge/>
          </w:tcPr>
          <w:p w14:paraId="3ABA55B0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19762126" w14:textId="67D1A0C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17.07.2024</w:t>
            </w:r>
          </w:p>
        </w:tc>
        <w:tc>
          <w:tcPr>
            <w:tcW w:w="1568" w:type="dxa"/>
            <w:vMerge/>
          </w:tcPr>
          <w:p w14:paraId="63E26AF8" w14:textId="77777777" w:rsidR="00FE0C2A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02EA6D5" w14:textId="77777777" w:rsidR="00FE0C2A" w:rsidRDefault="00FE0C2A" w:rsidP="00FE0C2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8C2DABA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064DBE88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14:paraId="6F9328A6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4711E04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недвижимого 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2AD603C0" w14:textId="1299728C" w:rsidR="00FE0C2A" w:rsidRPr="00811AF5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23CC1856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  <w:p w14:paraId="02053F9B" w14:textId="67CE6CE9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400F59C8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17.07.24</w:t>
            </w:r>
          </w:p>
          <w:p w14:paraId="70895745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F14D172" w14:textId="7DB5066A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16.07.26</w:t>
            </w:r>
          </w:p>
        </w:tc>
        <w:tc>
          <w:tcPr>
            <w:tcW w:w="853" w:type="dxa"/>
          </w:tcPr>
          <w:p w14:paraId="1CB3D98F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:rsidRPr="00811AF5" w14:paraId="42971791" w14:textId="77777777" w:rsidTr="00B62D96">
        <w:trPr>
          <w:trHeight w:val="4830"/>
        </w:trPr>
        <w:tc>
          <w:tcPr>
            <w:tcW w:w="1276" w:type="dxa"/>
          </w:tcPr>
          <w:p w14:paraId="404094D8" w14:textId="3E1659EE" w:rsidR="00FE0C2A" w:rsidRDefault="00144BC5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="00FE0C2A">
              <w:rPr>
                <w:sz w:val="20"/>
                <w:szCs w:val="20"/>
              </w:rPr>
              <w:t>.</w:t>
            </w:r>
          </w:p>
          <w:p w14:paraId="5115AAF5" w14:textId="52D99D94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  <w:p w14:paraId="474C57DD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21.09.2022</w:t>
            </w:r>
          </w:p>
          <w:p w14:paraId="56D3917A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05.10.2022</w:t>
            </w:r>
          </w:p>
          <w:p w14:paraId="0D80C725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07.10.2022</w:t>
            </w:r>
          </w:p>
          <w:p w14:paraId="20649768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15.11.2022</w:t>
            </w:r>
          </w:p>
          <w:p w14:paraId="4E1136C4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21.12.2022</w:t>
            </w:r>
          </w:p>
          <w:p w14:paraId="056EC9B5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23.03.2023</w:t>
            </w:r>
          </w:p>
          <w:p w14:paraId="063CE9B1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25.10.2023</w:t>
            </w:r>
          </w:p>
          <w:p w14:paraId="69DDE2F8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684498D7" w14:textId="7FBAFCE9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12.12.2023</w:t>
            </w:r>
          </w:p>
          <w:p w14:paraId="2AA86B37" w14:textId="17CBEF5D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28.12.2024</w:t>
            </w:r>
          </w:p>
          <w:p w14:paraId="05AA749E" w14:textId="1F91807A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22.01.2025</w:t>
            </w:r>
          </w:p>
          <w:p w14:paraId="2BFA7FFE" w14:textId="2C37798B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11.02.2025</w:t>
            </w:r>
          </w:p>
          <w:p w14:paraId="673E8B0E" w14:textId="02724520" w:rsidR="004178B4" w:rsidRDefault="004178B4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19.02.2025</w:t>
            </w:r>
          </w:p>
          <w:p w14:paraId="0C39F019" w14:textId="7D99722A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19.02.2025</w:t>
            </w:r>
          </w:p>
          <w:p w14:paraId="02BDA49B" w14:textId="7F247831" w:rsidR="00E11182" w:rsidRDefault="00E11182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22.04.2025</w:t>
            </w:r>
          </w:p>
          <w:p w14:paraId="1A25E12B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3A3BED56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E2C81" w14:textId="733F57E2" w:rsidR="00FE0C2A" w:rsidRPr="00F06F79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7CE3E31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21.09.2022</w:t>
            </w:r>
          </w:p>
          <w:p w14:paraId="7E34A760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  <w:p w14:paraId="45061C50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14:paraId="16790E71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15.11.2022</w:t>
            </w:r>
          </w:p>
          <w:p w14:paraId="3D2BD5AD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  <w:p w14:paraId="55B11268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23.03.2023</w:t>
            </w:r>
          </w:p>
          <w:p w14:paraId="051C0158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25.10.2023</w:t>
            </w:r>
          </w:p>
          <w:p w14:paraId="1E6C2D1E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05.12.2023</w:t>
            </w:r>
          </w:p>
          <w:p w14:paraId="507E9897" w14:textId="7C2D9F89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67F1D">
              <w:rPr>
                <w:rFonts w:ascii="Times New Roman" w:hAnsi="Times New Roman" w:cs="Times New Roman"/>
              </w:rPr>
              <w:t>08.12.2023</w:t>
            </w:r>
          </w:p>
          <w:p w14:paraId="7D4E3A69" w14:textId="1FDF5FDE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  <w:p w14:paraId="576D8A09" w14:textId="773AF51D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  <w:p w14:paraId="2BDA3E9D" w14:textId="10E7A989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  <w:p w14:paraId="225F954F" w14:textId="6AA3E28F" w:rsidR="004178B4" w:rsidRDefault="004178B4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  <w:p w14:paraId="2EC50970" w14:textId="6D590ED5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  <w:p w14:paraId="0C9AFF1D" w14:textId="5EE1201A" w:rsidR="00E11182" w:rsidRDefault="00E11182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  <w:p w14:paraId="23B0B984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14:paraId="4DC9BC91" w14:textId="77777777" w:rsidR="00FE0C2A" w:rsidRPr="006D514D" w:rsidRDefault="00FE0C2A" w:rsidP="00FE0C2A">
            <w:pPr>
              <w:rPr>
                <w:sz w:val="20"/>
                <w:szCs w:val="20"/>
              </w:rPr>
            </w:pPr>
            <w:r w:rsidRPr="006D514D">
              <w:rPr>
                <w:sz w:val="20"/>
                <w:szCs w:val="20"/>
              </w:rPr>
              <w:t>Новомосковское Тульской области местное отделение Общероссийской общественной организации ветеранов Вооруженных Сил Российской Федерации</w:t>
            </w:r>
          </w:p>
        </w:tc>
        <w:tc>
          <w:tcPr>
            <w:tcW w:w="2134" w:type="dxa"/>
          </w:tcPr>
          <w:p w14:paraId="4F53E8AE" w14:textId="390245D9" w:rsidR="00FE0C2A" w:rsidRDefault="00FE0C2A" w:rsidP="00FE0C2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301659, </w:t>
            </w:r>
            <w:r w:rsidRPr="00D81A94">
              <w:rPr>
                <w:color w:val="000000"/>
                <w:spacing w:val="-1"/>
                <w:sz w:val="20"/>
                <w:szCs w:val="20"/>
              </w:rPr>
              <w:t xml:space="preserve">Тульская область, </w:t>
            </w:r>
            <w:r>
              <w:rPr>
                <w:color w:val="000000"/>
                <w:spacing w:val="-1"/>
                <w:sz w:val="20"/>
                <w:szCs w:val="20"/>
              </w:rPr>
              <w:t>г.</w:t>
            </w:r>
            <w:r w:rsidR="006C19E6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Новомосковск, </w:t>
            </w:r>
          </w:p>
          <w:p w14:paraId="61124B87" w14:textId="77777777" w:rsidR="00FE0C2A" w:rsidRDefault="00FE0C2A" w:rsidP="00FE0C2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ул. Калинина, д.29</w:t>
            </w:r>
          </w:p>
        </w:tc>
        <w:tc>
          <w:tcPr>
            <w:tcW w:w="1529" w:type="dxa"/>
          </w:tcPr>
          <w:p w14:paraId="15E85E9A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50C8">
              <w:rPr>
                <w:rFonts w:ascii="Times New Roman" w:hAnsi="Times New Roman" w:cs="Times New Roman"/>
              </w:rPr>
              <w:t>1197154007841</w:t>
            </w:r>
          </w:p>
        </w:tc>
        <w:tc>
          <w:tcPr>
            <w:tcW w:w="1489" w:type="dxa"/>
          </w:tcPr>
          <w:p w14:paraId="0E81E448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50C8">
              <w:rPr>
                <w:rFonts w:ascii="Times New Roman" w:hAnsi="Times New Roman" w:cs="Times New Roman"/>
              </w:rPr>
              <w:t>7116159089</w:t>
            </w:r>
          </w:p>
        </w:tc>
        <w:tc>
          <w:tcPr>
            <w:tcW w:w="1573" w:type="dxa"/>
          </w:tcPr>
          <w:p w14:paraId="281F69B0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38A4">
              <w:rPr>
                <w:rFonts w:ascii="Times New Roman" w:hAnsi="Times New Roman" w:cs="Times New Roman"/>
              </w:rPr>
              <w:t xml:space="preserve">казание </w:t>
            </w:r>
          </w:p>
          <w:p w14:paraId="58263C02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вете</w:t>
            </w:r>
            <w:r w:rsidRPr="005138A4">
              <w:rPr>
                <w:rFonts w:ascii="Times New Roman" w:hAnsi="Times New Roman" w:cs="Times New Roman"/>
              </w:rPr>
              <w:t xml:space="preserve">ранам </w:t>
            </w:r>
          </w:p>
          <w:p w14:paraId="4DD905F9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консультационной, юридиче</w:t>
            </w:r>
            <w:r w:rsidRPr="005138A4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 xml:space="preserve">ой помощи в социально-экономических, трудовых, жилищных, </w:t>
            </w:r>
          </w:p>
          <w:p w14:paraId="19C6F4DB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</w:t>
            </w:r>
            <w:r w:rsidRPr="005138A4">
              <w:rPr>
                <w:rFonts w:ascii="Times New Roman" w:hAnsi="Times New Roman" w:cs="Times New Roman"/>
              </w:rPr>
              <w:t>ственных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AC2F68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138A4">
              <w:rPr>
                <w:rFonts w:ascii="Times New Roman" w:hAnsi="Times New Roman" w:cs="Times New Roman"/>
              </w:rPr>
              <w:t>вопросах;</w:t>
            </w:r>
          </w:p>
        </w:tc>
        <w:tc>
          <w:tcPr>
            <w:tcW w:w="1502" w:type="dxa"/>
          </w:tcPr>
          <w:p w14:paraId="68A364F2" w14:textId="77777777" w:rsidR="00FE0C2A" w:rsidRPr="009C6A86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138A4">
              <w:rPr>
                <w:rFonts w:ascii="Times New Roman" w:hAnsi="Times New Roman" w:cs="Times New Roman"/>
              </w:rPr>
              <w:t>Информационная</w:t>
            </w:r>
            <w:r>
              <w:rPr>
                <w:rFonts w:ascii="Times New Roman" w:hAnsi="Times New Roman" w:cs="Times New Roman"/>
              </w:rPr>
              <w:t xml:space="preserve"> под</w:t>
            </w:r>
            <w:r w:rsidRPr="005138A4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935" w:type="dxa"/>
          </w:tcPr>
          <w:p w14:paraId="5F6492A5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4B6AF894" w14:textId="77777777" w:rsidR="004178B4" w:rsidRDefault="004178B4" w:rsidP="00FE0C2A">
            <w:pPr>
              <w:jc w:val="center"/>
              <w:rPr>
                <w:sz w:val="20"/>
                <w:szCs w:val="20"/>
              </w:rPr>
            </w:pPr>
          </w:p>
          <w:p w14:paraId="62808908" w14:textId="77777777" w:rsidR="004178B4" w:rsidRDefault="004178B4" w:rsidP="00FE0C2A">
            <w:pPr>
              <w:jc w:val="center"/>
              <w:rPr>
                <w:sz w:val="20"/>
                <w:szCs w:val="20"/>
              </w:rPr>
            </w:pPr>
          </w:p>
          <w:p w14:paraId="3A24CF9B" w14:textId="61CF230D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21.09.22</w:t>
            </w:r>
          </w:p>
          <w:p w14:paraId="313D5277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04.10.22</w:t>
            </w:r>
          </w:p>
          <w:p w14:paraId="18915AF3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07.10.22</w:t>
            </w:r>
          </w:p>
          <w:p w14:paraId="1B5AED34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15.11.22</w:t>
            </w:r>
          </w:p>
          <w:p w14:paraId="0A4A9DF7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21.12.22</w:t>
            </w:r>
          </w:p>
          <w:p w14:paraId="6B9AB770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23.03.23</w:t>
            </w:r>
          </w:p>
          <w:p w14:paraId="297C320F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25.10.23</w:t>
            </w:r>
          </w:p>
          <w:p w14:paraId="1C99325B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05.12.23</w:t>
            </w:r>
          </w:p>
          <w:p w14:paraId="3C2D9CC8" w14:textId="1F9D610C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08.12.23</w:t>
            </w:r>
          </w:p>
          <w:p w14:paraId="73A0C167" w14:textId="48EFBF3F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28.12.24</w:t>
            </w:r>
          </w:p>
          <w:p w14:paraId="3088A8B5" w14:textId="51F914A5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22.01.25</w:t>
            </w:r>
          </w:p>
          <w:p w14:paraId="5B99CEB6" w14:textId="51550F99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11.02.25</w:t>
            </w:r>
          </w:p>
          <w:p w14:paraId="47444429" w14:textId="0835BEDC" w:rsidR="004178B4" w:rsidRDefault="004178B4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18.02.25</w:t>
            </w:r>
          </w:p>
          <w:p w14:paraId="051D81D5" w14:textId="6B64D36D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19.02.25</w:t>
            </w:r>
          </w:p>
          <w:p w14:paraId="160FF10A" w14:textId="3E4161FD" w:rsidR="00E11182" w:rsidRDefault="00E11182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22.04.25</w:t>
            </w:r>
          </w:p>
          <w:p w14:paraId="3CE488B0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14:paraId="265C8E39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</w:t>
            </w:r>
          </w:p>
          <w:p w14:paraId="47C8E2B8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время</w:t>
            </w:r>
          </w:p>
        </w:tc>
        <w:tc>
          <w:tcPr>
            <w:tcW w:w="853" w:type="dxa"/>
          </w:tcPr>
          <w:p w14:paraId="00AE87A9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:rsidRPr="00811AF5" w14:paraId="44E79CEE" w14:textId="77777777" w:rsidTr="009C6A86">
        <w:tc>
          <w:tcPr>
            <w:tcW w:w="1276" w:type="dxa"/>
          </w:tcPr>
          <w:p w14:paraId="6508FD14" w14:textId="3BFC8C3D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5D9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  <w:p w14:paraId="49FA6B22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07.07.2022</w:t>
            </w:r>
          </w:p>
          <w:p w14:paraId="26ECD47D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11.10.2022</w:t>
            </w:r>
          </w:p>
          <w:p w14:paraId="66A090C8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03.12.2022</w:t>
            </w:r>
          </w:p>
        </w:tc>
        <w:tc>
          <w:tcPr>
            <w:tcW w:w="1118" w:type="dxa"/>
          </w:tcPr>
          <w:p w14:paraId="7B321001" w14:textId="77777777" w:rsidR="00A251CD" w:rsidRDefault="00A251CD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21B1B40" w14:textId="01E2F733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17FDC">
              <w:rPr>
                <w:rFonts w:ascii="Times New Roman" w:hAnsi="Times New Roman" w:cs="Times New Roman"/>
              </w:rPr>
              <w:t>07.07.2022</w:t>
            </w:r>
          </w:p>
          <w:p w14:paraId="44F14CD4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10.10.2022</w:t>
            </w:r>
          </w:p>
          <w:p w14:paraId="781D2E0A" w14:textId="77777777" w:rsidR="00FE0C2A" w:rsidRPr="00817FDC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03.12.2022</w:t>
            </w:r>
          </w:p>
        </w:tc>
        <w:tc>
          <w:tcPr>
            <w:tcW w:w="1568" w:type="dxa"/>
          </w:tcPr>
          <w:p w14:paraId="127C2B59" w14:textId="77777777" w:rsidR="00FE0C2A" w:rsidRPr="006D514D" w:rsidRDefault="00FE0C2A" w:rsidP="00FE0C2A">
            <w:pPr>
              <w:rPr>
                <w:sz w:val="20"/>
                <w:szCs w:val="20"/>
              </w:rPr>
            </w:pPr>
            <w:r w:rsidRPr="006D514D">
              <w:rPr>
                <w:sz w:val="20"/>
                <w:szCs w:val="20"/>
              </w:rPr>
              <w:t>Автономная некоммерческая организация "Детско-юношеский спортивный клуб "Витязь"</w:t>
            </w:r>
          </w:p>
        </w:tc>
        <w:tc>
          <w:tcPr>
            <w:tcW w:w="2134" w:type="dxa"/>
          </w:tcPr>
          <w:p w14:paraId="4097B698" w14:textId="77777777" w:rsidR="00FE0C2A" w:rsidRDefault="00FE0C2A" w:rsidP="00FE0C2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606D47">
              <w:rPr>
                <w:color w:val="000000"/>
                <w:spacing w:val="-1"/>
                <w:sz w:val="20"/>
                <w:szCs w:val="20"/>
              </w:rPr>
              <w:t>301652, Тульская область, Новомосковский район, город Новомосковск, Первомайская улица, 83</w:t>
            </w:r>
          </w:p>
        </w:tc>
        <w:tc>
          <w:tcPr>
            <w:tcW w:w="1529" w:type="dxa"/>
          </w:tcPr>
          <w:p w14:paraId="1744C714" w14:textId="77777777" w:rsidR="00FE0C2A" w:rsidRPr="00D550C8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6D47">
              <w:rPr>
                <w:rFonts w:ascii="Times New Roman" w:hAnsi="Times New Roman" w:cs="Times New Roman"/>
              </w:rPr>
              <w:t>1077100000548</w:t>
            </w:r>
          </w:p>
        </w:tc>
        <w:tc>
          <w:tcPr>
            <w:tcW w:w="1489" w:type="dxa"/>
          </w:tcPr>
          <w:p w14:paraId="44960649" w14:textId="77777777" w:rsidR="00FE0C2A" w:rsidRPr="00D550C8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06D47">
              <w:rPr>
                <w:rFonts w:ascii="Times New Roman" w:hAnsi="Times New Roman" w:cs="Times New Roman"/>
              </w:rPr>
              <w:t>7116134013</w:t>
            </w:r>
          </w:p>
        </w:tc>
        <w:tc>
          <w:tcPr>
            <w:tcW w:w="1573" w:type="dxa"/>
          </w:tcPr>
          <w:p w14:paraId="4A7BE4F4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073CC">
              <w:rPr>
                <w:rFonts w:ascii="Times New Roman" w:hAnsi="Times New Roman" w:cs="Times New Roman"/>
              </w:rPr>
              <w:t>храна здоровья граждан, пропаганда здорового образа жизни</w:t>
            </w:r>
          </w:p>
        </w:tc>
        <w:tc>
          <w:tcPr>
            <w:tcW w:w="1502" w:type="dxa"/>
          </w:tcPr>
          <w:p w14:paraId="0E0B3498" w14:textId="77777777" w:rsidR="00FE0C2A" w:rsidRPr="009C6A86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138A4">
              <w:rPr>
                <w:rFonts w:ascii="Times New Roman" w:hAnsi="Times New Roman" w:cs="Times New Roman"/>
              </w:rPr>
              <w:t>Информационная</w:t>
            </w:r>
            <w:r>
              <w:rPr>
                <w:rFonts w:ascii="Times New Roman" w:hAnsi="Times New Roman" w:cs="Times New Roman"/>
              </w:rPr>
              <w:t xml:space="preserve"> под</w:t>
            </w:r>
            <w:r w:rsidRPr="005138A4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935" w:type="dxa"/>
          </w:tcPr>
          <w:p w14:paraId="5EED576D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523FD0E1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  <w:p w14:paraId="7D86A14C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07.07.22</w:t>
            </w:r>
          </w:p>
          <w:p w14:paraId="30E6DDBE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10.10.22</w:t>
            </w:r>
          </w:p>
          <w:p w14:paraId="23D582B0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03.11.22</w:t>
            </w:r>
          </w:p>
          <w:p w14:paraId="51036A69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03.11.22</w:t>
            </w:r>
          </w:p>
          <w:p w14:paraId="0B161B22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A1BAAC9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</w:t>
            </w:r>
          </w:p>
          <w:p w14:paraId="4273CD24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время</w:t>
            </w:r>
          </w:p>
        </w:tc>
        <w:tc>
          <w:tcPr>
            <w:tcW w:w="853" w:type="dxa"/>
          </w:tcPr>
          <w:p w14:paraId="6F91BC09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:rsidRPr="00811AF5" w14:paraId="192B1157" w14:textId="77777777" w:rsidTr="009C6A86">
        <w:tc>
          <w:tcPr>
            <w:tcW w:w="1276" w:type="dxa"/>
          </w:tcPr>
          <w:p w14:paraId="047C3373" w14:textId="36FF3CB0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5D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  <w:p w14:paraId="571A4591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23.11.2022</w:t>
            </w:r>
          </w:p>
          <w:p w14:paraId="25EBB03B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06.12.2022</w:t>
            </w:r>
          </w:p>
          <w:p w14:paraId="5DD49821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26.12.2022</w:t>
            </w:r>
          </w:p>
          <w:p w14:paraId="3FDD1BE1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15.11.2023</w:t>
            </w:r>
          </w:p>
          <w:p w14:paraId="2083642D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27.11.2023</w:t>
            </w:r>
          </w:p>
          <w:p w14:paraId="6BA6D93A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7AE87FD3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47CC84C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F5BAF2A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  <w:p w14:paraId="1B5B9CFA" w14:textId="77777777" w:rsidR="00FE0C2A" w:rsidRPr="00817FDC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  <w:p w14:paraId="24A1D792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22.12.2022</w:t>
            </w:r>
          </w:p>
          <w:p w14:paraId="6FD7D115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  <w:p w14:paraId="457CF2B0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  <w:p w14:paraId="65771EAE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  <w:p w14:paraId="25E0E3C3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14:paraId="3F8E6E8E" w14:textId="77777777" w:rsidR="00FE0C2A" w:rsidRPr="006D514D" w:rsidRDefault="00FE0C2A" w:rsidP="00FE0C2A">
            <w:pPr>
              <w:rPr>
                <w:sz w:val="20"/>
                <w:szCs w:val="20"/>
              </w:rPr>
            </w:pPr>
            <w:r w:rsidRPr="007C049A">
              <w:rPr>
                <w:sz w:val="20"/>
                <w:szCs w:val="20"/>
              </w:rPr>
              <w:lastRenderedPageBreak/>
              <w:t xml:space="preserve">Новомосковское отделение ТРО ООГО </w:t>
            </w:r>
            <w:r w:rsidRPr="007C049A">
              <w:rPr>
                <w:sz w:val="20"/>
                <w:szCs w:val="20"/>
              </w:rPr>
              <w:lastRenderedPageBreak/>
              <w:t>«Союз женщин России»</w:t>
            </w:r>
          </w:p>
        </w:tc>
        <w:tc>
          <w:tcPr>
            <w:tcW w:w="2134" w:type="dxa"/>
          </w:tcPr>
          <w:p w14:paraId="563418B3" w14:textId="77777777" w:rsidR="00FE0C2A" w:rsidRPr="00C92E55" w:rsidRDefault="00FE0C2A" w:rsidP="00FE0C2A">
            <w:pPr>
              <w:shd w:val="clear" w:color="auto" w:fill="FFFFFF"/>
              <w:ind w:left="10"/>
              <w:rPr>
                <w:color w:val="000000"/>
                <w:spacing w:val="-1"/>
                <w:sz w:val="20"/>
                <w:szCs w:val="20"/>
              </w:rPr>
            </w:pPr>
            <w:r w:rsidRPr="00C92E55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300600, г. Тула, проспект Ленина, дом 46, офис 218</w:t>
            </w:r>
          </w:p>
        </w:tc>
        <w:tc>
          <w:tcPr>
            <w:tcW w:w="1529" w:type="dxa"/>
          </w:tcPr>
          <w:p w14:paraId="27A46013" w14:textId="77777777" w:rsidR="00FE0C2A" w:rsidRPr="007C049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102710000245</w:t>
            </w:r>
            <w:r w:rsidRPr="007C049A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89" w:type="dxa"/>
          </w:tcPr>
          <w:p w14:paraId="68067298" w14:textId="77777777" w:rsidR="00FE0C2A" w:rsidRPr="007C049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C049A">
              <w:rPr>
                <w:rFonts w:ascii="Times New Roman" w:eastAsiaTheme="minorHAnsi" w:hAnsi="Times New Roman" w:cs="Times New Roman"/>
                <w:lang w:eastAsia="en-US"/>
              </w:rPr>
              <w:t>7102005427</w:t>
            </w:r>
          </w:p>
        </w:tc>
        <w:tc>
          <w:tcPr>
            <w:tcW w:w="1573" w:type="dxa"/>
          </w:tcPr>
          <w:p w14:paraId="5A672C2D" w14:textId="77777777" w:rsidR="00FE0C2A" w:rsidRPr="007C049A" w:rsidRDefault="00FE0C2A" w:rsidP="00FE0C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C049A">
              <w:rPr>
                <w:rFonts w:ascii="Times New Roman" w:hAnsi="Times New Roman" w:cs="Times New Roman"/>
              </w:rPr>
              <w:t xml:space="preserve">ащита прав и продвижение интересов </w:t>
            </w:r>
            <w:r w:rsidRPr="007C049A">
              <w:rPr>
                <w:rFonts w:ascii="Times New Roman" w:hAnsi="Times New Roman" w:cs="Times New Roman"/>
              </w:rPr>
              <w:lastRenderedPageBreak/>
              <w:t>женщин;</w:t>
            </w:r>
          </w:p>
          <w:p w14:paraId="431696F6" w14:textId="77777777" w:rsidR="00FE0C2A" w:rsidRPr="007C049A" w:rsidRDefault="00FE0C2A" w:rsidP="00FE0C2A">
            <w:pPr>
              <w:pStyle w:val="ConsPlusCell"/>
              <w:rPr>
                <w:rFonts w:ascii="Times New Roman" w:hAnsi="Times New Roman" w:cs="Times New Roman"/>
              </w:rPr>
            </w:pPr>
            <w:r w:rsidRPr="007C049A">
              <w:rPr>
                <w:rFonts w:ascii="Times New Roman" w:hAnsi="Times New Roman" w:cs="Times New Roman"/>
              </w:rPr>
              <w:t>развитие социального партнерства с органами власти по решению социально-экономических проблем женщин, семьи и детей;</w:t>
            </w:r>
          </w:p>
          <w:p w14:paraId="54AA2253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C049A">
              <w:rPr>
                <w:rFonts w:ascii="Times New Roman" w:hAnsi="Times New Roman" w:cs="Times New Roman"/>
              </w:rPr>
              <w:t>содействие повышению статуса женщин в обществе, их роли в политической, экономической, социальной и культурной жизни страны</w:t>
            </w:r>
          </w:p>
        </w:tc>
        <w:tc>
          <w:tcPr>
            <w:tcW w:w="1502" w:type="dxa"/>
          </w:tcPr>
          <w:p w14:paraId="1DF3A485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138A4">
              <w:rPr>
                <w:rFonts w:ascii="Times New Roman" w:hAnsi="Times New Roman" w:cs="Times New Roman"/>
              </w:rPr>
              <w:lastRenderedPageBreak/>
              <w:t xml:space="preserve">Информационная </w:t>
            </w:r>
          </w:p>
          <w:p w14:paraId="26FB380B" w14:textId="77777777" w:rsidR="00FE0C2A" w:rsidRPr="005138A4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5138A4">
              <w:rPr>
                <w:rFonts w:ascii="Times New Roman" w:hAnsi="Times New Roman" w:cs="Times New Roman"/>
              </w:rPr>
              <w:t>держка</w:t>
            </w:r>
          </w:p>
        </w:tc>
        <w:tc>
          <w:tcPr>
            <w:tcW w:w="935" w:type="dxa"/>
          </w:tcPr>
          <w:p w14:paraId="0EA1BA8B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14:paraId="74AF518B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23.11.22</w:t>
            </w:r>
          </w:p>
          <w:p w14:paraId="04D83D48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06.12.22</w:t>
            </w:r>
          </w:p>
          <w:p w14:paraId="76B3A954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22.12.22</w:t>
            </w:r>
          </w:p>
          <w:p w14:paraId="6573E1DE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15.11.23</w:t>
            </w:r>
          </w:p>
          <w:p w14:paraId="29ACE049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27.11.23</w:t>
            </w:r>
          </w:p>
          <w:p w14:paraId="682513CE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7175A405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9223A05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настоящее</w:t>
            </w:r>
          </w:p>
          <w:p w14:paraId="4118A25D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время</w:t>
            </w:r>
          </w:p>
        </w:tc>
        <w:tc>
          <w:tcPr>
            <w:tcW w:w="853" w:type="dxa"/>
          </w:tcPr>
          <w:p w14:paraId="6919ADBD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0C8" w:rsidRPr="00811AF5" w14:paraId="1F989A3F" w14:textId="77777777" w:rsidTr="00B63692">
        <w:trPr>
          <w:trHeight w:val="1610"/>
        </w:trPr>
        <w:tc>
          <w:tcPr>
            <w:tcW w:w="1276" w:type="dxa"/>
          </w:tcPr>
          <w:p w14:paraId="2444FCBE" w14:textId="2DA6688D" w:rsidR="007470C8" w:rsidRDefault="007470C8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5D9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14:paraId="391F19D2" w14:textId="719C519F" w:rsidR="007470C8" w:rsidRPr="007D41B7" w:rsidRDefault="007470C8" w:rsidP="00FE0C2A">
            <w:pPr>
              <w:jc w:val="center"/>
              <w:rPr>
                <w:sz w:val="20"/>
                <w:szCs w:val="20"/>
              </w:rPr>
            </w:pPr>
            <w:r w:rsidRPr="00047683">
              <w:rPr>
                <w:sz w:val="18"/>
                <w:szCs w:val="18"/>
              </w:rPr>
              <w:t>22.03.2022</w:t>
            </w:r>
          </w:p>
        </w:tc>
        <w:tc>
          <w:tcPr>
            <w:tcW w:w="1118" w:type="dxa"/>
          </w:tcPr>
          <w:p w14:paraId="3C7A8706" w14:textId="77777777" w:rsidR="00375BA1" w:rsidRDefault="00375BA1" w:rsidP="00FE0C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E6CAB" w14:textId="0BFB2301" w:rsidR="007470C8" w:rsidRDefault="007470C8" w:rsidP="00FE0C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22.02.2022</w:t>
            </w:r>
          </w:p>
        </w:tc>
        <w:tc>
          <w:tcPr>
            <w:tcW w:w="1568" w:type="dxa"/>
            <w:vMerge w:val="restart"/>
          </w:tcPr>
          <w:p w14:paraId="050BE518" w14:textId="77777777" w:rsidR="007470C8" w:rsidRPr="006D514D" w:rsidRDefault="007470C8" w:rsidP="00FE0C2A">
            <w:pPr>
              <w:rPr>
                <w:sz w:val="20"/>
                <w:szCs w:val="20"/>
              </w:rPr>
            </w:pPr>
            <w:r w:rsidRPr="006D514D">
              <w:rPr>
                <w:sz w:val="20"/>
                <w:szCs w:val="20"/>
              </w:rPr>
              <w:t>Фонд обслуживания анонимных алкоголиков</w:t>
            </w:r>
          </w:p>
        </w:tc>
        <w:tc>
          <w:tcPr>
            <w:tcW w:w="2134" w:type="dxa"/>
            <w:vMerge w:val="restart"/>
          </w:tcPr>
          <w:p w14:paraId="34607EB2" w14:textId="1A177598" w:rsidR="007470C8" w:rsidRDefault="007470C8" w:rsidP="00FE0C2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129345, г.</w:t>
            </w:r>
            <w:r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Москва, ул. Тайнинская, д. 8, пом.6,7,8</w:t>
            </w:r>
          </w:p>
          <w:p w14:paraId="74E9363F" w14:textId="77777777" w:rsidR="007470C8" w:rsidRPr="00606D47" w:rsidRDefault="007470C8" w:rsidP="00FE0C2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2F0BE4">
              <w:rPr>
                <w:color w:val="000000"/>
                <w:spacing w:val="-1"/>
                <w:sz w:val="20"/>
                <w:szCs w:val="20"/>
              </w:rPr>
              <w:t>(</w:t>
            </w:r>
            <w:r w:rsidRPr="002F0BE4">
              <w:rPr>
                <w:sz w:val="20"/>
                <w:szCs w:val="20"/>
              </w:rPr>
              <w:t>301650, Тульская область, г. Новомосковск, ул. Дзержинского, д. 27/21)</w:t>
            </w:r>
          </w:p>
        </w:tc>
        <w:tc>
          <w:tcPr>
            <w:tcW w:w="1529" w:type="dxa"/>
            <w:vMerge w:val="restart"/>
          </w:tcPr>
          <w:p w14:paraId="31D308F2" w14:textId="77777777" w:rsidR="007470C8" w:rsidRPr="00606D47" w:rsidRDefault="007470C8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1037739468029</w:t>
            </w:r>
          </w:p>
        </w:tc>
        <w:tc>
          <w:tcPr>
            <w:tcW w:w="1489" w:type="dxa"/>
            <w:vMerge w:val="restart"/>
          </w:tcPr>
          <w:p w14:paraId="080B01B6" w14:textId="77777777" w:rsidR="007470C8" w:rsidRPr="00606D47" w:rsidRDefault="007470C8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7725139531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294D55C5" w14:textId="77777777" w:rsidR="007470C8" w:rsidRPr="00E131EC" w:rsidRDefault="007470C8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768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Содействие участникам движения Анонимных Алкоголиков (АА) России в преодолении алкоголизма с помощью Программы Двенадцати Шагов Анонимных </w:t>
            </w:r>
            <w:r w:rsidRPr="00047683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Алкоголиков</w:t>
            </w:r>
            <w:r w:rsidRPr="00B55EE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, их Традиций и Принципов Всемирного обслуживания АА, и в поддержании здорового образа жизни для алкоголиков, избравших трезвость как норму поведения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1502" w:type="dxa"/>
          </w:tcPr>
          <w:p w14:paraId="424252A5" w14:textId="77777777" w:rsidR="007470C8" w:rsidRDefault="007470C8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lastRenderedPageBreak/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недвижимого муниципаль</w:t>
            </w:r>
            <w:r w:rsidRPr="009C6A8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32DD356C" w14:textId="05695EAF" w:rsidR="007470C8" w:rsidRPr="005138A4" w:rsidRDefault="007470C8" w:rsidP="00FE0C2A">
            <w:pPr>
              <w:pStyle w:val="ConsPlusCell"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6B573A56" w14:textId="335244C8" w:rsidR="007470C8" w:rsidRDefault="007470C8" w:rsidP="00FE0C2A">
            <w:pPr>
              <w:jc w:val="center"/>
              <w:rPr>
                <w:sz w:val="20"/>
                <w:szCs w:val="20"/>
              </w:rPr>
            </w:pPr>
            <w:r w:rsidRPr="00047683">
              <w:rPr>
                <w:sz w:val="18"/>
                <w:szCs w:val="18"/>
              </w:rPr>
              <w:t>24,3</w:t>
            </w:r>
          </w:p>
        </w:tc>
        <w:tc>
          <w:tcPr>
            <w:tcW w:w="1194" w:type="dxa"/>
          </w:tcPr>
          <w:p w14:paraId="3FFB4A42" w14:textId="77777777" w:rsidR="007470C8" w:rsidRPr="00047683" w:rsidRDefault="007470C8" w:rsidP="00FE0C2A">
            <w:pPr>
              <w:jc w:val="center"/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t>21.03.22</w:t>
            </w:r>
          </w:p>
          <w:p w14:paraId="265CA1EA" w14:textId="77777777" w:rsidR="007470C8" w:rsidRPr="00047683" w:rsidRDefault="007470C8" w:rsidP="00FE0C2A">
            <w:pPr>
              <w:jc w:val="center"/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t>-</w:t>
            </w:r>
          </w:p>
          <w:p w14:paraId="5DCFBB64" w14:textId="4ABC62FA" w:rsidR="007470C8" w:rsidRDefault="007470C8" w:rsidP="00FE0C2A">
            <w:pPr>
              <w:jc w:val="center"/>
              <w:rPr>
                <w:sz w:val="20"/>
                <w:szCs w:val="20"/>
              </w:rPr>
            </w:pPr>
            <w:r w:rsidRPr="00047683">
              <w:rPr>
                <w:sz w:val="18"/>
                <w:szCs w:val="18"/>
              </w:rPr>
              <w:t>20.03.23</w:t>
            </w:r>
          </w:p>
        </w:tc>
        <w:tc>
          <w:tcPr>
            <w:tcW w:w="853" w:type="dxa"/>
          </w:tcPr>
          <w:p w14:paraId="0554C1B9" w14:textId="77777777" w:rsidR="007470C8" w:rsidRPr="00811AF5" w:rsidRDefault="007470C8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:rsidRPr="00811AF5" w14:paraId="611CA9BF" w14:textId="77777777" w:rsidTr="00604582">
        <w:tc>
          <w:tcPr>
            <w:tcW w:w="1276" w:type="dxa"/>
          </w:tcPr>
          <w:p w14:paraId="3515F3E2" w14:textId="77777777" w:rsidR="00FE0C2A" w:rsidRDefault="00FE0C2A" w:rsidP="00FE0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21.06.2023</w:t>
            </w:r>
          </w:p>
          <w:p w14:paraId="19411D5F" w14:textId="77777777" w:rsidR="00FE0C2A" w:rsidRDefault="00FE0C2A" w:rsidP="00FE0C2A">
            <w:pPr>
              <w:jc w:val="center"/>
              <w:rPr>
                <w:sz w:val="18"/>
                <w:szCs w:val="18"/>
              </w:rPr>
            </w:pPr>
          </w:p>
          <w:p w14:paraId="0156C189" w14:textId="77777777" w:rsidR="00FE0C2A" w:rsidRDefault="00FE0C2A" w:rsidP="00FE0C2A">
            <w:pPr>
              <w:jc w:val="center"/>
              <w:rPr>
                <w:sz w:val="18"/>
                <w:szCs w:val="18"/>
              </w:rPr>
            </w:pPr>
          </w:p>
          <w:p w14:paraId="7FEC5EE1" w14:textId="77777777" w:rsidR="00FE0C2A" w:rsidRDefault="00FE0C2A" w:rsidP="00FE0C2A">
            <w:pPr>
              <w:jc w:val="center"/>
              <w:rPr>
                <w:sz w:val="18"/>
                <w:szCs w:val="18"/>
              </w:rPr>
            </w:pPr>
          </w:p>
          <w:p w14:paraId="6E91F80C" w14:textId="784B6847" w:rsidR="00FE0C2A" w:rsidRPr="00047683" w:rsidRDefault="00FE0C2A" w:rsidP="00FE0C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</w:tcPr>
          <w:p w14:paraId="70E5C41D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28D">
              <w:rPr>
                <w:rFonts w:ascii="Times New Roman" w:hAnsi="Times New Roman" w:cs="Times New Roman"/>
                <w:sz w:val="18"/>
                <w:szCs w:val="18"/>
              </w:rPr>
              <w:t>25.04.2023</w:t>
            </w:r>
          </w:p>
        </w:tc>
        <w:tc>
          <w:tcPr>
            <w:tcW w:w="1568" w:type="dxa"/>
            <w:vMerge/>
          </w:tcPr>
          <w:p w14:paraId="39A19222" w14:textId="77777777" w:rsidR="00FE0C2A" w:rsidRPr="006D514D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66FF719" w14:textId="77777777" w:rsidR="00FE0C2A" w:rsidRDefault="00FE0C2A" w:rsidP="00FE0C2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0673E45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63CC9BC8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B8122C5" w14:textId="77777777" w:rsidR="00FE0C2A" w:rsidRPr="006D514D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</w:p>
        </w:tc>
        <w:tc>
          <w:tcPr>
            <w:tcW w:w="1502" w:type="dxa"/>
            <w:vMerge w:val="restart"/>
          </w:tcPr>
          <w:p w14:paraId="641FB49C" w14:textId="77777777" w:rsidR="00FE0C2A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Передача в безвозмездное поль</w:t>
            </w:r>
            <w:r>
              <w:rPr>
                <w:rFonts w:ascii="Times New Roman" w:hAnsi="Times New Roman" w:cs="Times New Roman"/>
              </w:rPr>
              <w:t>зование недвижимого муниципаль</w:t>
            </w:r>
            <w:r w:rsidRPr="009C6A86">
              <w:rPr>
                <w:rFonts w:ascii="Times New Roman" w:hAnsi="Times New Roman" w:cs="Times New Roman"/>
              </w:rPr>
              <w:lastRenderedPageBreak/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9C6A86">
              <w:rPr>
                <w:rFonts w:ascii="Times New Roman" w:hAnsi="Times New Roman" w:cs="Times New Roman"/>
              </w:rPr>
              <w:t xml:space="preserve">го </w:t>
            </w:r>
          </w:p>
          <w:p w14:paraId="2F60A4BB" w14:textId="77777777" w:rsidR="00FE0C2A" w:rsidRPr="009C6A86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C6A86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vMerge w:val="restart"/>
          </w:tcPr>
          <w:p w14:paraId="299C6E88" w14:textId="77777777" w:rsidR="00FE0C2A" w:rsidRPr="00047683" w:rsidRDefault="00FE0C2A" w:rsidP="00FE0C2A">
            <w:pPr>
              <w:jc w:val="center"/>
              <w:rPr>
                <w:sz w:val="18"/>
                <w:szCs w:val="18"/>
              </w:rPr>
            </w:pPr>
            <w:r w:rsidRPr="00047683">
              <w:rPr>
                <w:sz w:val="18"/>
                <w:szCs w:val="18"/>
              </w:rPr>
              <w:lastRenderedPageBreak/>
              <w:t>24,3</w:t>
            </w:r>
          </w:p>
        </w:tc>
        <w:tc>
          <w:tcPr>
            <w:tcW w:w="1194" w:type="dxa"/>
            <w:vMerge w:val="restart"/>
          </w:tcPr>
          <w:p w14:paraId="71490DA7" w14:textId="77777777" w:rsidR="00FE0C2A" w:rsidRDefault="00FE0C2A" w:rsidP="00FE0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23.05.23</w:t>
            </w:r>
          </w:p>
          <w:p w14:paraId="1A9DACFE" w14:textId="77777777" w:rsidR="00FE0C2A" w:rsidRDefault="00FE0C2A" w:rsidP="00FE0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2E02405A" w14:textId="77777777" w:rsidR="00FE0C2A" w:rsidRPr="00047683" w:rsidRDefault="00FE0C2A" w:rsidP="00FE0C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</w:t>
            </w:r>
            <w:r w:rsidRPr="00EC528D"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vMerge w:val="restart"/>
          </w:tcPr>
          <w:p w14:paraId="276B7964" w14:textId="77777777" w:rsidR="00FE0C2A" w:rsidRPr="00811AF5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C2A" w:rsidRPr="00811AF5" w14:paraId="20BD9EE5" w14:textId="77777777" w:rsidTr="00604582">
        <w:tc>
          <w:tcPr>
            <w:tcW w:w="1276" w:type="dxa"/>
          </w:tcPr>
          <w:p w14:paraId="38391479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30.06.2023</w:t>
            </w:r>
          </w:p>
        </w:tc>
        <w:tc>
          <w:tcPr>
            <w:tcW w:w="1118" w:type="dxa"/>
            <w:vMerge/>
          </w:tcPr>
          <w:p w14:paraId="00D340B3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14:paraId="4365C53B" w14:textId="77777777" w:rsidR="00FE0C2A" w:rsidRDefault="00FE0C2A" w:rsidP="00FE0C2A">
            <w:pPr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14:paraId="324C36BC" w14:textId="77777777" w:rsidR="00FE0C2A" w:rsidRDefault="00FE0C2A" w:rsidP="00FE0C2A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30DCA87C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1C385CE3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39504103" w14:textId="77777777" w:rsidR="00FE0C2A" w:rsidRPr="00B55EEE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</w:p>
        </w:tc>
        <w:tc>
          <w:tcPr>
            <w:tcW w:w="1502" w:type="dxa"/>
            <w:vMerge/>
          </w:tcPr>
          <w:p w14:paraId="56DAF40B" w14:textId="77777777" w:rsidR="00FE0C2A" w:rsidRPr="005138A4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Merge/>
          </w:tcPr>
          <w:p w14:paraId="28D12FAD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14:paraId="7C1EC5FA" w14:textId="77777777" w:rsidR="00FE0C2A" w:rsidRPr="00047683" w:rsidRDefault="00FE0C2A" w:rsidP="00FE0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14:paraId="439E089F" w14:textId="77777777" w:rsidR="00FE0C2A" w:rsidRPr="00811AF5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0C2A" w:rsidRPr="008E3A22" w14:paraId="2C5C1AA9" w14:textId="77777777" w:rsidTr="008E3A22">
        <w:tc>
          <w:tcPr>
            <w:tcW w:w="1276" w:type="dxa"/>
            <w:vMerge w:val="restart"/>
          </w:tcPr>
          <w:p w14:paraId="25857695" w14:textId="4A41A3B2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5D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0C22FF3C" w14:textId="77777777" w:rsidR="00FE0C2A" w:rsidRPr="00392ED7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</w:t>
            </w:r>
          </w:p>
          <w:p w14:paraId="35A650C0" w14:textId="77777777" w:rsidR="00FE0C2A" w:rsidRPr="00392ED7" w:rsidRDefault="00FE0C2A" w:rsidP="00FE0C2A">
            <w:pPr>
              <w:rPr>
                <w:sz w:val="20"/>
                <w:szCs w:val="20"/>
              </w:rPr>
            </w:pPr>
          </w:p>
          <w:p w14:paraId="4874B92E" w14:textId="77777777" w:rsidR="00FE0C2A" w:rsidRPr="00392ED7" w:rsidRDefault="00FE0C2A" w:rsidP="00FE0C2A">
            <w:pPr>
              <w:rPr>
                <w:sz w:val="20"/>
                <w:szCs w:val="20"/>
              </w:rPr>
            </w:pPr>
          </w:p>
          <w:p w14:paraId="40F0F4F9" w14:textId="77777777" w:rsidR="00FE0C2A" w:rsidRPr="00392ED7" w:rsidRDefault="00FE0C2A" w:rsidP="00FE0C2A">
            <w:pPr>
              <w:rPr>
                <w:sz w:val="20"/>
                <w:szCs w:val="20"/>
              </w:rPr>
            </w:pPr>
          </w:p>
          <w:p w14:paraId="5D3FBB81" w14:textId="77777777" w:rsidR="00FE0C2A" w:rsidRPr="00392ED7" w:rsidRDefault="00FE0C2A" w:rsidP="00FE0C2A">
            <w:pPr>
              <w:rPr>
                <w:sz w:val="20"/>
                <w:szCs w:val="20"/>
              </w:rPr>
            </w:pPr>
          </w:p>
          <w:p w14:paraId="0518DBD3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16FA279A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  <w:p w14:paraId="15CDF712" w14:textId="77777777" w:rsidR="00FE0C2A" w:rsidRPr="00832B22" w:rsidRDefault="00FE0C2A" w:rsidP="00FE0C2A">
            <w:pPr>
              <w:rPr>
                <w:sz w:val="20"/>
                <w:szCs w:val="20"/>
              </w:rPr>
            </w:pPr>
          </w:p>
          <w:p w14:paraId="198C22E4" w14:textId="77777777" w:rsidR="00FE0C2A" w:rsidRPr="00832B22" w:rsidRDefault="00FE0C2A" w:rsidP="00FE0C2A">
            <w:pPr>
              <w:rPr>
                <w:sz w:val="20"/>
                <w:szCs w:val="20"/>
              </w:rPr>
            </w:pPr>
          </w:p>
          <w:p w14:paraId="302344E5" w14:textId="77777777" w:rsidR="00FE0C2A" w:rsidRPr="00832B22" w:rsidRDefault="00FE0C2A" w:rsidP="00FE0C2A">
            <w:pPr>
              <w:rPr>
                <w:sz w:val="20"/>
                <w:szCs w:val="20"/>
              </w:rPr>
            </w:pPr>
          </w:p>
          <w:p w14:paraId="5416C448" w14:textId="77777777" w:rsidR="00FE0C2A" w:rsidRPr="00832B22" w:rsidRDefault="00FE0C2A" w:rsidP="00FE0C2A">
            <w:pPr>
              <w:rPr>
                <w:sz w:val="20"/>
                <w:szCs w:val="20"/>
              </w:rPr>
            </w:pPr>
          </w:p>
          <w:p w14:paraId="0874D5C0" w14:textId="77777777" w:rsidR="00FE0C2A" w:rsidRPr="00832B22" w:rsidRDefault="00FE0C2A" w:rsidP="00FE0C2A">
            <w:pPr>
              <w:rPr>
                <w:sz w:val="20"/>
                <w:szCs w:val="20"/>
              </w:rPr>
            </w:pPr>
          </w:p>
          <w:p w14:paraId="0538E731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12FC3BA4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26.07.2023</w:t>
            </w:r>
          </w:p>
          <w:p w14:paraId="24E26714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3C80AC61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5AA07DF3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37877976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624A989D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07377AFA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162DEA44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3D47CD2D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72684B86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22.22.2024</w:t>
            </w:r>
          </w:p>
          <w:p w14:paraId="23BE0145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763B1665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7DA8B349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40F6FE79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6A2537AB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0DB770B3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7309FE5E" w14:textId="7DBFD0A9" w:rsidR="000C4311" w:rsidRPr="008B7966" w:rsidRDefault="000C4311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25.06.2025</w:t>
            </w:r>
          </w:p>
        </w:tc>
        <w:tc>
          <w:tcPr>
            <w:tcW w:w="1118" w:type="dxa"/>
            <w:vMerge w:val="restart"/>
          </w:tcPr>
          <w:p w14:paraId="6170457F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8E3A22">
              <w:rPr>
                <w:rFonts w:ascii="Times New Roman" w:eastAsia="Times New Roman" w:hAnsi="Times New Roman" w:cs="Times New Roman"/>
              </w:rPr>
              <w:lastRenderedPageBreak/>
              <w:t>28.09.2021</w:t>
            </w:r>
          </w:p>
          <w:p w14:paraId="2B2701F7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8318A1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549F4C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6FF30A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CB849A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AAC3BE" w14:textId="77777777" w:rsidR="00FE0C2A" w:rsidRDefault="00FE0C2A" w:rsidP="00FE0C2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C1C4EB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30.08.2022</w:t>
            </w:r>
          </w:p>
          <w:p w14:paraId="19AC7684" w14:textId="77777777" w:rsidR="00FE0C2A" w:rsidRPr="00832B22" w:rsidRDefault="00FE0C2A" w:rsidP="00FE0C2A">
            <w:pPr>
              <w:rPr>
                <w:sz w:val="20"/>
                <w:szCs w:val="20"/>
              </w:rPr>
            </w:pPr>
          </w:p>
          <w:p w14:paraId="084B6545" w14:textId="77777777" w:rsidR="00FE0C2A" w:rsidRPr="00832B22" w:rsidRDefault="00FE0C2A" w:rsidP="00FE0C2A">
            <w:pPr>
              <w:rPr>
                <w:sz w:val="20"/>
                <w:szCs w:val="20"/>
              </w:rPr>
            </w:pPr>
          </w:p>
          <w:p w14:paraId="4F78CE33" w14:textId="77777777" w:rsidR="00FE0C2A" w:rsidRPr="00832B22" w:rsidRDefault="00FE0C2A" w:rsidP="00FE0C2A">
            <w:pPr>
              <w:rPr>
                <w:sz w:val="20"/>
                <w:szCs w:val="20"/>
              </w:rPr>
            </w:pPr>
          </w:p>
          <w:p w14:paraId="688B54F7" w14:textId="77777777" w:rsidR="00FE0C2A" w:rsidRPr="00832B22" w:rsidRDefault="00FE0C2A" w:rsidP="00FE0C2A">
            <w:pPr>
              <w:rPr>
                <w:sz w:val="20"/>
                <w:szCs w:val="20"/>
              </w:rPr>
            </w:pPr>
          </w:p>
          <w:p w14:paraId="44476AC9" w14:textId="77777777" w:rsidR="00FE0C2A" w:rsidRPr="00832B22" w:rsidRDefault="00FE0C2A" w:rsidP="00FE0C2A">
            <w:pPr>
              <w:rPr>
                <w:sz w:val="20"/>
                <w:szCs w:val="20"/>
              </w:rPr>
            </w:pPr>
          </w:p>
          <w:p w14:paraId="02D87FCF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3FD9BA2F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25.07.2023</w:t>
            </w:r>
          </w:p>
          <w:p w14:paraId="096A58FF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1BD1780E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2638C13A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0C912710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4CBF2B8E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03D60987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19BB345E" w14:textId="77777777" w:rsidR="00FE0C2A" w:rsidRPr="008B7966" w:rsidRDefault="00FE0C2A" w:rsidP="00FE0C2A">
            <w:pPr>
              <w:rPr>
                <w:sz w:val="20"/>
                <w:szCs w:val="20"/>
              </w:rPr>
            </w:pPr>
          </w:p>
          <w:p w14:paraId="26124266" w14:textId="77777777" w:rsidR="00FE0C2A" w:rsidRDefault="00FE0C2A" w:rsidP="00FE0C2A">
            <w:pPr>
              <w:rPr>
                <w:sz w:val="20"/>
                <w:szCs w:val="20"/>
              </w:rPr>
            </w:pPr>
          </w:p>
          <w:p w14:paraId="3FFFA7CE" w14:textId="77777777" w:rsidR="00FE0C2A" w:rsidRDefault="00FE0C2A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30.10.2024</w:t>
            </w:r>
          </w:p>
          <w:p w14:paraId="0BEDF196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091E59FB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6F039177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016D093C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7DF2FEF2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18024B34" w14:textId="77777777" w:rsidR="000C4311" w:rsidRDefault="000C4311" w:rsidP="00FE0C2A">
            <w:pPr>
              <w:rPr>
                <w:sz w:val="20"/>
                <w:szCs w:val="20"/>
              </w:rPr>
            </w:pPr>
          </w:p>
          <w:p w14:paraId="7BA9199C" w14:textId="68467807" w:rsidR="000C4311" w:rsidRDefault="000C4311" w:rsidP="00FE0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21.06.2025</w:t>
            </w:r>
          </w:p>
          <w:p w14:paraId="46ABD30F" w14:textId="2B0BB846" w:rsidR="000C4311" w:rsidRPr="008B7966" w:rsidRDefault="000C4311" w:rsidP="00FE0C2A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48CCBC65" w14:textId="77777777" w:rsidR="00FE0C2A" w:rsidRPr="008E3A22" w:rsidRDefault="00FE0C2A" w:rsidP="00FE0C2A">
            <w:pPr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lastRenderedPageBreak/>
              <w:t xml:space="preserve">Тульская региональная </w:t>
            </w:r>
          </w:p>
          <w:p w14:paraId="71644648" w14:textId="77777777" w:rsidR="00FE0C2A" w:rsidRPr="008E3A22" w:rsidRDefault="00FE0C2A" w:rsidP="00FE0C2A">
            <w:pPr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 xml:space="preserve">общественная организация содействия </w:t>
            </w:r>
          </w:p>
          <w:p w14:paraId="2EE91EF6" w14:textId="77777777" w:rsidR="00FE0C2A" w:rsidRPr="008E3A22" w:rsidRDefault="00FE0C2A" w:rsidP="00FE0C2A">
            <w:pPr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 xml:space="preserve">здравоохранению и </w:t>
            </w:r>
          </w:p>
          <w:p w14:paraId="40557EEF" w14:textId="77777777" w:rsidR="00FE0C2A" w:rsidRPr="008E3A22" w:rsidRDefault="00FE0C2A" w:rsidP="00FE0C2A">
            <w:pPr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 xml:space="preserve">социальной защите </w:t>
            </w:r>
          </w:p>
          <w:p w14:paraId="2AF3802D" w14:textId="77777777" w:rsidR="00FE0C2A" w:rsidRPr="008E3A22" w:rsidRDefault="00FE0C2A" w:rsidP="00FE0C2A">
            <w:pPr>
              <w:rPr>
                <w:sz w:val="22"/>
                <w:szCs w:val="22"/>
              </w:rPr>
            </w:pPr>
            <w:r w:rsidRPr="008E3A22">
              <w:rPr>
                <w:sz w:val="20"/>
                <w:szCs w:val="20"/>
              </w:rPr>
              <w:t>населения "БЛИЗКО К СЕРДЦУ"</w:t>
            </w:r>
          </w:p>
        </w:tc>
        <w:tc>
          <w:tcPr>
            <w:tcW w:w="2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00A8" w14:textId="77777777" w:rsidR="00FE0C2A" w:rsidRPr="008E3A22" w:rsidRDefault="00FE0C2A" w:rsidP="00FE0C2A">
            <w:pPr>
              <w:jc w:val="both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 xml:space="preserve">301663, Тульская </w:t>
            </w:r>
          </w:p>
          <w:p w14:paraId="54EB23B7" w14:textId="77777777" w:rsidR="00FE0C2A" w:rsidRPr="008E3A22" w:rsidRDefault="00FE0C2A" w:rsidP="00FE0C2A">
            <w:pPr>
              <w:jc w:val="both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 xml:space="preserve">область, г. Новомосковск, ул. Трудовые </w:t>
            </w:r>
          </w:p>
          <w:p w14:paraId="5BC618E4" w14:textId="77777777" w:rsidR="00FE0C2A" w:rsidRPr="008E3A22" w:rsidRDefault="00FE0C2A" w:rsidP="00FE0C2A">
            <w:pPr>
              <w:jc w:val="both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резервы, д. 78</w:t>
            </w:r>
          </w:p>
          <w:p w14:paraId="59B5D4DE" w14:textId="77777777" w:rsidR="00FE0C2A" w:rsidRPr="008E3A22" w:rsidRDefault="00FE0C2A" w:rsidP="00FE0C2A">
            <w:pPr>
              <w:jc w:val="both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(301650, Тульская область, г. Новомосковск, ул. Дзержинского, д. 27/21)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43406" w14:textId="77777777" w:rsidR="00FE0C2A" w:rsidRPr="008E3A22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1217100009356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C88D2" w14:textId="77777777" w:rsidR="00FE0C2A" w:rsidRPr="008E3A22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7100009514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4059B46F" w14:textId="77777777" w:rsidR="00FE0C2A" w:rsidRPr="008E3A22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E3A22">
              <w:rPr>
                <w:rFonts w:ascii="Times New Roman" w:hAnsi="Times New Roman" w:cs="Times New Roman"/>
              </w:rPr>
              <w:t>Привлечение граждан к решению социально значимых проблем и формирование у них активной гражданской позиции. Повышение медицинской грамотности населения. Популяризация здорового образа жизни. Инициирование, разработка и реализация программ и проек</w:t>
            </w:r>
            <w:r w:rsidRPr="008E3A22">
              <w:rPr>
                <w:rFonts w:ascii="Times New Roman" w:hAnsi="Times New Roman" w:cs="Times New Roman"/>
              </w:rPr>
              <w:lastRenderedPageBreak/>
              <w:t>тов, направленных на развитие добровольчества в сфере здравоохранения, поддержку волонтерских инициатив и реализацию государственной молодежной политики.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3A22">
              <w:rPr>
                <w:rFonts w:ascii="Times New Roman" w:hAnsi="Times New Roman" w:cs="Times New Roman"/>
              </w:rPr>
              <w:t>Содействие охраны здоровья граждан.</w:t>
            </w:r>
          </w:p>
        </w:tc>
        <w:tc>
          <w:tcPr>
            <w:tcW w:w="1502" w:type="dxa"/>
          </w:tcPr>
          <w:p w14:paraId="4C6BDF7D" w14:textId="77777777" w:rsidR="00FE0C2A" w:rsidRPr="008E3A22" w:rsidRDefault="00FE0C2A" w:rsidP="00FE0C2A">
            <w:pPr>
              <w:pStyle w:val="ConsPlusCell"/>
              <w:rPr>
                <w:rFonts w:ascii="Times New Roman" w:hAnsi="Times New Roman" w:cs="Times New Roman"/>
              </w:rPr>
            </w:pPr>
            <w:r w:rsidRPr="008E3A22">
              <w:rPr>
                <w:rFonts w:ascii="Times New Roman" w:hAnsi="Times New Roman" w:cs="Times New Roman"/>
              </w:rPr>
              <w:lastRenderedPageBreak/>
              <w:t xml:space="preserve">Передача в безвозмездное пользование недвижимого муниципального </w:t>
            </w:r>
          </w:p>
          <w:p w14:paraId="61699E18" w14:textId="77777777" w:rsidR="00FE0C2A" w:rsidRPr="008E3A22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E3A22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2BE2D6D6" w14:textId="77777777" w:rsidR="00FE0C2A" w:rsidRPr="008E3A22" w:rsidRDefault="00FE0C2A" w:rsidP="00FE0C2A">
            <w:pPr>
              <w:jc w:val="center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16,7</w:t>
            </w:r>
          </w:p>
          <w:p w14:paraId="38589A99" w14:textId="77777777" w:rsidR="00FE0C2A" w:rsidRPr="008E3A22" w:rsidRDefault="00FE0C2A" w:rsidP="00FE0C2A">
            <w:pPr>
              <w:jc w:val="center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3A2FA4AB" w14:textId="77777777" w:rsidR="00FE0C2A" w:rsidRPr="008E3A22" w:rsidRDefault="00FE0C2A" w:rsidP="00FE0C2A">
            <w:pPr>
              <w:jc w:val="center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14.10.21</w:t>
            </w:r>
          </w:p>
          <w:p w14:paraId="50CCF9BB" w14:textId="77777777" w:rsidR="00FE0C2A" w:rsidRPr="008E3A22" w:rsidRDefault="00FE0C2A" w:rsidP="00FE0C2A">
            <w:pPr>
              <w:jc w:val="center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-</w:t>
            </w:r>
          </w:p>
          <w:p w14:paraId="62954AF5" w14:textId="77777777" w:rsidR="00FE0C2A" w:rsidRPr="008E3A22" w:rsidRDefault="00FE0C2A" w:rsidP="00FE0C2A">
            <w:pPr>
              <w:jc w:val="center"/>
              <w:rPr>
                <w:sz w:val="20"/>
                <w:szCs w:val="20"/>
              </w:rPr>
            </w:pPr>
            <w:r w:rsidRPr="008E3A22">
              <w:rPr>
                <w:sz w:val="20"/>
                <w:szCs w:val="20"/>
              </w:rPr>
              <w:t>13.10.22</w:t>
            </w:r>
          </w:p>
        </w:tc>
        <w:tc>
          <w:tcPr>
            <w:tcW w:w="853" w:type="dxa"/>
          </w:tcPr>
          <w:p w14:paraId="1469728C" w14:textId="77777777" w:rsidR="00FE0C2A" w:rsidRPr="008E3A22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0C2A" w:rsidRPr="008E3A22" w14:paraId="6EFBE139" w14:textId="77777777" w:rsidTr="00890823">
        <w:trPr>
          <w:trHeight w:val="720"/>
        </w:trPr>
        <w:tc>
          <w:tcPr>
            <w:tcW w:w="1276" w:type="dxa"/>
            <w:vMerge/>
          </w:tcPr>
          <w:p w14:paraId="647788E7" w14:textId="77777777" w:rsidR="00FE0C2A" w:rsidRPr="008E3A22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58CBF902" w14:textId="77777777" w:rsidR="00FE0C2A" w:rsidRPr="008E3A22" w:rsidRDefault="00FE0C2A" w:rsidP="00FE0C2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241C9B91" w14:textId="77777777" w:rsidR="00FE0C2A" w:rsidRPr="008E3A22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DB58" w14:textId="77777777" w:rsidR="00FE0C2A" w:rsidRPr="008E3A22" w:rsidRDefault="00FE0C2A" w:rsidP="00FE0C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3BEB9" w14:textId="77777777" w:rsidR="00FE0C2A" w:rsidRPr="008E3A22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88D81" w14:textId="77777777" w:rsidR="00FE0C2A" w:rsidRPr="008E3A22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0E986F2" w14:textId="77777777" w:rsidR="00FE0C2A" w:rsidRPr="008E3A22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9C262EE" w14:textId="77777777" w:rsidR="00FE0C2A" w:rsidRPr="00436EA8" w:rsidRDefault="00FE0C2A" w:rsidP="00FE0C2A">
            <w:pPr>
              <w:pStyle w:val="ConsPlusCell"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муниципаль-ного </w:t>
            </w:r>
          </w:p>
          <w:p w14:paraId="2AD2409A" w14:textId="115A1F5A" w:rsidR="00FE0C2A" w:rsidRPr="008E3A22" w:rsidRDefault="00FE0C2A" w:rsidP="00FE0C2A">
            <w:pPr>
              <w:pStyle w:val="ConsPlusCell"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49717FD5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14:paraId="5F052B16" w14:textId="2241FACD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583F5DF1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01.09.22</w:t>
            </w:r>
          </w:p>
          <w:p w14:paraId="1203CDBB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452CE58" w14:textId="36F836FB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31.08.23</w:t>
            </w:r>
          </w:p>
        </w:tc>
        <w:tc>
          <w:tcPr>
            <w:tcW w:w="853" w:type="dxa"/>
          </w:tcPr>
          <w:p w14:paraId="57C300A0" w14:textId="77777777" w:rsidR="00FE0C2A" w:rsidRPr="008E3A22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FE0C2A" w:rsidRPr="008E3A22" w14:paraId="7F7511E3" w14:textId="77777777" w:rsidTr="00890823">
        <w:trPr>
          <w:trHeight w:val="720"/>
        </w:trPr>
        <w:tc>
          <w:tcPr>
            <w:tcW w:w="1276" w:type="dxa"/>
            <w:vMerge/>
          </w:tcPr>
          <w:p w14:paraId="4FFC4583" w14:textId="77777777" w:rsidR="00FE0C2A" w:rsidRPr="008E3A22" w:rsidRDefault="00FE0C2A" w:rsidP="00FE0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1C038B88" w14:textId="77777777" w:rsidR="00FE0C2A" w:rsidRPr="008E3A22" w:rsidRDefault="00FE0C2A" w:rsidP="00FE0C2A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4F0CAB2F" w14:textId="77777777" w:rsidR="00FE0C2A" w:rsidRPr="008E3A22" w:rsidRDefault="00FE0C2A" w:rsidP="00FE0C2A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0E8E" w14:textId="77777777" w:rsidR="00FE0C2A" w:rsidRPr="008E3A22" w:rsidRDefault="00FE0C2A" w:rsidP="00FE0C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B2750" w14:textId="77777777" w:rsidR="00FE0C2A" w:rsidRPr="008E3A22" w:rsidRDefault="00FE0C2A" w:rsidP="00FE0C2A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01E13" w14:textId="77777777" w:rsidR="00FE0C2A" w:rsidRPr="008E3A22" w:rsidRDefault="00FE0C2A" w:rsidP="00FE0C2A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63BE9BF6" w14:textId="77777777" w:rsidR="00FE0C2A" w:rsidRPr="008E3A22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2B49DBD" w14:textId="77777777" w:rsidR="00FE0C2A" w:rsidRPr="00436EA8" w:rsidRDefault="00FE0C2A" w:rsidP="00FE0C2A">
            <w:pPr>
              <w:pStyle w:val="ConsPlusCell"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муниципаль-ного </w:t>
            </w:r>
          </w:p>
          <w:p w14:paraId="0ED4895B" w14:textId="26142F0F" w:rsidR="00FE0C2A" w:rsidRPr="008E3A22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935" w:type="dxa"/>
          </w:tcPr>
          <w:p w14:paraId="6F5E0C4B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  <w:p w14:paraId="2227A0AF" w14:textId="060A7BC8" w:rsidR="00FE0C2A" w:rsidRPr="008E3A22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5B3B55BC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31.08.23</w:t>
            </w:r>
          </w:p>
          <w:p w14:paraId="0E550257" w14:textId="77777777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25762AF" w14:textId="6E476C70" w:rsidR="00FE0C2A" w:rsidRDefault="00FE0C2A" w:rsidP="00FE0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30.08.24</w:t>
            </w:r>
          </w:p>
        </w:tc>
        <w:tc>
          <w:tcPr>
            <w:tcW w:w="853" w:type="dxa"/>
          </w:tcPr>
          <w:p w14:paraId="2D71BD39" w14:textId="77777777" w:rsidR="00FE0C2A" w:rsidRPr="008E3A22" w:rsidRDefault="00FE0C2A" w:rsidP="00FE0C2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3107" w:rsidRPr="008E3A22" w14:paraId="004FB82F" w14:textId="77777777" w:rsidTr="00890823">
        <w:trPr>
          <w:trHeight w:val="720"/>
        </w:trPr>
        <w:tc>
          <w:tcPr>
            <w:tcW w:w="1276" w:type="dxa"/>
            <w:vMerge/>
          </w:tcPr>
          <w:p w14:paraId="0247F2DF" w14:textId="77777777" w:rsidR="00783107" w:rsidRPr="008E3A22" w:rsidRDefault="00783107" w:rsidP="0078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1D3D0E09" w14:textId="77777777" w:rsidR="00783107" w:rsidRPr="008E3A22" w:rsidRDefault="00783107" w:rsidP="0078310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4A502B84" w14:textId="77777777" w:rsidR="00783107" w:rsidRPr="008E3A22" w:rsidRDefault="00783107" w:rsidP="00783107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32EF" w14:textId="77777777" w:rsidR="00783107" w:rsidRPr="008E3A22" w:rsidRDefault="00783107" w:rsidP="007831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8B557" w14:textId="77777777" w:rsidR="00783107" w:rsidRPr="008E3A22" w:rsidRDefault="00783107" w:rsidP="00783107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1C57D" w14:textId="77777777" w:rsidR="00783107" w:rsidRPr="008E3A22" w:rsidRDefault="00783107" w:rsidP="00783107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25222D85" w14:textId="77777777" w:rsidR="00783107" w:rsidRPr="008E3A22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F1DB9C7" w14:textId="77777777" w:rsidR="00783107" w:rsidRPr="00436EA8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муниципаль-ного </w:t>
            </w:r>
          </w:p>
          <w:p w14:paraId="2B390A61" w14:textId="526CD37F" w:rsidR="00783107" w:rsidRPr="00436EA8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 w:rsidRPr="00436EA8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33FA7E90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14:paraId="464FF485" w14:textId="2BD62278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50F52C5C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21.11.24</w:t>
            </w:r>
          </w:p>
          <w:p w14:paraId="68B3AC4C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4645E86" w14:textId="4FE5C882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20.11.25</w:t>
            </w:r>
          </w:p>
        </w:tc>
        <w:tc>
          <w:tcPr>
            <w:tcW w:w="853" w:type="dxa"/>
          </w:tcPr>
          <w:p w14:paraId="198AE3BE" w14:textId="77777777" w:rsidR="00783107" w:rsidRPr="008E3A22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3107" w:rsidRPr="008E3A22" w14:paraId="04833C7C" w14:textId="77777777" w:rsidTr="000E56F9">
        <w:trPr>
          <w:trHeight w:val="1610"/>
        </w:trPr>
        <w:tc>
          <w:tcPr>
            <w:tcW w:w="1276" w:type="dxa"/>
            <w:vMerge/>
          </w:tcPr>
          <w:p w14:paraId="493C3E08" w14:textId="77777777" w:rsidR="00783107" w:rsidRPr="008E3A22" w:rsidRDefault="00783107" w:rsidP="0078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27248975" w14:textId="77777777" w:rsidR="00783107" w:rsidRPr="008E3A22" w:rsidRDefault="00783107" w:rsidP="0078310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3FBA0B18" w14:textId="77777777" w:rsidR="00783107" w:rsidRPr="008E3A22" w:rsidRDefault="00783107" w:rsidP="00783107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7D65" w14:textId="77777777" w:rsidR="00783107" w:rsidRPr="008E3A22" w:rsidRDefault="00783107" w:rsidP="007831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F782F" w14:textId="77777777" w:rsidR="00783107" w:rsidRPr="008E3A22" w:rsidRDefault="00783107" w:rsidP="00783107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2A3E0" w14:textId="77777777" w:rsidR="00783107" w:rsidRPr="008E3A22" w:rsidRDefault="00783107" w:rsidP="00783107">
            <w:pPr>
              <w:keepLines/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2145AB82" w14:textId="77777777" w:rsidR="00783107" w:rsidRPr="008E3A22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267CF7F" w14:textId="52A881BB" w:rsidR="00783107" w:rsidRPr="008E3A22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0EBA305C" w14:textId="484ED01F" w:rsidR="00783107" w:rsidRPr="008E3A22" w:rsidRDefault="00783107" w:rsidP="0078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57CD3762" w14:textId="01E03B12" w:rsidR="00783107" w:rsidRDefault="000C4311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21.06.25</w:t>
            </w:r>
          </w:p>
        </w:tc>
        <w:tc>
          <w:tcPr>
            <w:tcW w:w="853" w:type="dxa"/>
          </w:tcPr>
          <w:p w14:paraId="76D27FF1" w14:textId="77777777" w:rsidR="00783107" w:rsidRPr="008E3A22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3107" w:rsidRPr="00811AF5" w14:paraId="63AD1ADF" w14:textId="77777777" w:rsidTr="008E3A22">
        <w:tc>
          <w:tcPr>
            <w:tcW w:w="1276" w:type="dxa"/>
            <w:vMerge w:val="restart"/>
          </w:tcPr>
          <w:p w14:paraId="39B4254F" w14:textId="33FB29A9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5D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  <w:p w14:paraId="3F07EFD4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20.07.2022</w:t>
            </w:r>
          </w:p>
          <w:p w14:paraId="409671FC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167DC7F5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52E1FA2B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3B1C1ADF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6542D2CA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4F080D62" w14:textId="403FA8FD" w:rsidR="00783107" w:rsidRPr="00BA69BD" w:rsidRDefault="00783107" w:rsidP="00783107">
            <w:pPr>
              <w:jc w:val="center"/>
              <w:rPr>
                <w:sz w:val="20"/>
                <w:szCs w:val="20"/>
              </w:rPr>
            </w:pPr>
            <w:r w:rsidRPr="00BA69BD">
              <w:rPr>
                <w:sz w:val="20"/>
                <w:szCs w:val="20"/>
              </w:rPr>
              <w:t>31.08.2022</w:t>
            </w:r>
          </w:p>
        </w:tc>
        <w:tc>
          <w:tcPr>
            <w:tcW w:w="1118" w:type="dxa"/>
          </w:tcPr>
          <w:p w14:paraId="02F63F99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BF27FA3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28.06.2022</w:t>
            </w:r>
          </w:p>
          <w:p w14:paraId="61176CC0" w14:textId="77777777" w:rsidR="00783107" w:rsidRPr="00474A5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</w:tcPr>
          <w:p w14:paraId="5AB3FF1B" w14:textId="77777777" w:rsidR="00783107" w:rsidRPr="008E3A22" w:rsidRDefault="00783107" w:rsidP="00783107">
            <w:pPr>
              <w:rPr>
                <w:sz w:val="22"/>
                <w:szCs w:val="22"/>
              </w:rPr>
            </w:pPr>
            <w:r w:rsidRPr="00474A57">
              <w:rPr>
                <w:sz w:val="20"/>
                <w:szCs w:val="20"/>
              </w:rPr>
              <w:t>Тульская региональная общественная организация «Социально-культурный центр развития центральной Азии»</w:t>
            </w:r>
          </w:p>
        </w:tc>
        <w:tc>
          <w:tcPr>
            <w:tcW w:w="2134" w:type="dxa"/>
            <w:vMerge w:val="restart"/>
          </w:tcPr>
          <w:p w14:paraId="464E843A" w14:textId="510DB3CF" w:rsidR="00783107" w:rsidRPr="004E4041" w:rsidRDefault="00783107" w:rsidP="00783107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г. Новомосковск, ул. Бережного, д.</w:t>
            </w:r>
            <w:r>
              <w:t xml:space="preserve"> </w:t>
            </w:r>
            <w:r w:rsidRPr="004E4041">
              <w:rPr>
                <w:color w:val="000000"/>
                <w:spacing w:val="-1"/>
                <w:sz w:val="20"/>
                <w:szCs w:val="20"/>
              </w:rPr>
              <w:t>20,</w:t>
            </w:r>
          </w:p>
          <w:p w14:paraId="4D33819B" w14:textId="77777777" w:rsidR="00783107" w:rsidRPr="008E3A22" w:rsidRDefault="00783107" w:rsidP="00783107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4E4041">
              <w:rPr>
                <w:color w:val="000000"/>
                <w:spacing w:val="-1"/>
                <w:sz w:val="20"/>
                <w:szCs w:val="20"/>
              </w:rPr>
              <w:t>помещение V</w:t>
            </w:r>
          </w:p>
        </w:tc>
        <w:tc>
          <w:tcPr>
            <w:tcW w:w="1529" w:type="dxa"/>
            <w:vMerge w:val="restart"/>
          </w:tcPr>
          <w:p w14:paraId="4BFFFDA9" w14:textId="77777777" w:rsidR="00783107" w:rsidRPr="008E3A22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122710000488</w:t>
            </w:r>
            <w:r w:rsidRPr="004E40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9" w:type="dxa"/>
            <w:vMerge w:val="restart"/>
          </w:tcPr>
          <w:p w14:paraId="36B31AE1" w14:textId="77777777" w:rsidR="00783107" w:rsidRPr="008E3A22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E4041">
              <w:rPr>
                <w:rFonts w:ascii="Times New Roman" w:hAnsi="Times New Roman" w:cs="Times New Roman"/>
              </w:rPr>
              <w:t>7100019992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101B0574" w14:textId="77777777" w:rsidR="00783107" w:rsidRPr="008E3A22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У</w:t>
            </w:r>
            <w:r w:rsidRPr="00EC10D6">
              <w:rPr>
                <w:rFonts w:ascii="Times New Roman" w:eastAsia="Times New Roman" w:hAnsi="Times New Roman" w:cs="Times New Roman"/>
                <w:color w:val="010101"/>
              </w:rPr>
              <w:t>крепление межнациональных отношений среди переселенцев с территории Центральной Азии</w:t>
            </w:r>
          </w:p>
        </w:tc>
        <w:tc>
          <w:tcPr>
            <w:tcW w:w="1502" w:type="dxa"/>
            <w:vMerge w:val="restart"/>
          </w:tcPr>
          <w:p w14:paraId="77ACF334" w14:textId="77777777" w:rsidR="00783107" w:rsidRPr="00FB7EF8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муниципального </w:t>
            </w:r>
          </w:p>
          <w:p w14:paraId="40FAF758" w14:textId="77777777" w:rsidR="00783107" w:rsidRPr="008E3A22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B7EF8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76EFC2B5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  <w:p w14:paraId="670D8E7D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0E20519E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19.07.22</w:t>
            </w:r>
          </w:p>
          <w:p w14:paraId="08E7C5B6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E988A25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18.07.23</w:t>
            </w:r>
          </w:p>
        </w:tc>
        <w:tc>
          <w:tcPr>
            <w:tcW w:w="853" w:type="dxa"/>
          </w:tcPr>
          <w:p w14:paraId="7CF87BAA" w14:textId="77777777" w:rsidR="00783107" w:rsidRPr="00811AF5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3107" w:rsidRPr="00811AF5" w14:paraId="47B7741B" w14:textId="77777777" w:rsidTr="00584CC0">
        <w:trPr>
          <w:trHeight w:val="470"/>
        </w:trPr>
        <w:tc>
          <w:tcPr>
            <w:tcW w:w="1276" w:type="dxa"/>
            <w:vMerge/>
          </w:tcPr>
          <w:p w14:paraId="02ECCF6E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1DE7073" w14:textId="77777777" w:rsidR="00783107" w:rsidRDefault="00783107" w:rsidP="007831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5D8CBC2D" w14:textId="77777777" w:rsidR="00783107" w:rsidRDefault="00783107" w:rsidP="007831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7B1BF75D" w14:textId="77777777" w:rsidR="00783107" w:rsidRDefault="00783107" w:rsidP="007831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7AEDB600" w14:textId="77777777" w:rsidR="00783107" w:rsidRDefault="00783107" w:rsidP="007831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0C6C0AB9" w14:textId="1AF159E3" w:rsidR="00783107" w:rsidRDefault="00783107" w:rsidP="007831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27E42444" w14:textId="77777777" w:rsidR="00783107" w:rsidRPr="00474A57" w:rsidRDefault="00783107" w:rsidP="00783107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64FFBFF" w14:textId="77777777" w:rsidR="00783107" w:rsidRDefault="00783107" w:rsidP="00783107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58367C9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4D31777D" w14:textId="77777777" w:rsidR="00783107" w:rsidRPr="004E4041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DC1DEC8" w14:textId="77777777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  <w:vMerge/>
          </w:tcPr>
          <w:p w14:paraId="118C9FD6" w14:textId="77777777" w:rsidR="00783107" w:rsidRPr="00FB7EF8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5ADC8DE9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5A3D1430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43C4888" w14:textId="77777777" w:rsidR="00783107" w:rsidRPr="00811AF5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3107" w:rsidRPr="00811AF5" w14:paraId="092BF81B" w14:textId="77777777" w:rsidTr="008E3A22">
        <w:tc>
          <w:tcPr>
            <w:tcW w:w="1276" w:type="dxa"/>
            <w:vMerge w:val="restart"/>
          </w:tcPr>
          <w:p w14:paraId="63EDFC75" w14:textId="754E6E28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5D9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14:paraId="35F56943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  <w:p w14:paraId="5DF9F1C1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4F5F02ED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2129BB41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264B92F5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20946ED1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39A0EAD3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22.09.2023</w:t>
            </w:r>
          </w:p>
          <w:p w14:paraId="3650A406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02D7622B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223013D5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1DED451A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0F6D989B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3A0C48CE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3BFB0DBD" w14:textId="7A8421A9" w:rsidR="00783107" w:rsidRPr="000F77F4" w:rsidRDefault="00783107" w:rsidP="00783107">
            <w:pPr>
              <w:jc w:val="center"/>
              <w:rPr>
                <w:sz w:val="20"/>
                <w:szCs w:val="20"/>
              </w:rPr>
            </w:pPr>
            <w:r w:rsidRPr="000F77F4">
              <w:rPr>
                <w:sz w:val="20"/>
                <w:szCs w:val="20"/>
              </w:rPr>
              <w:t>26.12.2024</w:t>
            </w:r>
          </w:p>
        </w:tc>
        <w:tc>
          <w:tcPr>
            <w:tcW w:w="1118" w:type="dxa"/>
          </w:tcPr>
          <w:p w14:paraId="294AE174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30.08.2022</w:t>
            </w:r>
          </w:p>
          <w:p w14:paraId="38B7F828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</w:tcPr>
          <w:p w14:paraId="04B7E848" w14:textId="77777777" w:rsidR="00783107" w:rsidRDefault="00783107" w:rsidP="00783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Тульская региональная общественная организация организации поддержки дорожного </w:t>
            </w:r>
          </w:p>
          <w:p w14:paraId="1E56CC27" w14:textId="77777777" w:rsidR="00783107" w:rsidRDefault="00783107" w:rsidP="00783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велодвижения </w:t>
            </w:r>
          </w:p>
          <w:p w14:paraId="02E2BE47" w14:textId="77777777" w:rsidR="00783107" w:rsidRPr="00474A57" w:rsidRDefault="00783107" w:rsidP="00783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«Велотранспортный союз»</w:t>
            </w:r>
          </w:p>
        </w:tc>
        <w:tc>
          <w:tcPr>
            <w:tcW w:w="2134" w:type="dxa"/>
            <w:vMerge w:val="restart"/>
          </w:tcPr>
          <w:p w14:paraId="4FAA4F8E" w14:textId="77777777" w:rsidR="00783107" w:rsidRDefault="00783107" w:rsidP="00783107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г.Новомосковск, ул. Кирова, д. 6/28</w:t>
            </w:r>
          </w:p>
        </w:tc>
        <w:tc>
          <w:tcPr>
            <w:tcW w:w="1529" w:type="dxa"/>
            <w:vMerge w:val="restart"/>
          </w:tcPr>
          <w:p w14:paraId="53BAE968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1217100008916</w:t>
            </w:r>
          </w:p>
        </w:tc>
        <w:tc>
          <w:tcPr>
            <w:tcW w:w="1489" w:type="dxa"/>
            <w:vMerge w:val="restart"/>
          </w:tcPr>
          <w:p w14:paraId="44991E10" w14:textId="77777777" w:rsidR="00783107" w:rsidRPr="004E4041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71000009070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41231924" w14:textId="77777777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Развитие массового велодвижения, популяризация велосипеда как полезного для здоровья и эко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логически чистого средства передвижения, участие в разработке региональных и местных программ и проектов дорожного движения</w:t>
            </w:r>
          </w:p>
        </w:tc>
        <w:tc>
          <w:tcPr>
            <w:tcW w:w="1502" w:type="dxa"/>
          </w:tcPr>
          <w:p w14:paraId="7A883EEF" w14:textId="77777777" w:rsidR="00783107" w:rsidRPr="008D51EF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lastRenderedPageBreak/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57E35441" w14:textId="77777777" w:rsidR="00783107" w:rsidRPr="00FB7EF8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47241E26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 кв.м.</w:t>
            </w:r>
          </w:p>
        </w:tc>
        <w:tc>
          <w:tcPr>
            <w:tcW w:w="1194" w:type="dxa"/>
          </w:tcPr>
          <w:p w14:paraId="4FA57E28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22.09.22</w:t>
            </w:r>
          </w:p>
          <w:p w14:paraId="1AE5A305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6ABAC2A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21.09.23</w:t>
            </w:r>
          </w:p>
        </w:tc>
        <w:tc>
          <w:tcPr>
            <w:tcW w:w="853" w:type="dxa"/>
          </w:tcPr>
          <w:p w14:paraId="32F8ADB0" w14:textId="77777777" w:rsidR="00783107" w:rsidRPr="00811AF5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3107" w:rsidRPr="00811AF5" w14:paraId="6A220FD6" w14:textId="77777777" w:rsidTr="008E3A22">
        <w:tc>
          <w:tcPr>
            <w:tcW w:w="1276" w:type="dxa"/>
            <w:vMerge/>
          </w:tcPr>
          <w:p w14:paraId="43419CF7" w14:textId="7FE2AC35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72F7FFB" w14:textId="501F12D9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1568" w:type="dxa"/>
            <w:vMerge/>
          </w:tcPr>
          <w:p w14:paraId="044D8845" w14:textId="77777777" w:rsidR="00783107" w:rsidRDefault="00783107" w:rsidP="00783107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2D716881" w14:textId="77777777" w:rsidR="00783107" w:rsidRDefault="00783107" w:rsidP="00783107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72C2E17F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3951ADAA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0D801539" w14:textId="77777777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0A539CAC" w14:textId="77777777" w:rsidR="00783107" w:rsidRPr="008D51EF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05BAE39C" w14:textId="44AE28E2" w:rsidR="00783107" w:rsidRPr="008D51EF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6DBA781D" w14:textId="68633AFE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 кв.м.</w:t>
            </w:r>
          </w:p>
        </w:tc>
        <w:tc>
          <w:tcPr>
            <w:tcW w:w="1194" w:type="dxa"/>
          </w:tcPr>
          <w:p w14:paraId="41DB1AC2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21.09.2023</w:t>
            </w:r>
          </w:p>
          <w:p w14:paraId="0D9E6151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59EE354" w14:textId="100815EE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20.09.2024</w:t>
            </w:r>
          </w:p>
        </w:tc>
        <w:tc>
          <w:tcPr>
            <w:tcW w:w="853" w:type="dxa"/>
          </w:tcPr>
          <w:p w14:paraId="5B83CB7B" w14:textId="77777777" w:rsidR="00783107" w:rsidRPr="00811AF5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3107" w:rsidRPr="00811AF5" w14:paraId="6F42B503" w14:textId="77777777" w:rsidTr="008E3A22">
        <w:tc>
          <w:tcPr>
            <w:tcW w:w="1276" w:type="dxa"/>
            <w:vMerge/>
          </w:tcPr>
          <w:p w14:paraId="76D9DC00" w14:textId="76C8299E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1ED9F50C" w14:textId="5FD84376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1568" w:type="dxa"/>
            <w:vMerge/>
          </w:tcPr>
          <w:p w14:paraId="2A9A8961" w14:textId="77777777" w:rsidR="00783107" w:rsidRDefault="00783107" w:rsidP="00783107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059514AD" w14:textId="77777777" w:rsidR="00783107" w:rsidRDefault="00783107" w:rsidP="00783107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346DA6F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1036A6E6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BAD7F7A" w14:textId="77777777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0033DA7E" w14:textId="77777777" w:rsidR="00783107" w:rsidRPr="008D51EF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24030EC1" w14:textId="6051CCA4" w:rsidR="00783107" w:rsidRPr="00FB7EF8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</w:tcPr>
          <w:p w14:paraId="2459CA32" w14:textId="206B0F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 кв.м.</w:t>
            </w:r>
          </w:p>
        </w:tc>
        <w:tc>
          <w:tcPr>
            <w:tcW w:w="1194" w:type="dxa"/>
          </w:tcPr>
          <w:p w14:paraId="55040E68" w14:textId="7090BDF4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25.12.24</w:t>
            </w:r>
          </w:p>
          <w:p w14:paraId="67F6883F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C3AE74F" w14:textId="7A3698E2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24.12.27</w:t>
            </w:r>
          </w:p>
        </w:tc>
        <w:tc>
          <w:tcPr>
            <w:tcW w:w="853" w:type="dxa"/>
          </w:tcPr>
          <w:p w14:paraId="2AC8AA87" w14:textId="77777777" w:rsidR="00783107" w:rsidRPr="00811AF5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3107" w:rsidRPr="00811AF5" w14:paraId="2F826A80" w14:textId="77777777" w:rsidTr="008E3A22">
        <w:tc>
          <w:tcPr>
            <w:tcW w:w="1276" w:type="dxa"/>
          </w:tcPr>
          <w:p w14:paraId="6D27283A" w14:textId="78D5E710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F0F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</w:p>
          <w:p w14:paraId="123F27E4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03.11.2022</w:t>
            </w:r>
          </w:p>
          <w:p w14:paraId="1BEA222F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30.11.2023</w:t>
            </w:r>
          </w:p>
        </w:tc>
        <w:tc>
          <w:tcPr>
            <w:tcW w:w="1118" w:type="dxa"/>
          </w:tcPr>
          <w:p w14:paraId="002E1C13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3F7C4D2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02.11.2022</w:t>
            </w:r>
          </w:p>
          <w:p w14:paraId="53465D71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1568" w:type="dxa"/>
          </w:tcPr>
          <w:p w14:paraId="4D7BA641" w14:textId="77777777" w:rsidR="00783107" w:rsidRDefault="00783107" w:rsidP="00783107">
            <w:pPr>
              <w:rPr>
                <w:sz w:val="20"/>
                <w:szCs w:val="20"/>
              </w:rPr>
            </w:pPr>
            <w:r w:rsidRPr="00315FF8">
              <w:rPr>
                <w:sz w:val="20"/>
                <w:szCs w:val="20"/>
              </w:rPr>
              <w:t>Новомосковское Ту</w:t>
            </w:r>
            <w:r>
              <w:rPr>
                <w:sz w:val="20"/>
                <w:szCs w:val="20"/>
              </w:rPr>
              <w:t>льской области городское отделе</w:t>
            </w:r>
            <w:r w:rsidRPr="00315FF8">
              <w:rPr>
                <w:sz w:val="20"/>
                <w:szCs w:val="20"/>
              </w:rPr>
              <w:t xml:space="preserve">ние Всероссийской </w:t>
            </w:r>
            <w:r>
              <w:rPr>
                <w:sz w:val="20"/>
                <w:szCs w:val="20"/>
              </w:rPr>
              <w:t>творческой общественной органи</w:t>
            </w:r>
            <w:r w:rsidRPr="00315FF8">
              <w:rPr>
                <w:sz w:val="20"/>
                <w:szCs w:val="20"/>
              </w:rPr>
              <w:t>зации «Союз художников России»</w:t>
            </w:r>
          </w:p>
        </w:tc>
        <w:tc>
          <w:tcPr>
            <w:tcW w:w="2134" w:type="dxa"/>
          </w:tcPr>
          <w:p w14:paraId="1BA5FC62" w14:textId="11540931" w:rsidR="00783107" w:rsidRDefault="00783107" w:rsidP="00783107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г.</w:t>
            </w:r>
            <w:r w:rsidR="005127C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Новомосковск</w:t>
            </w:r>
            <w:r w:rsidRPr="00315FF8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ул. </w:t>
            </w:r>
            <w:r w:rsidRPr="00315FF8">
              <w:rPr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color w:val="000000"/>
                <w:spacing w:val="-1"/>
                <w:sz w:val="20"/>
                <w:szCs w:val="20"/>
              </w:rPr>
              <w:t>осковская</w:t>
            </w:r>
            <w:r w:rsidRPr="00315FF8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-1"/>
                <w:sz w:val="20"/>
                <w:szCs w:val="20"/>
              </w:rPr>
              <w:t>д.</w:t>
            </w:r>
            <w:r w:rsidRPr="00315FF8">
              <w:rPr>
                <w:color w:val="000000"/>
                <w:spacing w:val="-1"/>
                <w:sz w:val="20"/>
                <w:szCs w:val="20"/>
              </w:rPr>
              <w:t>33-А</w:t>
            </w:r>
          </w:p>
        </w:tc>
        <w:tc>
          <w:tcPr>
            <w:tcW w:w="1529" w:type="dxa"/>
          </w:tcPr>
          <w:p w14:paraId="49CFFD3D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5FF8">
              <w:rPr>
                <w:rFonts w:ascii="Times New Roman" w:hAnsi="Times New Roman" w:cs="Times New Roman"/>
              </w:rPr>
              <w:t>1037100002642</w:t>
            </w:r>
          </w:p>
        </w:tc>
        <w:tc>
          <w:tcPr>
            <w:tcW w:w="1489" w:type="dxa"/>
          </w:tcPr>
          <w:p w14:paraId="4B32EB7F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5FF8">
              <w:rPr>
                <w:rFonts w:ascii="Times New Roman" w:hAnsi="Times New Roman" w:cs="Times New Roman"/>
              </w:rPr>
              <w:t>7116015224</w:t>
            </w:r>
          </w:p>
        </w:tc>
        <w:tc>
          <w:tcPr>
            <w:tcW w:w="1573" w:type="dxa"/>
            <w:shd w:val="clear" w:color="auto" w:fill="auto"/>
          </w:tcPr>
          <w:p w14:paraId="7B8134E9" w14:textId="77777777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Организация и осуществление культурной, творческой и выставочной деятельности, сохранение и развитие лучших традиций</w:t>
            </w:r>
          </w:p>
        </w:tc>
        <w:tc>
          <w:tcPr>
            <w:tcW w:w="1502" w:type="dxa"/>
          </w:tcPr>
          <w:p w14:paraId="26D7BD51" w14:textId="77777777" w:rsidR="00783107" w:rsidRPr="008E3A22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E3A22">
              <w:rPr>
                <w:rFonts w:ascii="Times New Roman" w:hAnsi="Times New Roman" w:cs="Times New Roman"/>
              </w:rPr>
              <w:t xml:space="preserve">Информационная </w:t>
            </w:r>
          </w:p>
          <w:p w14:paraId="3D868AD7" w14:textId="77777777" w:rsidR="00783107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E3A22">
              <w:rPr>
                <w:rFonts w:ascii="Times New Roman" w:hAnsi="Times New Roman" w:cs="Times New Roman"/>
              </w:rPr>
              <w:t>оддержка</w:t>
            </w:r>
          </w:p>
          <w:p w14:paraId="6D893FB5" w14:textId="77777777" w:rsidR="00783107" w:rsidRPr="008D51EF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455DE848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3EA4F0CB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58B65F08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02.11.22</w:t>
            </w:r>
          </w:p>
          <w:p w14:paraId="67689417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30.11.23</w:t>
            </w:r>
          </w:p>
        </w:tc>
        <w:tc>
          <w:tcPr>
            <w:tcW w:w="853" w:type="dxa"/>
          </w:tcPr>
          <w:p w14:paraId="32061C8F" w14:textId="77777777" w:rsidR="00783107" w:rsidRPr="00811AF5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3107" w:rsidRPr="00811AF5" w14:paraId="51AE9B76" w14:textId="77777777" w:rsidTr="00734CA8">
        <w:tc>
          <w:tcPr>
            <w:tcW w:w="1276" w:type="dxa"/>
            <w:vMerge w:val="restart"/>
          </w:tcPr>
          <w:p w14:paraId="393C6E18" w14:textId="166588BB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F3F6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  <w:p w14:paraId="5E584E08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11.01.2023</w:t>
            </w:r>
          </w:p>
          <w:p w14:paraId="3732403F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7CB9C01D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55F826FE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1AB6F09F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7E6517BD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24913F35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74968237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3D3CCACF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25B073F1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65AE25CA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  <w:p w14:paraId="02B1A428" w14:textId="7192EC4B" w:rsidR="0085530D" w:rsidRDefault="0085530D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22.04.2025</w:t>
            </w:r>
          </w:p>
          <w:p w14:paraId="42F0B55A" w14:textId="77777777" w:rsidR="0085530D" w:rsidRDefault="0085530D" w:rsidP="00783107">
            <w:pPr>
              <w:jc w:val="center"/>
              <w:rPr>
                <w:sz w:val="20"/>
                <w:szCs w:val="20"/>
              </w:rPr>
            </w:pPr>
          </w:p>
          <w:p w14:paraId="2BAB593A" w14:textId="77777777" w:rsidR="0085530D" w:rsidRDefault="0085530D" w:rsidP="00783107">
            <w:pPr>
              <w:jc w:val="center"/>
              <w:rPr>
                <w:sz w:val="20"/>
                <w:szCs w:val="20"/>
              </w:rPr>
            </w:pPr>
          </w:p>
          <w:p w14:paraId="558621C6" w14:textId="77777777" w:rsidR="0085530D" w:rsidRDefault="0085530D" w:rsidP="00783107">
            <w:pPr>
              <w:jc w:val="center"/>
              <w:rPr>
                <w:sz w:val="20"/>
                <w:szCs w:val="20"/>
              </w:rPr>
            </w:pPr>
          </w:p>
          <w:p w14:paraId="1532AF4D" w14:textId="77777777" w:rsidR="0085530D" w:rsidRDefault="0085530D" w:rsidP="00783107">
            <w:pPr>
              <w:jc w:val="center"/>
              <w:rPr>
                <w:sz w:val="20"/>
                <w:szCs w:val="20"/>
              </w:rPr>
            </w:pPr>
          </w:p>
          <w:p w14:paraId="2F23647E" w14:textId="77777777" w:rsidR="0085530D" w:rsidRDefault="0085530D" w:rsidP="00783107">
            <w:pPr>
              <w:jc w:val="center"/>
              <w:rPr>
                <w:sz w:val="20"/>
                <w:szCs w:val="20"/>
              </w:rPr>
            </w:pPr>
          </w:p>
          <w:p w14:paraId="66C39CFA" w14:textId="77777777" w:rsidR="0085530D" w:rsidRDefault="0085530D" w:rsidP="00783107">
            <w:pPr>
              <w:jc w:val="center"/>
              <w:rPr>
                <w:sz w:val="20"/>
                <w:szCs w:val="20"/>
              </w:rPr>
            </w:pPr>
          </w:p>
          <w:p w14:paraId="7755B448" w14:textId="77777777" w:rsidR="0085530D" w:rsidRDefault="0085530D" w:rsidP="00783107">
            <w:pPr>
              <w:jc w:val="center"/>
              <w:rPr>
                <w:sz w:val="20"/>
                <w:szCs w:val="20"/>
              </w:rPr>
            </w:pPr>
          </w:p>
          <w:p w14:paraId="7CB67566" w14:textId="796A1FDF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02.02.2023</w:t>
            </w:r>
          </w:p>
          <w:p w14:paraId="7EC2CADA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15.02.2024</w:t>
            </w:r>
          </w:p>
          <w:p w14:paraId="07070340" w14:textId="0251F4E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28.02.2024</w:t>
            </w:r>
          </w:p>
          <w:p w14:paraId="1D2CFF36" w14:textId="19569E90" w:rsidR="000C5B32" w:rsidRDefault="000C5B32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27.01.2025</w:t>
            </w:r>
          </w:p>
          <w:p w14:paraId="1821D1DA" w14:textId="5F04E9F5" w:rsidR="000C5B32" w:rsidRDefault="000C5B32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17.02.2025</w:t>
            </w:r>
          </w:p>
          <w:p w14:paraId="2E71DFB4" w14:textId="3C097247" w:rsidR="00783107" w:rsidRDefault="000328BB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</w:t>
            </w:r>
          </w:p>
          <w:p w14:paraId="5171DAF8" w14:textId="77777777" w:rsidR="0085530D" w:rsidRDefault="0085530D" w:rsidP="00783107">
            <w:pPr>
              <w:jc w:val="center"/>
              <w:rPr>
                <w:sz w:val="20"/>
                <w:szCs w:val="20"/>
              </w:rPr>
            </w:pPr>
          </w:p>
          <w:p w14:paraId="11ED16B1" w14:textId="5D189871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F8C43C4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3108A46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568" w:type="dxa"/>
            <w:vMerge w:val="restart"/>
          </w:tcPr>
          <w:p w14:paraId="3C9571A0" w14:textId="77777777" w:rsidR="00783107" w:rsidRDefault="00783107" w:rsidP="00783107">
            <w:pPr>
              <w:rPr>
                <w:sz w:val="20"/>
                <w:szCs w:val="20"/>
              </w:rPr>
            </w:pPr>
            <w:r w:rsidRPr="00B52323">
              <w:rPr>
                <w:sz w:val="20"/>
                <w:szCs w:val="20"/>
              </w:rPr>
              <w:t xml:space="preserve">Новомосковская районная Тульской области общественная организация ветеранов боевых </w:t>
            </w:r>
          </w:p>
          <w:p w14:paraId="4C34EAEE" w14:textId="77777777" w:rsidR="00783107" w:rsidRDefault="00783107" w:rsidP="00783107">
            <w:pPr>
              <w:rPr>
                <w:sz w:val="20"/>
                <w:szCs w:val="20"/>
              </w:rPr>
            </w:pPr>
            <w:r w:rsidRPr="00B52323">
              <w:rPr>
                <w:sz w:val="20"/>
                <w:szCs w:val="20"/>
              </w:rPr>
              <w:t xml:space="preserve">действий </w:t>
            </w:r>
          </w:p>
          <w:p w14:paraId="25258434" w14:textId="77777777" w:rsidR="00783107" w:rsidRPr="00B52323" w:rsidRDefault="00783107" w:rsidP="00783107">
            <w:pPr>
              <w:rPr>
                <w:sz w:val="20"/>
                <w:szCs w:val="20"/>
              </w:rPr>
            </w:pPr>
            <w:r w:rsidRPr="00B52323">
              <w:rPr>
                <w:sz w:val="20"/>
                <w:szCs w:val="20"/>
              </w:rPr>
              <w:t>«Память»</w:t>
            </w:r>
          </w:p>
          <w:p w14:paraId="2B4D8D44" w14:textId="77777777" w:rsidR="00783107" w:rsidRDefault="00783107" w:rsidP="00783107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</w:tcPr>
          <w:p w14:paraId="59314364" w14:textId="61A851B9" w:rsidR="00783107" w:rsidRPr="00734CA8" w:rsidRDefault="00783107" w:rsidP="00783107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г.</w:t>
            </w:r>
            <w:r w:rsidR="005127C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734CA8">
              <w:rPr>
                <w:color w:val="000000"/>
                <w:spacing w:val="-1"/>
                <w:sz w:val="20"/>
                <w:szCs w:val="20"/>
              </w:rPr>
              <w:t>Новомосковск,</w:t>
            </w:r>
          </w:p>
          <w:p w14:paraId="51F33D6D" w14:textId="77777777" w:rsidR="00783107" w:rsidRDefault="00783107" w:rsidP="00783107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734CA8">
              <w:rPr>
                <w:color w:val="000000"/>
                <w:spacing w:val="-1"/>
                <w:sz w:val="20"/>
                <w:szCs w:val="20"/>
              </w:rPr>
              <w:t>ул. Маяковского, д.35/1, офис 7</w:t>
            </w:r>
          </w:p>
        </w:tc>
        <w:tc>
          <w:tcPr>
            <w:tcW w:w="1529" w:type="dxa"/>
            <w:vMerge w:val="restart"/>
          </w:tcPr>
          <w:p w14:paraId="7B88603A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4CA8">
              <w:rPr>
                <w:rFonts w:ascii="Times New Roman" w:hAnsi="Times New Roman" w:cs="Times New Roman"/>
              </w:rPr>
              <w:t>1187154028423</w:t>
            </w:r>
          </w:p>
        </w:tc>
        <w:tc>
          <w:tcPr>
            <w:tcW w:w="1489" w:type="dxa"/>
            <w:vMerge w:val="restart"/>
          </w:tcPr>
          <w:p w14:paraId="39E084E9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34CA8">
              <w:rPr>
                <w:rFonts w:ascii="Times New Roman" w:hAnsi="Times New Roman" w:cs="Times New Roman"/>
              </w:rPr>
              <w:t>7116158335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7557B196" w14:textId="77777777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Оказание </w:t>
            </w:r>
          </w:p>
          <w:p w14:paraId="4044CA9E" w14:textId="77777777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помощи </w:t>
            </w:r>
          </w:p>
          <w:p w14:paraId="2A1DE472" w14:textId="77777777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ветеранам </w:t>
            </w:r>
          </w:p>
          <w:p w14:paraId="57D1A31C" w14:textId="77777777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боевых </w:t>
            </w:r>
          </w:p>
          <w:p w14:paraId="206B3DC5" w14:textId="77777777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 xml:space="preserve">действий, семьям погибших ветеранов в трудоустройстве, </w:t>
            </w:r>
          </w:p>
          <w:p w14:paraId="4D2D64D0" w14:textId="77777777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 xml:space="preserve">повышении квалификации, в решении </w:t>
            </w:r>
          </w:p>
          <w:p w14:paraId="61816CE2" w14:textId="6465555B" w:rsidR="00783107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734CA8">
              <w:rPr>
                <w:rFonts w:ascii="Times New Roman" w:eastAsia="Times New Roman" w:hAnsi="Times New Roman" w:cs="Times New Roman"/>
                <w:color w:val="010101"/>
              </w:rPr>
              <w:t>социальных, жилищных, медицинских и др.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 </w:t>
            </w:r>
            <w:r w:rsidRPr="00734CA8">
              <w:rPr>
                <w:rFonts w:ascii="Times New Roman" w:eastAsia="Times New Roman" w:hAnsi="Times New Roman" w:cs="Times New Roman"/>
                <w:color w:val="010101"/>
              </w:rPr>
              <w:t>проблем</w:t>
            </w:r>
          </w:p>
        </w:tc>
        <w:tc>
          <w:tcPr>
            <w:tcW w:w="1502" w:type="dxa"/>
          </w:tcPr>
          <w:p w14:paraId="3D3AF477" w14:textId="77777777" w:rsidR="00783107" w:rsidRPr="008D51EF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Финансовая поддержка</w:t>
            </w:r>
          </w:p>
        </w:tc>
        <w:tc>
          <w:tcPr>
            <w:tcW w:w="935" w:type="dxa"/>
          </w:tcPr>
          <w:p w14:paraId="19C15552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50 000 </w:t>
            </w:r>
          </w:p>
          <w:p w14:paraId="28F2E755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94" w:type="dxa"/>
          </w:tcPr>
          <w:p w14:paraId="09A178BB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10.01.23</w:t>
            </w:r>
          </w:p>
        </w:tc>
        <w:tc>
          <w:tcPr>
            <w:tcW w:w="853" w:type="dxa"/>
          </w:tcPr>
          <w:p w14:paraId="12A1510A" w14:textId="77777777" w:rsidR="00783107" w:rsidRPr="00811AF5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3107" w:rsidRPr="00811AF5" w14:paraId="6520A5D4" w14:textId="77777777" w:rsidTr="00B42DAE">
        <w:tc>
          <w:tcPr>
            <w:tcW w:w="1276" w:type="dxa"/>
            <w:vMerge/>
          </w:tcPr>
          <w:p w14:paraId="1FD9CF1E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1EB744A" w14:textId="77777777" w:rsidR="00783107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40D8EBD0" w14:textId="77777777" w:rsidR="00783107" w:rsidRPr="00B52323" w:rsidRDefault="00783107" w:rsidP="00783107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CDB557E" w14:textId="77777777" w:rsidR="00783107" w:rsidRDefault="00783107" w:rsidP="00783107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656BA5D4" w14:textId="77777777" w:rsidR="00783107" w:rsidRPr="00734CA8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6DC594CC" w14:textId="77777777" w:rsidR="00783107" w:rsidRPr="00734CA8" w:rsidRDefault="00783107" w:rsidP="007831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4FEA4DB2" w14:textId="77777777" w:rsidR="00783107" w:rsidRPr="00734CA8" w:rsidRDefault="00783107" w:rsidP="00783107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39BFE239" w14:textId="77777777" w:rsidR="00783107" w:rsidRPr="008D51EF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6AB37B9B" w14:textId="115664EC" w:rsidR="00783107" w:rsidRDefault="00783107" w:rsidP="00783107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vAlign w:val="center"/>
          </w:tcPr>
          <w:p w14:paraId="36C77B9D" w14:textId="6E8BB52C" w:rsidR="00783107" w:rsidRDefault="00783107" w:rsidP="00783107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271,40 кв.м.</w:t>
            </w:r>
          </w:p>
          <w:p w14:paraId="1D52FEF3" w14:textId="51D59DA2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57,20 кв.м.</w:t>
            </w:r>
          </w:p>
          <w:p w14:paraId="5576FC7B" w14:textId="5B7843AD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257,60 кв.м.</w:t>
            </w:r>
          </w:p>
          <w:p w14:paraId="36A5A2D1" w14:textId="18372EF3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19,80 </w:t>
            </w:r>
            <w:r>
              <w:rPr>
                <w:sz w:val="20"/>
                <w:szCs w:val="20"/>
              </w:rPr>
              <w:lastRenderedPageBreak/>
              <w:t>кв.м.</w:t>
            </w:r>
          </w:p>
          <w:p w14:paraId="0299D044" w14:textId="69AF4F54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 кв.м.</w:t>
            </w:r>
          </w:p>
        </w:tc>
        <w:tc>
          <w:tcPr>
            <w:tcW w:w="1194" w:type="dxa"/>
          </w:tcPr>
          <w:p w14:paraId="1CEA0A93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12.04.24</w:t>
            </w:r>
          </w:p>
          <w:p w14:paraId="62A0A479" w14:textId="7777777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1D763D8" w14:textId="5B247837" w:rsidR="00783107" w:rsidRDefault="00783107" w:rsidP="00783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11.04.25</w:t>
            </w:r>
          </w:p>
        </w:tc>
        <w:tc>
          <w:tcPr>
            <w:tcW w:w="853" w:type="dxa"/>
          </w:tcPr>
          <w:p w14:paraId="1F1E3695" w14:textId="77777777" w:rsidR="00783107" w:rsidRPr="00811AF5" w:rsidRDefault="00783107" w:rsidP="007831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5530D" w:rsidRPr="00811AF5" w14:paraId="3F398830" w14:textId="77777777" w:rsidTr="00B42DAE">
        <w:tc>
          <w:tcPr>
            <w:tcW w:w="1276" w:type="dxa"/>
            <w:vMerge/>
          </w:tcPr>
          <w:p w14:paraId="26DF5CC1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1F61A6C" w14:textId="2CCE60B1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568" w:type="dxa"/>
            <w:vMerge/>
          </w:tcPr>
          <w:p w14:paraId="396097EC" w14:textId="77777777" w:rsidR="0085530D" w:rsidRPr="00B52323" w:rsidRDefault="0085530D" w:rsidP="0085530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49B107C9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278475B3" w14:textId="77777777" w:rsidR="0085530D" w:rsidRPr="00734CA8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1FA4190A" w14:textId="77777777" w:rsidR="0085530D" w:rsidRPr="00734CA8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5615345" w14:textId="77777777" w:rsidR="0085530D" w:rsidRPr="00734CA8" w:rsidRDefault="0085530D" w:rsidP="0085530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52D4A300" w14:textId="77777777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31C47893" w14:textId="427E2645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vAlign w:val="center"/>
          </w:tcPr>
          <w:p w14:paraId="7C8EF4C9" w14:textId="77777777" w:rsidR="0085530D" w:rsidRDefault="0085530D" w:rsidP="0085530D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271,40 кв.м.</w:t>
            </w:r>
          </w:p>
          <w:p w14:paraId="444221DE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257,60 кв.м.</w:t>
            </w:r>
          </w:p>
          <w:p w14:paraId="381A0AA1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19,80 кв.м.</w:t>
            </w:r>
          </w:p>
          <w:p w14:paraId="595278A4" w14:textId="5A16992E" w:rsidR="0085530D" w:rsidRDefault="0085530D" w:rsidP="0085530D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 кв.м.</w:t>
            </w:r>
          </w:p>
        </w:tc>
        <w:tc>
          <w:tcPr>
            <w:tcW w:w="1194" w:type="dxa"/>
          </w:tcPr>
          <w:p w14:paraId="55A22BA8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21.04.25</w:t>
            </w:r>
          </w:p>
          <w:p w14:paraId="0FCC38C7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BEB123B" w14:textId="0547B42F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20.04.27</w:t>
            </w:r>
          </w:p>
        </w:tc>
        <w:tc>
          <w:tcPr>
            <w:tcW w:w="853" w:type="dxa"/>
          </w:tcPr>
          <w:p w14:paraId="1427356E" w14:textId="77777777" w:rsidR="0085530D" w:rsidRPr="00811AF5" w:rsidRDefault="0085530D" w:rsidP="008553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5530D" w:rsidRPr="00811AF5" w14:paraId="3881C465" w14:textId="77777777" w:rsidTr="00734CA8">
        <w:tc>
          <w:tcPr>
            <w:tcW w:w="1276" w:type="dxa"/>
            <w:vMerge/>
          </w:tcPr>
          <w:p w14:paraId="328EEBDD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14:paraId="2FFB49A3" w14:textId="77777777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</w:t>
            </w:r>
          </w:p>
          <w:p w14:paraId="5644CF93" w14:textId="77777777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15.02.2024</w:t>
            </w:r>
          </w:p>
          <w:p w14:paraId="63E87648" w14:textId="77777777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27.02.2024</w:t>
            </w:r>
          </w:p>
          <w:p w14:paraId="35443FD5" w14:textId="77777777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  <w:p w14:paraId="3F3BA553" w14:textId="77777777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15.02.2025</w:t>
            </w:r>
          </w:p>
          <w:p w14:paraId="28DC20AE" w14:textId="7BD61588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568" w:type="dxa"/>
            <w:vMerge/>
          </w:tcPr>
          <w:p w14:paraId="1FDE8ABB" w14:textId="77777777" w:rsidR="0085530D" w:rsidRPr="00B52323" w:rsidRDefault="0085530D" w:rsidP="0085530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77CE168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CE01278" w14:textId="77777777" w:rsidR="0085530D" w:rsidRPr="00734CA8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4B316E91" w14:textId="77777777" w:rsidR="0085530D" w:rsidRPr="00734CA8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426B9CDF" w14:textId="77777777" w:rsidR="0085530D" w:rsidRPr="00734CA8" w:rsidRDefault="0085530D" w:rsidP="0085530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356DFBF1" w14:textId="77777777" w:rsidR="0085530D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</w:tcPr>
          <w:p w14:paraId="576719BA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952D1DC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02.02.23</w:t>
            </w:r>
          </w:p>
          <w:p w14:paraId="69499DDD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15.02.24</w:t>
            </w:r>
          </w:p>
          <w:p w14:paraId="7AD3D6CA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27.02.24</w:t>
            </w:r>
          </w:p>
          <w:p w14:paraId="4BA6BF82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27.01.25</w:t>
            </w:r>
          </w:p>
          <w:p w14:paraId="6505F91B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15.02.25</w:t>
            </w:r>
          </w:p>
          <w:p w14:paraId="483A2949" w14:textId="18C7C0EA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18.02.25</w:t>
            </w:r>
          </w:p>
        </w:tc>
        <w:tc>
          <w:tcPr>
            <w:tcW w:w="853" w:type="dxa"/>
          </w:tcPr>
          <w:p w14:paraId="7A4EB4FA" w14:textId="77777777" w:rsidR="0085530D" w:rsidRPr="00811AF5" w:rsidRDefault="0085530D" w:rsidP="008553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5530D" w:rsidRPr="00811AF5" w14:paraId="44533E30" w14:textId="77777777" w:rsidTr="00734CA8">
        <w:tc>
          <w:tcPr>
            <w:tcW w:w="1276" w:type="dxa"/>
          </w:tcPr>
          <w:p w14:paraId="75599AE4" w14:textId="139D0E3B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13.06.2024</w:t>
            </w:r>
          </w:p>
        </w:tc>
        <w:tc>
          <w:tcPr>
            <w:tcW w:w="1118" w:type="dxa"/>
            <w:vMerge/>
          </w:tcPr>
          <w:p w14:paraId="09980B80" w14:textId="77777777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28FDEBEB" w14:textId="77777777" w:rsidR="0085530D" w:rsidRPr="00B52323" w:rsidRDefault="0085530D" w:rsidP="0085530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3050559D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14F12734" w14:textId="77777777" w:rsidR="0085530D" w:rsidRPr="00734CA8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14:paraId="0279AE17" w14:textId="77777777" w:rsidR="0085530D" w:rsidRPr="00734CA8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11864AD" w14:textId="77777777" w:rsidR="0085530D" w:rsidRPr="00734CA8" w:rsidRDefault="0085530D" w:rsidP="0085530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6FDAFCCA" w14:textId="77777777" w:rsidR="0085530D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14:paraId="3F20CE37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6893DF22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BE3FC50" w14:textId="77777777" w:rsidR="0085530D" w:rsidRPr="00811AF5" w:rsidRDefault="0085530D" w:rsidP="008553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5530D" w:rsidRPr="00811AF5" w14:paraId="297CF2CF" w14:textId="77777777" w:rsidTr="00072030">
        <w:tc>
          <w:tcPr>
            <w:tcW w:w="1276" w:type="dxa"/>
          </w:tcPr>
          <w:p w14:paraId="65582DFB" w14:textId="0C2BCAA3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  <w:p w14:paraId="02E8E77B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  <w:tc>
          <w:tcPr>
            <w:tcW w:w="1118" w:type="dxa"/>
            <w:vMerge w:val="restart"/>
          </w:tcPr>
          <w:p w14:paraId="3C04FF60" w14:textId="77777777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1933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C5C75E" w14:textId="77777777" w:rsidR="0085530D" w:rsidRPr="00966882" w:rsidRDefault="0085530D" w:rsidP="0085530D">
            <w:pPr>
              <w:rPr>
                <w:sz w:val="20"/>
                <w:szCs w:val="20"/>
              </w:rPr>
            </w:pPr>
            <w:r w:rsidRPr="00966882">
              <w:rPr>
                <w:sz w:val="20"/>
                <w:szCs w:val="20"/>
              </w:rPr>
              <w:t>Тульская региональная общественная организация поддержки социальных и молодежных проектов «Компас»</w:t>
            </w:r>
          </w:p>
        </w:tc>
        <w:tc>
          <w:tcPr>
            <w:tcW w:w="2134" w:type="dxa"/>
            <w:vMerge w:val="restart"/>
          </w:tcPr>
          <w:p w14:paraId="0C7E2231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C22F31">
              <w:rPr>
                <w:color w:val="000000"/>
                <w:spacing w:val="-1"/>
                <w:sz w:val="20"/>
                <w:szCs w:val="20"/>
              </w:rPr>
              <w:t xml:space="preserve">г. Новомосковск, </w:t>
            </w:r>
          </w:p>
          <w:p w14:paraId="5DF25863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C22F31">
              <w:rPr>
                <w:color w:val="000000"/>
                <w:spacing w:val="-1"/>
                <w:sz w:val="20"/>
                <w:szCs w:val="20"/>
              </w:rPr>
              <w:t>ул. Кирова, д. 6/28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35BCB6" w14:textId="77777777" w:rsidR="0085530D" w:rsidRPr="00C22F31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  <w:r w:rsidRPr="00C22F31">
              <w:rPr>
                <w:sz w:val="20"/>
                <w:szCs w:val="20"/>
              </w:rPr>
              <w:t>1237100003062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95576C" w14:textId="77777777" w:rsidR="0085530D" w:rsidRPr="00C22F31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  <w:r w:rsidRPr="00C22F31">
              <w:rPr>
                <w:sz w:val="20"/>
                <w:szCs w:val="20"/>
              </w:rPr>
              <w:t>7100034550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2147CB1D" w14:textId="77777777" w:rsidR="0085530D" w:rsidRPr="00734CA8" w:rsidRDefault="0085530D" w:rsidP="0085530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Популяризация здорового образа жизни, улучшения морально-психологического состояния граждан, развитие познавательной мотивации и творческих способностей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населения, эстетических взглядов, нравственных чувств, формирование осознанной гражданской позиции.</w:t>
            </w:r>
          </w:p>
        </w:tc>
        <w:tc>
          <w:tcPr>
            <w:tcW w:w="1502" w:type="dxa"/>
          </w:tcPr>
          <w:p w14:paraId="5A47DB32" w14:textId="77777777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lastRenderedPageBreak/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11B0E7D5" w14:textId="77777777" w:rsidR="0085530D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819D" w14:textId="77777777" w:rsidR="0085530D" w:rsidRPr="00C22F31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  <w:r w:rsidRPr="00C22F31">
              <w:rPr>
                <w:sz w:val="20"/>
                <w:szCs w:val="20"/>
              </w:rPr>
              <w:t>16,7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3674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18.05.23</w:t>
            </w:r>
          </w:p>
          <w:p w14:paraId="7934F8D9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03B8EA7" w14:textId="77777777" w:rsidR="0085530D" w:rsidRPr="00C22F31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</w:t>
            </w:r>
            <w:r w:rsidRPr="00C22F31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14:paraId="07DC4CDA" w14:textId="77777777" w:rsidR="0085530D" w:rsidRPr="00811AF5" w:rsidRDefault="0085530D" w:rsidP="008553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5530D" w:rsidRPr="00811AF5" w14:paraId="279E1A9B" w14:textId="77777777" w:rsidTr="00072030">
        <w:tc>
          <w:tcPr>
            <w:tcW w:w="1276" w:type="dxa"/>
          </w:tcPr>
          <w:p w14:paraId="666D9D4A" w14:textId="704F72DF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17.05.2024</w:t>
            </w:r>
          </w:p>
        </w:tc>
        <w:tc>
          <w:tcPr>
            <w:tcW w:w="1118" w:type="dxa"/>
            <w:vMerge/>
          </w:tcPr>
          <w:p w14:paraId="163800D8" w14:textId="77777777" w:rsidR="0085530D" w:rsidRPr="00581933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1397" w14:textId="77777777" w:rsidR="0085530D" w:rsidRPr="00966882" w:rsidRDefault="0085530D" w:rsidP="0085530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754D7FBD" w14:textId="77777777" w:rsidR="0085530D" w:rsidRPr="00C22F31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A677A" w14:textId="77777777" w:rsidR="0085530D" w:rsidRPr="00C22F31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089DD" w14:textId="77777777" w:rsidR="0085530D" w:rsidRPr="00C22F31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1D45B542" w14:textId="77777777" w:rsidR="0085530D" w:rsidRDefault="0085530D" w:rsidP="0085530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164773E1" w14:textId="77777777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3C7B" w14:textId="77777777" w:rsidR="0085530D" w:rsidRPr="00C22F31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07EF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11634015" w14:textId="77777777" w:rsidR="0085530D" w:rsidRPr="00811AF5" w:rsidRDefault="0085530D" w:rsidP="008553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5530D" w:rsidRPr="00811AF5" w14:paraId="02B32159" w14:textId="77777777" w:rsidTr="00661979">
        <w:tc>
          <w:tcPr>
            <w:tcW w:w="1276" w:type="dxa"/>
          </w:tcPr>
          <w:p w14:paraId="397BA61D" w14:textId="6DE60D9D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  <w:p w14:paraId="33E6D0ED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  <w:p w14:paraId="7F4619C8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2F4C6BC7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2FE32280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5F39CB51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11173EEA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6BD60357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38E31AC6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00CB558C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206252F7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14223548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08EAAD87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3100ECFC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3C23B83D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168FF96E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15824C7B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5CF206E9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385EEA2E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4AA73472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42B463EC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0C02A0AA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  <w:p w14:paraId="57A07698" w14:textId="0B267E58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</w:tc>
        <w:tc>
          <w:tcPr>
            <w:tcW w:w="1118" w:type="dxa"/>
          </w:tcPr>
          <w:p w14:paraId="41F29576" w14:textId="77777777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1933">
              <w:rPr>
                <w:rFonts w:ascii="Times New Roman" w:hAnsi="Times New Roman" w:cs="Times New Roman"/>
              </w:rPr>
              <w:t>25.04.2023</w:t>
            </w:r>
          </w:p>
        </w:tc>
        <w:tc>
          <w:tcPr>
            <w:tcW w:w="1568" w:type="dxa"/>
          </w:tcPr>
          <w:p w14:paraId="125CAD75" w14:textId="77777777" w:rsidR="0085530D" w:rsidRDefault="0085530D" w:rsidP="0085530D">
            <w:pPr>
              <w:rPr>
                <w:sz w:val="20"/>
                <w:szCs w:val="20"/>
              </w:rPr>
            </w:pPr>
            <w:r w:rsidRPr="00581933">
              <w:rPr>
                <w:sz w:val="20"/>
                <w:szCs w:val="20"/>
              </w:rPr>
              <w:t>Тульское региональное общественное движение социального развития</w:t>
            </w:r>
          </w:p>
          <w:p w14:paraId="08770FF7" w14:textId="77777777" w:rsidR="0085530D" w:rsidRPr="00B52323" w:rsidRDefault="0085530D" w:rsidP="0085530D">
            <w:pPr>
              <w:rPr>
                <w:sz w:val="20"/>
                <w:szCs w:val="20"/>
              </w:rPr>
            </w:pPr>
            <w:r w:rsidRPr="00581933">
              <w:rPr>
                <w:sz w:val="20"/>
                <w:szCs w:val="20"/>
              </w:rPr>
              <w:t>«Зеленый щит»</w:t>
            </w:r>
          </w:p>
        </w:tc>
        <w:tc>
          <w:tcPr>
            <w:tcW w:w="2134" w:type="dxa"/>
          </w:tcPr>
          <w:p w14:paraId="5AAC1B85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581933">
              <w:rPr>
                <w:color w:val="000000"/>
                <w:spacing w:val="-1"/>
                <w:sz w:val="20"/>
                <w:szCs w:val="20"/>
              </w:rPr>
              <w:t>г. Новомосковск, ул. Трудовой проезд, д. 9, кв. 149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89E47" w14:textId="77777777" w:rsidR="0085530D" w:rsidRPr="00581933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  <w:r w:rsidRPr="00581933">
              <w:rPr>
                <w:sz w:val="20"/>
                <w:szCs w:val="20"/>
              </w:rPr>
              <w:t>1237100003062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CBEEB" w14:textId="77777777" w:rsidR="0085530D" w:rsidRPr="00581933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  <w:r w:rsidRPr="00581933">
              <w:rPr>
                <w:sz w:val="20"/>
                <w:szCs w:val="20"/>
              </w:rPr>
              <w:t>7100034550</w:t>
            </w:r>
          </w:p>
        </w:tc>
        <w:tc>
          <w:tcPr>
            <w:tcW w:w="1573" w:type="dxa"/>
            <w:shd w:val="clear" w:color="auto" w:fill="auto"/>
          </w:tcPr>
          <w:p w14:paraId="5BC50EE4" w14:textId="77777777" w:rsidR="0085530D" w:rsidRPr="00734CA8" w:rsidRDefault="0085530D" w:rsidP="0085530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Популяризация здорового образа жизни, улучшения морально-психологического состояния граждан, развитие познавательной мотивации и творческих способностей населения, эстетических взглядов, нравственных чувств, формирование осознанной гражданской позиции.</w:t>
            </w:r>
          </w:p>
        </w:tc>
        <w:tc>
          <w:tcPr>
            <w:tcW w:w="1502" w:type="dxa"/>
          </w:tcPr>
          <w:p w14:paraId="31D932A5" w14:textId="77777777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7478BA68" w14:textId="77777777" w:rsidR="0085530D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926" w14:textId="77777777" w:rsidR="0085530D" w:rsidRPr="00581933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  <w:r w:rsidRPr="00581933">
              <w:rPr>
                <w:sz w:val="20"/>
                <w:szCs w:val="20"/>
              </w:rPr>
              <w:t>16,7</w:t>
            </w:r>
            <w:r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99E7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18.05.23</w:t>
            </w:r>
          </w:p>
          <w:p w14:paraId="283DF741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C434543" w14:textId="77777777" w:rsidR="0085530D" w:rsidRPr="00581933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</w:t>
            </w:r>
            <w:r w:rsidRPr="00581933">
              <w:rPr>
                <w:sz w:val="20"/>
                <w:szCs w:val="20"/>
              </w:rPr>
              <w:t>24</w:t>
            </w:r>
          </w:p>
        </w:tc>
        <w:tc>
          <w:tcPr>
            <w:tcW w:w="853" w:type="dxa"/>
          </w:tcPr>
          <w:p w14:paraId="6BC51492" w14:textId="77777777" w:rsidR="0085530D" w:rsidRPr="00811AF5" w:rsidRDefault="0085530D" w:rsidP="008553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5530D" w:rsidRPr="00811AF5" w14:paraId="36E389E6" w14:textId="77777777" w:rsidTr="00AB50CF">
        <w:tc>
          <w:tcPr>
            <w:tcW w:w="1276" w:type="dxa"/>
            <w:vMerge w:val="restart"/>
          </w:tcPr>
          <w:p w14:paraId="2D1313FF" w14:textId="32FCB885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  <w:p w14:paraId="4FF2EE1D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22.02.2024</w:t>
            </w:r>
          </w:p>
          <w:p w14:paraId="35A59C29" w14:textId="77777777" w:rsidR="0085530D" w:rsidRPr="00FE3949" w:rsidRDefault="0085530D" w:rsidP="0085530D">
            <w:pPr>
              <w:rPr>
                <w:sz w:val="20"/>
                <w:szCs w:val="20"/>
              </w:rPr>
            </w:pPr>
          </w:p>
          <w:p w14:paraId="2D64B1A1" w14:textId="77777777" w:rsidR="0085530D" w:rsidRPr="00FE3949" w:rsidRDefault="0085530D" w:rsidP="0085530D">
            <w:pPr>
              <w:rPr>
                <w:sz w:val="20"/>
                <w:szCs w:val="20"/>
              </w:rPr>
            </w:pPr>
          </w:p>
          <w:p w14:paraId="0AFF3413" w14:textId="77777777" w:rsidR="0085530D" w:rsidRPr="00FE3949" w:rsidRDefault="0085530D" w:rsidP="0085530D">
            <w:pPr>
              <w:rPr>
                <w:sz w:val="20"/>
                <w:szCs w:val="20"/>
              </w:rPr>
            </w:pPr>
          </w:p>
          <w:p w14:paraId="7B7D746C" w14:textId="77777777" w:rsidR="0085530D" w:rsidRDefault="0085530D" w:rsidP="0085530D">
            <w:pPr>
              <w:rPr>
                <w:sz w:val="20"/>
                <w:szCs w:val="20"/>
              </w:rPr>
            </w:pPr>
          </w:p>
          <w:p w14:paraId="16E843EE" w14:textId="77777777" w:rsidR="0085530D" w:rsidRDefault="0085530D" w:rsidP="0085530D">
            <w:pPr>
              <w:rPr>
                <w:sz w:val="20"/>
                <w:szCs w:val="20"/>
              </w:rPr>
            </w:pPr>
          </w:p>
          <w:p w14:paraId="3C5DAD6D" w14:textId="77777777" w:rsidR="0085530D" w:rsidRDefault="0085530D" w:rsidP="0085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22.02.2024</w:t>
            </w:r>
          </w:p>
          <w:p w14:paraId="6950F55E" w14:textId="77777777" w:rsidR="0085530D" w:rsidRPr="00EC72C5" w:rsidRDefault="0085530D" w:rsidP="0085530D">
            <w:pPr>
              <w:rPr>
                <w:sz w:val="20"/>
                <w:szCs w:val="20"/>
              </w:rPr>
            </w:pPr>
          </w:p>
          <w:p w14:paraId="3864B7DA" w14:textId="77777777" w:rsidR="0085530D" w:rsidRPr="00EC72C5" w:rsidRDefault="0085530D" w:rsidP="0085530D">
            <w:pPr>
              <w:rPr>
                <w:sz w:val="20"/>
                <w:szCs w:val="20"/>
              </w:rPr>
            </w:pPr>
          </w:p>
          <w:p w14:paraId="67A0E9A5" w14:textId="77777777" w:rsidR="0085530D" w:rsidRPr="00EC72C5" w:rsidRDefault="0085530D" w:rsidP="0085530D">
            <w:pPr>
              <w:rPr>
                <w:sz w:val="20"/>
                <w:szCs w:val="20"/>
              </w:rPr>
            </w:pPr>
          </w:p>
          <w:p w14:paraId="114065CF" w14:textId="77777777" w:rsidR="0085530D" w:rsidRPr="00EC72C5" w:rsidRDefault="0085530D" w:rsidP="0085530D">
            <w:pPr>
              <w:rPr>
                <w:sz w:val="20"/>
                <w:szCs w:val="20"/>
              </w:rPr>
            </w:pPr>
          </w:p>
          <w:p w14:paraId="66D53666" w14:textId="77777777" w:rsidR="0085530D" w:rsidRPr="00EC72C5" w:rsidRDefault="0085530D" w:rsidP="0085530D">
            <w:pPr>
              <w:rPr>
                <w:sz w:val="20"/>
                <w:szCs w:val="20"/>
              </w:rPr>
            </w:pPr>
          </w:p>
          <w:p w14:paraId="1595B661" w14:textId="77777777" w:rsidR="0085530D" w:rsidRDefault="0085530D" w:rsidP="0085530D">
            <w:pPr>
              <w:rPr>
                <w:sz w:val="20"/>
                <w:szCs w:val="20"/>
              </w:rPr>
            </w:pPr>
          </w:p>
          <w:p w14:paraId="76E3C720" w14:textId="4A359E3F" w:rsidR="0085530D" w:rsidRDefault="0085530D" w:rsidP="0085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</w:t>
            </w:r>
          </w:p>
          <w:p w14:paraId="7E78102B" w14:textId="77777777" w:rsidR="0085530D" w:rsidRDefault="0085530D" w:rsidP="0085530D">
            <w:pPr>
              <w:rPr>
                <w:sz w:val="20"/>
                <w:szCs w:val="20"/>
              </w:rPr>
            </w:pPr>
          </w:p>
          <w:p w14:paraId="32FD5A13" w14:textId="77777777" w:rsidR="0085530D" w:rsidRDefault="0085530D" w:rsidP="0085530D">
            <w:pPr>
              <w:rPr>
                <w:sz w:val="20"/>
                <w:szCs w:val="20"/>
              </w:rPr>
            </w:pPr>
          </w:p>
          <w:p w14:paraId="7CE912BD" w14:textId="77777777" w:rsidR="0085530D" w:rsidRDefault="0085530D" w:rsidP="0085530D">
            <w:pPr>
              <w:rPr>
                <w:sz w:val="20"/>
                <w:szCs w:val="20"/>
              </w:rPr>
            </w:pPr>
          </w:p>
          <w:p w14:paraId="2C921409" w14:textId="77777777" w:rsidR="0085530D" w:rsidRDefault="0085530D" w:rsidP="0085530D">
            <w:pPr>
              <w:rPr>
                <w:sz w:val="20"/>
                <w:szCs w:val="20"/>
              </w:rPr>
            </w:pPr>
          </w:p>
          <w:p w14:paraId="49CC1230" w14:textId="77777777" w:rsidR="0085530D" w:rsidRDefault="0085530D" w:rsidP="0085530D">
            <w:pPr>
              <w:rPr>
                <w:sz w:val="20"/>
                <w:szCs w:val="20"/>
              </w:rPr>
            </w:pPr>
          </w:p>
          <w:p w14:paraId="716EEE84" w14:textId="77777777" w:rsidR="0085530D" w:rsidRDefault="0085530D" w:rsidP="0085530D">
            <w:pPr>
              <w:rPr>
                <w:sz w:val="20"/>
                <w:szCs w:val="20"/>
              </w:rPr>
            </w:pPr>
          </w:p>
          <w:p w14:paraId="0DF82BFB" w14:textId="34E28757" w:rsidR="0085530D" w:rsidRDefault="0085530D" w:rsidP="0085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09.04.2024</w:t>
            </w:r>
          </w:p>
          <w:p w14:paraId="6782BC21" w14:textId="048C1B18" w:rsidR="0085530D" w:rsidRPr="00EC72C5" w:rsidRDefault="0085530D" w:rsidP="00855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15.04.2024</w:t>
            </w:r>
          </w:p>
        </w:tc>
        <w:tc>
          <w:tcPr>
            <w:tcW w:w="1118" w:type="dxa"/>
          </w:tcPr>
          <w:p w14:paraId="1D782072" w14:textId="77777777" w:rsidR="0085530D" w:rsidRPr="00581933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31.01.2024</w:t>
            </w:r>
          </w:p>
        </w:tc>
        <w:tc>
          <w:tcPr>
            <w:tcW w:w="1568" w:type="dxa"/>
            <w:vMerge w:val="restart"/>
          </w:tcPr>
          <w:p w14:paraId="248182D1" w14:textId="77777777" w:rsidR="0085530D" w:rsidRPr="00FE3949" w:rsidRDefault="0085530D" w:rsidP="0085530D">
            <w:pPr>
              <w:rPr>
                <w:rFonts w:eastAsia="Times New Roman"/>
                <w:color w:val="010101"/>
                <w:sz w:val="20"/>
                <w:szCs w:val="20"/>
              </w:rPr>
            </w:pPr>
            <w:r w:rsidRPr="00FE3949">
              <w:rPr>
                <w:rFonts w:eastAsia="Times New Roman"/>
                <w:color w:val="010101"/>
                <w:sz w:val="20"/>
                <w:szCs w:val="20"/>
              </w:rPr>
              <w:t>Благотвори</w:t>
            </w:r>
            <w:r w:rsidRPr="00FE3949">
              <w:rPr>
                <w:rFonts w:eastAsia="Times New Roman"/>
                <w:color w:val="010101"/>
                <w:sz w:val="20"/>
                <w:szCs w:val="20"/>
              </w:rPr>
              <w:lastRenderedPageBreak/>
              <w:t>тельный фонд социальной поддержки</w:t>
            </w:r>
          </w:p>
          <w:p w14:paraId="178457C2" w14:textId="77777777" w:rsidR="0085530D" w:rsidRPr="00581933" w:rsidRDefault="0085530D" w:rsidP="0085530D">
            <w:pPr>
              <w:rPr>
                <w:sz w:val="20"/>
                <w:szCs w:val="20"/>
              </w:rPr>
            </w:pPr>
            <w:r w:rsidRPr="00FE3949">
              <w:rPr>
                <w:rFonts w:eastAsia="Times New Roman"/>
                <w:color w:val="010101"/>
                <w:sz w:val="20"/>
                <w:szCs w:val="20"/>
              </w:rPr>
              <w:t>«СОВА»</w:t>
            </w:r>
          </w:p>
        </w:tc>
        <w:tc>
          <w:tcPr>
            <w:tcW w:w="2134" w:type="dxa"/>
            <w:vMerge w:val="restart"/>
          </w:tcPr>
          <w:p w14:paraId="4B275A0F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300024, г. Тула, про</w:t>
            </w: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езд Ханинский, д.12, оф. 18</w:t>
            </w:r>
          </w:p>
          <w:p w14:paraId="3FB6CE36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/</w:t>
            </w:r>
          </w:p>
          <w:p w14:paraId="6311C282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г.Новомосковск, ул. Мира, д. 3</w:t>
            </w:r>
          </w:p>
          <w:p w14:paraId="3B5FEDB6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/</w:t>
            </w:r>
          </w:p>
          <w:p w14:paraId="6A2F3BF3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г.Новомосковск, </w:t>
            </w:r>
          </w:p>
          <w:p w14:paraId="311BDB81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ул. Московская/Дзержинского, </w:t>
            </w:r>
          </w:p>
          <w:p w14:paraId="14C0B1DE" w14:textId="77777777" w:rsidR="0085530D" w:rsidRPr="00581933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д. 21/27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74487F" w14:textId="77777777" w:rsidR="0085530D" w:rsidRPr="00581933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1197154018192</w:t>
            </w:r>
          </w:p>
        </w:tc>
        <w:tc>
          <w:tcPr>
            <w:tcW w:w="1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0E087A" w14:textId="77777777" w:rsidR="0085530D" w:rsidRPr="00581933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7104083269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14681015" w14:textId="77777777" w:rsidR="0085530D" w:rsidRPr="002425FC" w:rsidRDefault="0085530D" w:rsidP="0085530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 xml:space="preserve">Содействие 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укреплению престижа и роли семьи в обществе, защите материнства, детства и отцовства, профилактике и охране здоровью граждан.</w:t>
            </w:r>
          </w:p>
        </w:tc>
        <w:tc>
          <w:tcPr>
            <w:tcW w:w="1502" w:type="dxa"/>
          </w:tcPr>
          <w:p w14:paraId="773DAE7F" w14:textId="77777777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lastRenderedPageBreak/>
              <w:t xml:space="preserve">Передача в </w:t>
            </w:r>
            <w:r w:rsidRPr="008D51EF">
              <w:rPr>
                <w:rFonts w:ascii="Times New Roman" w:hAnsi="Times New Roman" w:cs="Times New Roman"/>
              </w:rPr>
              <w:lastRenderedPageBreak/>
              <w:t>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145C392C" w14:textId="77777777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0A5A" w14:textId="77777777" w:rsidR="0085530D" w:rsidRPr="00581933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48,3 </w:t>
            </w:r>
            <w:r>
              <w:rPr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EF77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21.02.24</w:t>
            </w:r>
          </w:p>
          <w:p w14:paraId="3B5EA117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14:paraId="3856C8AC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20.02.25</w:t>
            </w:r>
          </w:p>
        </w:tc>
        <w:tc>
          <w:tcPr>
            <w:tcW w:w="853" w:type="dxa"/>
            <w:vMerge w:val="restart"/>
          </w:tcPr>
          <w:p w14:paraId="745D35BD" w14:textId="77777777" w:rsidR="0085530D" w:rsidRPr="00811AF5" w:rsidRDefault="0085530D" w:rsidP="008553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5530D" w:rsidRPr="00811AF5" w14:paraId="1E935B5E" w14:textId="77777777" w:rsidTr="00E31E46">
        <w:tc>
          <w:tcPr>
            <w:tcW w:w="1276" w:type="dxa"/>
            <w:vMerge/>
          </w:tcPr>
          <w:p w14:paraId="522E084E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B018AAD" w14:textId="77777777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568" w:type="dxa"/>
            <w:vMerge/>
          </w:tcPr>
          <w:p w14:paraId="1531EFBC" w14:textId="77777777" w:rsidR="0085530D" w:rsidRPr="008642FE" w:rsidRDefault="0085530D" w:rsidP="0085530D">
            <w:pPr>
              <w:rPr>
                <w:rFonts w:eastAsia="Times New Roman"/>
                <w:color w:val="010101"/>
              </w:rPr>
            </w:pPr>
          </w:p>
        </w:tc>
        <w:tc>
          <w:tcPr>
            <w:tcW w:w="2134" w:type="dxa"/>
            <w:vMerge/>
          </w:tcPr>
          <w:p w14:paraId="37C6AD74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F910C8" w14:textId="77777777" w:rsidR="0085530D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05BA18" w14:textId="77777777" w:rsidR="0085530D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FC12B12" w14:textId="77777777" w:rsidR="0085530D" w:rsidRDefault="0085530D" w:rsidP="0085530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109E313A" w14:textId="77777777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Передача в безвозмездное пол</w:t>
            </w:r>
            <w:r>
              <w:rPr>
                <w:rFonts w:ascii="Times New Roman" w:hAnsi="Times New Roman" w:cs="Times New Roman"/>
              </w:rPr>
              <w:t>ьзование недвижимого муниципаль</w:t>
            </w:r>
            <w:r w:rsidRPr="008D51EF">
              <w:rPr>
                <w:rFonts w:ascii="Times New Roman" w:hAnsi="Times New Roman" w:cs="Times New Roman"/>
              </w:rPr>
              <w:t xml:space="preserve">ного </w:t>
            </w:r>
          </w:p>
          <w:p w14:paraId="1FD32FD3" w14:textId="77777777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8D51E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7C82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 кв.м.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4C50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21.02.24</w:t>
            </w:r>
          </w:p>
          <w:p w14:paraId="0E8B5EAD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3BBBC83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20.02.25</w:t>
            </w:r>
          </w:p>
        </w:tc>
        <w:tc>
          <w:tcPr>
            <w:tcW w:w="853" w:type="dxa"/>
            <w:vMerge/>
          </w:tcPr>
          <w:p w14:paraId="243BA0C5" w14:textId="77777777" w:rsidR="0085530D" w:rsidRPr="00811AF5" w:rsidRDefault="0085530D" w:rsidP="008553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5530D" w:rsidRPr="00811AF5" w14:paraId="4D9C653D" w14:textId="77777777" w:rsidTr="00E31E46">
        <w:tc>
          <w:tcPr>
            <w:tcW w:w="1276" w:type="dxa"/>
            <w:vMerge/>
          </w:tcPr>
          <w:p w14:paraId="70B74BC2" w14:textId="77777777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42E24DA2" w14:textId="7DC38F2E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1568" w:type="dxa"/>
            <w:vMerge/>
          </w:tcPr>
          <w:p w14:paraId="7EC918F0" w14:textId="77777777" w:rsidR="0085530D" w:rsidRPr="008642FE" w:rsidRDefault="0085530D" w:rsidP="0085530D">
            <w:pPr>
              <w:rPr>
                <w:rFonts w:eastAsia="Times New Roman"/>
                <w:color w:val="010101"/>
              </w:rPr>
            </w:pPr>
          </w:p>
        </w:tc>
        <w:tc>
          <w:tcPr>
            <w:tcW w:w="2134" w:type="dxa"/>
            <w:vMerge/>
          </w:tcPr>
          <w:p w14:paraId="03CEAE45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B0042F1" w14:textId="77777777" w:rsidR="0085530D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14E208" w14:textId="77777777" w:rsidR="0085530D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70301582" w14:textId="77777777" w:rsidR="0085530D" w:rsidRDefault="0085530D" w:rsidP="0085530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0D468BDC" w14:textId="77777777" w:rsidR="0085530D" w:rsidRPr="00F25D1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F25D1F">
              <w:rPr>
                <w:rFonts w:ascii="Times New Roman" w:hAnsi="Times New Roman" w:cs="Times New Roman"/>
              </w:rPr>
              <w:t xml:space="preserve">Передача в безвозмездное пользование недвижимого муниципаль-ного </w:t>
            </w:r>
          </w:p>
          <w:p w14:paraId="7FB61CCD" w14:textId="66703004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 w:rsidRPr="00F25D1F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D8FD" w14:textId="416D209D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 w:rsidRPr="00F25D1F">
              <w:rPr>
                <w:sz w:val="20"/>
                <w:szCs w:val="20"/>
              </w:rPr>
              <w:t>34,3 кв.м.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FA71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20.02.25</w:t>
            </w:r>
          </w:p>
          <w:p w14:paraId="43D4896F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24026C6" w14:textId="2385FDDE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19.02.27</w:t>
            </w:r>
          </w:p>
        </w:tc>
        <w:tc>
          <w:tcPr>
            <w:tcW w:w="853" w:type="dxa"/>
          </w:tcPr>
          <w:p w14:paraId="421C2AA2" w14:textId="77777777" w:rsidR="0085530D" w:rsidRPr="00811AF5" w:rsidRDefault="0085530D" w:rsidP="008553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5530D" w:rsidRPr="00811AF5" w14:paraId="38E8997E" w14:textId="77777777" w:rsidTr="00EC72C5">
        <w:tc>
          <w:tcPr>
            <w:tcW w:w="1276" w:type="dxa"/>
            <w:vMerge/>
          </w:tcPr>
          <w:p w14:paraId="5DDD4676" w14:textId="5B20A2D9" w:rsidR="0085530D" w:rsidRDefault="0085530D" w:rsidP="00855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24661E0" w14:textId="77777777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  <w:p w14:paraId="0CE51581" w14:textId="7F96D1EC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68" w:type="dxa"/>
            <w:vMerge/>
          </w:tcPr>
          <w:p w14:paraId="4B76BA46" w14:textId="77777777" w:rsidR="0085530D" w:rsidRPr="008642FE" w:rsidRDefault="0085530D" w:rsidP="0085530D">
            <w:pPr>
              <w:rPr>
                <w:rFonts w:eastAsia="Times New Roman"/>
                <w:color w:val="010101"/>
              </w:rPr>
            </w:pPr>
          </w:p>
        </w:tc>
        <w:tc>
          <w:tcPr>
            <w:tcW w:w="2134" w:type="dxa"/>
            <w:vMerge/>
          </w:tcPr>
          <w:p w14:paraId="24D4E30D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17387A" w14:textId="77777777" w:rsidR="0085530D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DE5021" w14:textId="77777777" w:rsidR="0085530D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14:paraId="52B4B11E" w14:textId="77777777" w:rsidR="0085530D" w:rsidRDefault="0085530D" w:rsidP="0085530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78FBAF66" w14:textId="48FC3C7C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E4A6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097A" w14:textId="77777777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09.04.24</w:t>
            </w:r>
          </w:p>
          <w:p w14:paraId="0744933E" w14:textId="6142CA3B" w:rsidR="0085530D" w:rsidRPr="0053258B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 w:rsidRPr="0053258B">
              <w:rPr>
                <w:sz w:val="20"/>
                <w:szCs w:val="20"/>
              </w:rPr>
              <w:t>15.04.24</w:t>
            </w:r>
          </w:p>
        </w:tc>
        <w:tc>
          <w:tcPr>
            <w:tcW w:w="853" w:type="dxa"/>
          </w:tcPr>
          <w:p w14:paraId="6CD16A51" w14:textId="77777777" w:rsidR="0085530D" w:rsidRPr="00811AF5" w:rsidRDefault="0085530D" w:rsidP="008553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85530D" w:rsidRPr="00811AF5" w14:paraId="1AC314A8" w14:textId="77777777" w:rsidTr="00B66D11">
        <w:tc>
          <w:tcPr>
            <w:tcW w:w="1276" w:type="dxa"/>
          </w:tcPr>
          <w:p w14:paraId="1A050C49" w14:textId="681C7288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  <w:p w14:paraId="4EFDE7DB" w14:textId="5BA1ABF5" w:rsidR="0085530D" w:rsidRDefault="0085530D" w:rsidP="00855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17.01.2024</w:t>
            </w:r>
          </w:p>
        </w:tc>
        <w:tc>
          <w:tcPr>
            <w:tcW w:w="1118" w:type="dxa"/>
          </w:tcPr>
          <w:p w14:paraId="7DB4A169" w14:textId="2844D260" w:rsidR="0085530D" w:rsidRDefault="0085530D" w:rsidP="008553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17.01.2024</w:t>
            </w:r>
          </w:p>
        </w:tc>
        <w:tc>
          <w:tcPr>
            <w:tcW w:w="1568" w:type="dxa"/>
          </w:tcPr>
          <w:p w14:paraId="15A125B8" w14:textId="33C416E6" w:rsidR="0085530D" w:rsidRPr="00656AC8" w:rsidRDefault="0085530D" w:rsidP="0085530D">
            <w:pPr>
              <w:rPr>
                <w:rFonts w:eastAsia="Times New Roman"/>
                <w:color w:val="010101"/>
                <w:sz w:val="20"/>
                <w:szCs w:val="20"/>
              </w:rPr>
            </w:pPr>
            <w:r w:rsidRPr="00656AC8">
              <w:rPr>
                <w:sz w:val="20"/>
                <w:szCs w:val="20"/>
              </w:rPr>
              <w:t>Общественная организация «Тульский областной молодежный поисковый центр «Искатель»</w:t>
            </w:r>
          </w:p>
        </w:tc>
        <w:tc>
          <w:tcPr>
            <w:tcW w:w="2134" w:type="dxa"/>
          </w:tcPr>
          <w:p w14:paraId="0EDADB9D" w14:textId="77777777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300044, г. Тула, </w:t>
            </w:r>
          </w:p>
          <w:p w14:paraId="6230BEF6" w14:textId="0A5C37F1" w:rsidR="0085530D" w:rsidRDefault="0085530D" w:rsidP="0085530D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ул. Пузакова, д. 78, офис 26</w:t>
            </w:r>
          </w:p>
        </w:tc>
        <w:tc>
          <w:tcPr>
            <w:tcW w:w="152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1AC946" w14:textId="4FFBD84B" w:rsidR="0085530D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1027100007990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A8371B" w14:textId="22A7E4F3" w:rsidR="0085530D" w:rsidRDefault="0085530D" w:rsidP="0085530D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7107042581</w:t>
            </w:r>
          </w:p>
        </w:tc>
        <w:tc>
          <w:tcPr>
            <w:tcW w:w="1573" w:type="dxa"/>
            <w:shd w:val="clear" w:color="auto" w:fill="auto"/>
          </w:tcPr>
          <w:p w14:paraId="1156D4E4" w14:textId="0398AF7E" w:rsidR="0085530D" w:rsidRDefault="0085530D" w:rsidP="0085530D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Восстановление, сохранение и увековечивание памяти о погибших защитниках Отечества, воспитание у молодежи и населения иде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алов гуманизма, милосердия и бескорыстного служения Отчизне</w:t>
            </w:r>
          </w:p>
        </w:tc>
        <w:tc>
          <w:tcPr>
            <w:tcW w:w="1502" w:type="dxa"/>
          </w:tcPr>
          <w:p w14:paraId="4B31DD49" w14:textId="5C708C21" w:rsidR="0085530D" w:rsidRPr="008D51EF" w:rsidRDefault="0085530D" w:rsidP="008553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Финансовая поддержка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04AC" w14:textId="600E3291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 руб.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1B71" w14:textId="00409118" w:rsidR="0085530D" w:rsidRDefault="0085530D" w:rsidP="0085530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17.01.24</w:t>
            </w:r>
          </w:p>
        </w:tc>
        <w:tc>
          <w:tcPr>
            <w:tcW w:w="853" w:type="dxa"/>
          </w:tcPr>
          <w:p w14:paraId="1844998A" w14:textId="77777777" w:rsidR="0085530D" w:rsidRPr="00811AF5" w:rsidRDefault="0085530D" w:rsidP="008553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77481" w:rsidRPr="00811AF5" w14:paraId="361805EA" w14:textId="77777777" w:rsidTr="00A5117B">
        <w:tc>
          <w:tcPr>
            <w:tcW w:w="1276" w:type="dxa"/>
          </w:tcPr>
          <w:p w14:paraId="4D6DA9BC" w14:textId="07BDD597" w:rsidR="00677481" w:rsidRDefault="00677481" w:rsidP="00677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</w:p>
          <w:p w14:paraId="2E06A0C1" w14:textId="4DD4CFEB" w:rsidR="00677481" w:rsidRDefault="008F7A6E" w:rsidP="00677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21.04.2025</w:t>
            </w:r>
          </w:p>
        </w:tc>
        <w:tc>
          <w:tcPr>
            <w:tcW w:w="1118" w:type="dxa"/>
          </w:tcPr>
          <w:p w14:paraId="10EEC340" w14:textId="77777777" w:rsidR="008F7A6E" w:rsidRDefault="008F7A6E" w:rsidP="006774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779D25C" w14:textId="2B8463A0" w:rsidR="00677481" w:rsidRDefault="008F7A6E" w:rsidP="006774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26.03.2025</w:t>
            </w:r>
          </w:p>
          <w:p w14:paraId="4F51DADD" w14:textId="59D139C4" w:rsidR="00677481" w:rsidRDefault="00677481" w:rsidP="006774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12462675" w14:textId="47498D9F" w:rsidR="00677481" w:rsidRPr="00656AC8" w:rsidRDefault="00677481" w:rsidP="00677481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Новомосковская районная Тульской области организация профессионального союза работников агропромышленного комплекса Российской Федерации (Новомосковская районная Тульской области организация профсоюза работников АПК РФ)</w:t>
            </w:r>
          </w:p>
        </w:tc>
        <w:tc>
          <w:tcPr>
            <w:tcW w:w="2134" w:type="dxa"/>
          </w:tcPr>
          <w:p w14:paraId="6BCAFA14" w14:textId="77777777" w:rsidR="00677481" w:rsidRPr="00811AF5" w:rsidRDefault="00677481" w:rsidP="00677481">
            <w:pPr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301686, Тульская область, г.Новомосковск, ул.Куйбышева/</w:t>
            </w:r>
          </w:p>
          <w:p w14:paraId="64E8D1FE" w14:textId="77777777" w:rsidR="00677481" w:rsidRPr="00811AF5" w:rsidRDefault="00677481" w:rsidP="0067748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ул.Московская, д.34/35</w:t>
            </w:r>
          </w:p>
          <w:p w14:paraId="283E05A3" w14:textId="52CCD982" w:rsidR="00677481" w:rsidRDefault="00677481" w:rsidP="00677481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(301650, Тульская область, г.Новомосковск, ул.Дзержинского, д.21/27)</w:t>
            </w:r>
          </w:p>
        </w:tc>
        <w:tc>
          <w:tcPr>
            <w:tcW w:w="1529" w:type="dxa"/>
          </w:tcPr>
          <w:p w14:paraId="6E6AFB5B" w14:textId="17C14112" w:rsidR="00677481" w:rsidRDefault="00677481" w:rsidP="00677481">
            <w:pPr>
              <w:keepLines/>
              <w:widowControl w:val="0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1027100006713</w:t>
            </w:r>
          </w:p>
        </w:tc>
        <w:tc>
          <w:tcPr>
            <w:tcW w:w="1489" w:type="dxa"/>
          </w:tcPr>
          <w:p w14:paraId="1939B44B" w14:textId="6BEA1824" w:rsidR="00677481" w:rsidRPr="00677481" w:rsidRDefault="00677481" w:rsidP="00677481">
            <w:pPr>
              <w:keepLines/>
              <w:widowControl w:val="0"/>
              <w:rPr>
                <w:sz w:val="18"/>
                <w:szCs w:val="18"/>
              </w:rPr>
            </w:pPr>
            <w:r w:rsidRPr="00677481">
              <w:rPr>
                <w:sz w:val="18"/>
                <w:szCs w:val="18"/>
              </w:rPr>
              <w:t>7116030166</w:t>
            </w:r>
          </w:p>
        </w:tc>
        <w:tc>
          <w:tcPr>
            <w:tcW w:w="1573" w:type="dxa"/>
          </w:tcPr>
          <w:p w14:paraId="55C659D1" w14:textId="0EAD1DA9" w:rsidR="00677481" w:rsidRDefault="00677481" w:rsidP="00677481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  <w:r w:rsidRPr="00811AF5">
              <w:rPr>
                <w:rFonts w:ascii="Times New Roman" w:eastAsia="Times New Roman" w:hAnsi="Times New Roman" w:cs="Times New Roman"/>
              </w:rPr>
      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      </w:r>
          </w:p>
        </w:tc>
        <w:tc>
          <w:tcPr>
            <w:tcW w:w="1502" w:type="dxa"/>
          </w:tcPr>
          <w:p w14:paraId="35708616" w14:textId="2257842F" w:rsidR="00677481" w:rsidRDefault="00677481" w:rsidP="00677481">
            <w:pPr>
              <w:pStyle w:val="ConsPlusCell"/>
              <w:rPr>
                <w:rFonts w:ascii="Times New Roman" w:hAnsi="Times New Roman" w:cs="Times New Roman"/>
              </w:rPr>
            </w:pPr>
            <w:r w:rsidRPr="00811AF5">
              <w:rPr>
                <w:rFonts w:ascii="Times New Roman" w:hAnsi="Times New Roman" w:cs="Times New Roman"/>
              </w:rPr>
              <w:t>Передача в безвозмездное пользование  недвижимого муниципального имущества</w:t>
            </w:r>
          </w:p>
        </w:tc>
        <w:tc>
          <w:tcPr>
            <w:tcW w:w="935" w:type="dxa"/>
          </w:tcPr>
          <w:p w14:paraId="1276C3DD" w14:textId="6D9E3569" w:rsidR="00677481" w:rsidRPr="00811AF5" w:rsidRDefault="00677481" w:rsidP="00677481">
            <w:pPr>
              <w:jc w:val="center"/>
              <w:rPr>
                <w:sz w:val="20"/>
                <w:szCs w:val="20"/>
              </w:rPr>
            </w:pPr>
            <w:r w:rsidRPr="00811AF5">
              <w:rPr>
                <w:sz w:val="20"/>
                <w:szCs w:val="20"/>
              </w:rPr>
              <w:t>2</w:t>
            </w:r>
            <w:r w:rsidR="008F7A6E">
              <w:rPr>
                <w:sz w:val="20"/>
                <w:szCs w:val="20"/>
              </w:rPr>
              <w:t>4</w:t>
            </w:r>
            <w:r w:rsidRPr="00811AF5">
              <w:rPr>
                <w:sz w:val="20"/>
                <w:szCs w:val="20"/>
              </w:rPr>
              <w:t>,</w:t>
            </w:r>
            <w:r w:rsidR="008F7A6E">
              <w:rPr>
                <w:sz w:val="20"/>
                <w:szCs w:val="20"/>
              </w:rPr>
              <w:t>9</w:t>
            </w:r>
            <w:r w:rsidRPr="00811AF5">
              <w:rPr>
                <w:sz w:val="20"/>
                <w:szCs w:val="20"/>
              </w:rPr>
              <w:t xml:space="preserve"> кв.м.</w:t>
            </w:r>
          </w:p>
          <w:p w14:paraId="38D4C7B2" w14:textId="77777777" w:rsidR="00677481" w:rsidRDefault="00677481" w:rsidP="00677481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14:paraId="2B528719" w14:textId="77777777" w:rsidR="00677481" w:rsidRDefault="008F7A6E" w:rsidP="00677481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21.04.25</w:t>
            </w:r>
          </w:p>
          <w:p w14:paraId="3AF07E1B" w14:textId="44657BEA" w:rsidR="008F7A6E" w:rsidRDefault="008F7A6E" w:rsidP="00677481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44F8C83" w14:textId="692918CA" w:rsidR="008F7A6E" w:rsidRDefault="008F7A6E" w:rsidP="00677481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20.04.27</w:t>
            </w:r>
          </w:p>
          <w:p w14:paraId="55FDB900" w14:textId="53E608E8" w:rsidR="008F7A6E" w:rsidRDefault="008F7A6E" w:rsidP="00677481">
            <w:pPr>
              <w:keepLines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1AF1DD4" w14:textId="77777777" w:rsidR="00677481" w:rsidRPr="00811AF5" w:rsidRDefault="00677481" w:rsidP="0067748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F5D65" w:rsidRPr="00811AF5" w14:paraId="72ADB902" w14:textId="77777777" w:rsidTr="00A5117B">
        <w:tc>
          <w:tcPr>
            <w:tcW w:w="1276" w:type="dxa"/>
            <w:vMerge w:val="restart"/>
          </w:tcPr>
          <w:p w14:paraId="009D54CF" w14:textId="77777777" w:rsidR="001F5D65" w:rsidRDefault="001F5D65" w:rsidP="0098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  <w:p w14:paraId="2ECB2D3E" w14:textId="77777777" w:rsidR="001F5D65" w:rsidRPr="00B66D11" w:rsidRDefault="001F5D65" w:rsidP="00984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  <w:p w14:paraId="43936529" w14:textId="77777777" w:rsidR="001F5D65" w:rsidRPr="00B66D11" w:rsidRDefault="001F5D65" w:rsidP="009840F2">
            <w:pPr>
              <w:rPr>
                <w:sz w:val="20"/>
                <w:szCs w:val="20"/>
              </w:rPr>
            </w:pPr>
          </w:p>
          <w:p w14:paraId="089CBFBC" w14:textId="77777777" w:rsidR="001F5D65" w:rsidRPr="00B66D11" w:rsidRDefault="001F5D65" w:rsidP="009840F2">
            <w:pPr>
              <w:rPr>
                <w:sz w:val="20"/>
                <w:szCs w:val="20"/>
              </w:rPr>
            </w:pPr>
          </w:p>
          <w:p w14:paraId="00744566" w14:textId="77777777" w:rsidR="001F5D65" w:rsidRPr="00B66D11" w:rsidRDefault="001F5D65" w:rsidP="009840F2">
            <w:pPr>
              <w:rPr>
                <w:sz w:val="20"/>
                <w:szCs w:val="20"/>
              </w:rPr>
            </w:pPr>
          </w:p>
          <w:p w14:paraId="07971314" w14:textId="77777777" w:rsidR="001F5D65" w:rsidRDefault="001F5D65" w:rsidP="009840F2">
            <w:pPr>
              <w:rPr>
                <w:sz w:val="20"/>
                <w:szCs w:val="20"/>
              </w:rPr>
            </w:pPr>
          </w:p>
          <w:p w14:paraId="49C3A282" w14:textId="77777777" w:rsidR="001F5D65" w:rsidRDefault="001F5D65" w:rsidP="009840F2">
            <w:pPr>
              <w:rPr>
                <w:sz w:val="20"/>
                <w:szCs w:val="20"/>
              </w:rPr>
            </w:pPr>
          </w:p>
          <w:p w14:paraId="713E3C10" w14:textId="77777777" w:rsidR="001F5D65" w:rsidRDefault="001F5D65" w:rsidP="009840F2">
            <w:pPr>
              <w:rPr>
                <w:sz w:val="20"/>
                <w:szCs w:val="20"/>
              </w:rPr>
            </w:pPr>
          </w:p>
          <w:p w14:paraId="6FCED5EF" w14:textId="7B932A72" w:rsidR="001F5D65" w:rsidRDefault="001F5D65" w:rsidP="00984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08.10.2024</w:t>
            </w:r>
          </w:p>
        </w:tc>
        <w:tc>
          <w:tcPr>
            <w:tcW w:w="1118" w:type="dxa"/>
            <w:vMerge w:val="restart"/>
          </w:tcPr>
          <w:p w14:paraId="57D04256" w14:textId="77777777" w:rsidR="001F5D65" w:rsidRPr="009840F2" w:rsidRDefault="001F5D65" w:rsidP="00984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8DBEDF" w14:textId="77777777" w:rsidR="001F5D65" w:rsidRPr="009840F2" w:rsidRDefault="001F5D65" w:rsidP="00984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F2">
              <w:rPr>
                <w:rFonts w:ascii="Times New Roman" w:hAnsi="Times New Roman" w:cs="Times New Roman"/>
                <w:sz w:val="18"/>
                <w:szCs w:val="18"/>
              </w:rPr>
              <w:t>30.08.2023</w:t>
            </w:r>
          </w:p>
          <w:p w14:paraId="37E064DA" w14:textId="77777777" w:rsidR="001F5D65" w:rsidRPr="009840F2" w:rsidRDefault="001F5D65" w:rsidP="00984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89D224" w14:textId="4992A32D" w:rsidR="001F5D65" w:rsidRDefault="001F5D65" w:rsidP="009840F2">
            <w:pPr>
              <w:rPr>
                <w:sz w:val="18"/>
                <w:szCs w:val="18"/>
              </w:rPr>
            </w:pPr>
          </w:p>
          <w:p w14:paraId="198AC406" w14:textId="7B8EE960" w:rsidR="001F5D65" w:rsidRDefault="001F5D65" w:rsidP="009840F2">
            <w:pPr>
              <w:rPr>
                <w:sz w:val="18"/>
                <w:szCs w:val="18"/>
              </w:rPr>
            </w:pPr>
          </w:p>
          <w:p w14:paraId="349C07DB" w14:textId="77777777" w:rsidR="001F5D65" w:rsidRPr="009840F2" w:rsidRDefault="001F5D65" w:rsidP="009840F2">
            <w:pPr>
              <w:rPr>
                <w:sz w:val="18"/>
                <w:szCs w:val="18"/>
              </w:rPr>
            </w:pPr>
          </w:p>
          <w:p w14:paraId="604F8BD6" w14:textId="77777777" w:rsidR="001F5D65" w:rsidRPr="009840F2" w:rsidRDefault="001F5D65" w:rsidP="009840F2">
            <w:pPr>
              <w:rPr>
                <w:sz w:val="18"/>
                <w:szCs w:val="18"/>
              </w:rPr>
            </w:pPr>
          </w:p>
          <w:p w14:paraId="66B48BFF" w14:textId="77777777" w:rsidR="001F5D65" w:rsidRPr="009840F2" w:rsidRDefault="001F5D65" w:rsidP="009840F2">
            <w:pPr>
              <w:rPr>
                <w:sz w:val="18"/>
                <w:szCs w:val="18"/>
              </w:rPr>
            </w:pPr>
          </w:p>
          <w:p w14:paraId="376BAE1F" w14:textId="77777777" w:rsidR="001F5D65" w:rsidRPr="009840F2" w:rsidRDefault="001F5D65" w:rsidP="009840F2">
            <w:pPr>
              <w:rPr>
                <w:sz w:val="18"/>
                <w:szCs w:val="18"/>
              </w:rPr>
            </w:pPr>
          </w:p>
          <w:p w14:paraId="6CF21B8C" w14:textId="3903B819" w:rsidR="001F5D65" w:rsidRPr="009840F2" w:rsidRDefault="001F5D65" w:rsidP="00984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0F2">
              <w:rPr>
                <w:rFonts w:ascii="Times New Roman" w:hAnsi="Times New Roman" w:cs="Times New Roman"/>
                <w:sz w:val="18"/>
                <w:szCs w:val="18"/>
              </w:rPr>
              <w:t>28.08.2024</w:t>
            </w:r>
          </w:p>
        </w:tc>
        <w:tc>
          <w:tcPr>
            <w:tcW w:w="1568" w:type="dxa"/>
            <w:vMerge w:val="restart"/>
          </w:tcPr>
          <w:p w14:paraId="5EBA72F1" w14:textId="77777777" w:rsidR="001F5D65" w:rsidRDefault="001F5D65" w:rsidP="00984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Автономная некоммерческая организация </w:t>
            </w:r>
          </w:p>
          <w:p w14:paraId="1F17AF17" w14:textId="31D87BEA" w:rsidR="001F5D65" w:rsidRPr="00811AF5" w:rsidRDefault="001F5D65" w:rsidP="00984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«Спортивный клуб Новомосковский центр единоборств»</w:t>
            </w:r>
          </w:p>
        </w:tc>
        <w:tc>
          <w:tcPr>
            <w:tcW w:w="2134" w:type="dxa"/>
            <w:vMerge w:val="restart"/>
          </w:tcPr>
          <w:p w14:paraId="6AA4C81D" w14:textId="59169D38" w:rsidR="001F5D65" w:rsidRPr="00811AF5" w:rsidRDefault="001F5D65" w:rsidP="009840F2">
            <w:pPr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301650, Тульская область, г. Новомосковск, ул. Куйбышева, зд.20 а / Тульская область, г. Новомосковск, ул. Куйбышева, д. 20 а</w:t>
            </w:r>
          </w:p>
        </w:tc>
        <w:tc>
          <w:tcPr>
            <w:tcW w:w="1529" w:type="dxa"/>
            <w:vMerge w:val="restart"/>
          </w:tcPr>
          <w:p w14:paraId="4E9DFAAB" w14:textId="539A45AF" w:rsidR="001F5D65" w:rsidRPr="00811AF5" w:rsidRDefault="001F5D65" w:rsidP="009840F2">
            <w:pPr>
              <w:keepLines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1227100012193</w:t>
            </w:r>
          </w:p>
        </w:tc>
        <w:tc>
          <w:tcPr>
            <w:tcW w:w="1489" w:type="dxa"/>
            <w:vMerge w:val="restart"/>
          </w:tcPr>
          <w:p w14:paraId="1DA64ECF" w14:textId="60702A55" w:rsidR="001F5D65" w:rsidRPr="00677481" w:rsidRDefault="001F5D65" w:rsidP="009840F2">
            <w:pPr>
              <w:keepLines/>
              <w:widowControl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7100027295</w:t>
            </w:r>
          </w:p>
        </w:tc>
        <w:tc>
          <w:tcPr>
            <w:tcW w:w="1573" w:type="dxa"/>
            <w:vMerge w:val="restart"/>
          </w:tcPr>
          <w:p w14:paraId="102A2921" w14:textId="4A14DDF6" w:rsidR="001F5D65" w:rsidRPr="00811AF5" w:rsidRDefault="001F5D65" w:rsidP="009840F2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10101"/>
              </w:rPr>
              <w:t>Предоставление услуг для детей и взрослых в области физической культуры и спорта, пропаганда физической культуры, спорта и здоро</w:t>
            </w:r>
            <w:r>
              <w:rPr>
                <w:rFonts w:ascii="Times New Roman" w:eastAsia="Times New Roman" w:hAnsi="Times New Roman" w:cs="Times New Roman"/>
                <w:color w:val="010101"/>
              </w:rPr>
              <w:lastRenderedPageBreak/>
              <w:t>вого образа жизни для всех категорий и социальных слоев населения граждан</w:t>
            </w:r>
          </w:p>
        </w:tc>
        <w:tc>
          <w:tcPr>
            <w:tcW w:w="1502" w:type="dxa"/>
          </w:tcPr>
          <w:p w14:paraId="3C7886DE" w14:textId="1D941377" w:rsidR="001F5D65" w:rsidRPr="00811AF5" w:rsidRDefault="001F5D65" w:rsidP="009840F2">
            <w:pPr>
              <w:pStyle w:val="ConsPlusCell"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lastRenderedPageBreak/>
              <w:t>Передача в безвозмездное пользование недвижимого имущества</w:t>
            </w:r>
          </w:p>
        </w:tc>
        <w:tc>
          <w:tcPr>
            <w:tcW w:w="935" w:type="dxa"/>
          </w:tcPr>
          <w:p w14:paraId="54BB81B0" w14:textId="77777777" w:rsidR="001F5D65" w:rsidRDefault="001F5D65" w:rsidP="009840F2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  <w:p w14:paraId="76DACF1B" w14:textId="386B2563" w:rsidR="001F5D65" w:rsidRPr="00811AF5" w:rsidRDefault="001F5D65" w:rsidP="00984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018628C0" w14:textId="77777777" w:rsidR="001F5D65" w:rsidRDefault="001F5D65" w:rsidP="009840F2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30.08.23</w:t>
            </w:r>
          </w:p>
          <w:p w14:paraId="12D602CD" w14:textId="77777777" w:rsidR="001F5D65" w:rsidRDefault="001F5D65" w:rsidP="009840F2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348448E" w14:textId="37363D07" w:rsidR="001F5D65" w:rsidRDefault="001F5D65" w:rsidP="009840F2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29.08.24</w:t>
            </w:r>
          </w:p>
        </w:tc>
        <w:tc>
          <w:tcPr>
            <w:tcW w:w="853" w:type="dxa"/>
          </w:tcPr>
          <w:p w14:paraId="467ADE44" w14:textId="77777777" w:rsidR="001F5D65" w:rsidRPr="00811AF5" w:rsidRDefault="001F5D65" w:rsidP="009840F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F5D65" w:rsidRPr="00811AF5" w14:paraId="75698336" w14:textId="77777777" w:rsidTr="00A5117B">
        <w:tc>
          <w:tcPr>
            <w:tcW w:w="1276" w:type="dxa"/>
            <w:vMerge/>
          </w:tcPr>
          <w:p w14:paraId="7C9F5893" w14:textId="77777777" w:rsidR="001F5D65" w:rsidRDefault="001F5D65" w:rsidP="00984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14:paraId="0815F2F2" w14:textId="77777777" w:rsidR="001F5D65" w:rsidRDefault="001F5D65" w:rsidP="009840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14:paraId="4D15E4FC" w14:textId="77777777" w:rsidR="001F5D65" w:rsidRDefault="001F5D65" w:rsidP="009840F2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14:paraId="5BFE84CA" w14:textId="77777777" w:rsidR="001F5D65" w:rsidRDefault="001F5D65" w:rsidP="009840F2">
            <w:pPr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29" w:type="dxa"/>
            <w:vMerge/>
          </w:tcPr>
          <w:p w14:paraId="4E393324" w14:textId="77777777" w:rsidR="001F5D65" w:rsidRDefault="001F5D65" w:rsidP="009840F2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14:paraId="036BCC4A" w14:textId="77777777" w:rsidR="001F5D65" w:rsidRDefault="001F5D65" w:rsidP="009840F2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14:paraId="5988EF0D" w14:textId="77777777" w:rsidR="001F5D65" w:rsidRDefault="001F5D65" w:rsidP="009840F2">
            <w:pPr>
              <w:pStyle w:val="ConsPlusCell"/>
              <w:widowControl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1502" w:type="dxa"/>
          </w:tcPr>
          <w:p w14:paraId="75479A17" w14:textId="2051B4D2" w:rsidR="001F5D65" w:rsidRPr="00D56396" w:rsidRDefault="001F5D65" w:rsidP="009840F2">
            <w:pPr>
              <w:pStyle w:val="ConsPlusCell"/>
              <w:rPr>
                <w:rFonts w:ascii="Times New Roman" w:hAnsi="Times New Roman" w:cs="Times New Roman"/>
              </w:rPr>
            </w:pPr>
            <w:r w:rsidRPr="00D56396">
              <w:rPr>
                <w:rFonts w:ascii="Times New Roman" w:hAnsi="Times New Roman" w:cs="Times New Roman"/>
              </w:rPr>
              <w:t>Передача в безвозмездное пользование недвижимого имущества</w:t>
            </w:r>
          </w:p>
        </w:tc>
        <w:tc>
          <w:tcPr>
            <w:tcW w:w="935" w:type="dxa"/>
          </w:tcPr>
          <w:p w14:paraId="7992ABEF" w14:textId="77777777" w:rsidR="001F5D65" w:rsidRDefault="001F5D65" w:rsidP="009840F2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  <w:p w14:paraId="56EF526D" w14:textId="0ADAF341" w:rsidR="001F5D65" w:rsidRDefault="001F5D65" w:rsidP="009840F2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194" w:type="dxa"/>
          </w:tcPr>
          <w:p w14:paraId="0CB2A8CF" w14:textId="77777777" w:rsidR="001F5D65" w:rsidRDefault="001F5D65" w:rsidP="009840F2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07.10.24</w:t>
            </w:r>
          </w:p>
          <w:p w14:paraId="3D02B669" w14:textId="77777777" w:rsidR="001F5D65" w:rsidRDefault="001F5D65" w:rsidP="009840F2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639F2FE" w14:textId="2C1CB03D" w:rsidR="001F5D65" w:rsidRDefault="001F5D65" w:rsidP="009840F2">
            <w:pPr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06.10.25</w:t>
            </w:r>
          </w:p>
        </w:tc>
        <w:tc>
          <w:tcPr>
            <w:tcW w:w="853" w:type="dxa"/>
          </w:tcPr>
          <w:p w14:paraId="682BDA7B" w14:textId="77777777" w:rsidR="001F5D65" w:rsidRPr="00811AF5" w:rsidRDefault="001F5D65" w:rsidP="009840F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1624E8A9" w14:textId="77777777" w:rsidR="00A80011" w:rsidRDefault="00A80011"/>
    <w:sectPr w:rsidR="00A80011" w:rsidSect="00FA3A02">
      <w:pgSz w:w="16838" w:h="11906" w:orient="landscape"/>
      <w:pgMar w:top="850" w:right="1134" w:bottom="326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33A88"/>
    <w:multiLevelType w:val="hybridMultilevel"/>
    <w:tmpl w:val="525AD2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011"/>
    <w:rsid w:val="00001D1B"/>
    <w:rsid w:val="000031DA"/>
    <w:rsid w:val="00005331"/>
    <w:rsid w:val="000057EB"/>
    <w:rsid w:val="00006F4F"/>
    <w:rsid w:val="000071E6"/>
    <w:rsid w:val="0000735F"/>
    <w:rsid w:val="0001019A"/>
    <w:rsid w:val="00010572"/>
    <w:rsid w:val="00010E66"/>
    <w:rsid w:val="000116A9"/>
    <w:rsid w:val="00012786"/>
    <w:rsid w:val="00012F0D"/>
    <w:rsid w:val="000153F2"/>
    <w:rsid w:val="000157D8"/>
    <w:rsid w:val="00020B2C"/>
    <w:rsid w:val="00022D36"/>
    <w:rsid w:val="00022D9F"/>
    <w:rsid w:val="00023C6B"/>
    <w:rsid w:val="000328BB"/>
    <w:rsid w:val="0003566D"/>
    <w:rsid w:val="00036607"/>
    <w:rsid w:val="0004132C"/>
    <w:rsid w:val="00043BBC"/>
    <w:rsid w:val="000451F2"/>
    <w:rsid w:val="00047683"/>
    <w:rsid w:val="000501B9"/>
    <w:rsid w:val="00054674"/>
    <w:rsid w:val="00054C3A"/>
    <w:rsid w:val="00056E0A"/>
    <w:rsid w:val="00060280"/>
    <w:rsid w:val="000676DD"/>
    <w:rsid w:val="000676FE"/>
    <w:rsid w:val="00070F0B"/>
    <w:rsid w:val="00074314"/>
    <w:rsid w:val="00076763"/>
    <w:rsid w:val="00085BC9"/>
    <w:rsid w:val="00086E3B"/>
    <w:rsid w:val="00090D19"/>
    <w:rsid w:val="0009387E"/>
    <w:rsid w:val="00095C7B"/>
    <w:rsid w:val="00096E11"/>
    <w:rsid w:val="000A0BC1"/>
    <w:rsid w:val="000A17DF"/>
    <w:rsid w:val="000A2DBC"/>
    <w:rsid w:val="000B3F7B"/>
    <w:rsid w:val="000C0961"/>
    <w:rsid w:val="000C3BEA"/>
    <w:rsid w:val="000C4311"/>
    <w:rsid w:val="000C5B32"/>
    <w:rsid w:val="000C5F01"/>
    <w:rsid w:val="000D06FE"/>
    <w:rsid w:val="000D0803"/>
    <w:rsid w:val="000D44EA"/>
    <w:rsid w:val="000D46AB"/>
    <w:rsid w:val="000D4D6C"/>
    <w:rsid w:val="000D627E"/>
    <w:rsid w:val="000D7340"/>
    <w:rsid w:val="000E2032"/>
    <w:rsid w:val="000E356E"/>
    <w:rsid w:val="000E5DBB"/>
    <w:rsid w:val="000F0F68"/>
    <w:rsid w:val="000F237E"/>
    <w:rsid w:val="000F30D2"/>
    <w:rsid w:val="000F3524"/>
    <w:rsid w:val="000F77F4"/>
    <w:rsid w:val="000F7CDA"/>
    <w:rsid w:val="001021C0"/>
    <w:rsid w:val="00103CD2"/>
    <w:rsid w:val="00105AA3"/>
    <w:rsid w:val="00105D91"/>
    <w:rsid w:val="00107810"/>
    <w:rsid w:val="00111CE9"/>
    <w:rsid w:val="00112D1C"/>
    <w:rsid w:val="00113956"/>
    <w:rsid w:val="00113F39"/>
    <w:rsid w:val="00114914"/>
    <w:rsid w:val="001152C3"/>
    <w:rsid w:val="00120CF8"/>
    <w:rsid w:val="00121909"/>
    <w:rsid w:val="00122F67"/>
    <w:rsid w:val="00123567"/>
    <w:rsid w:val="0012391E"/>
    <w:rsid w:val="0012470F"/>
    <w:rsid w:val="00126709"/>
    <w:rsid w:val="00130243"/>
    <w:rsid w:val="00131A76"/>
    <w:rsid w:val="00134754"/>
    <w:rsid w:val="00134BBD"/>
    <w:rsid w:val="00135A6D"/>
    <w:rsid w:val="00140723"/>
    <w:rsid w:val="00142B4E"/>
    <w:rsid w:val="00144BC5"/>
    <w:rsid w:val="001479D9"/>
    <w:rsid w:val="00153236"/>
    <w:rsid w:val="00155AC8"/>
    <w:rsid w:val="00156CD9"/>
    <w:rsid w:val="00157991"/>
    <w:rsid w:val="0016055A"/>
    <w:rsid w:val="001621D6"/>
    <w:rsid w:val="00164629"/>
    <w:rsid w:val="001666D6"/>
    <w:rsid w:val="001669A4"/>
    <w:rsid w:val="00167D14"/>
    <w:rsid w:val="00170208"/>
    <w:rsid w:val="0017043D"/>
    <w:rsid w:val="0017300E"/>
    <w:rsid w:val="00173203"/>
    <w:rsid w:val="001734BC"/>
    <w:rsid w:val="001746A9"/>
    <w:rsid w:val="00176F85"/>
    <w:rsid w:val="001818CE"/>
    <w:rsid w:val="00183839"/>
    <w:rsid w:val="00187172"/>
    <w:rsid w:val="00187696"/>
    <w:rsid w:val="00187FBB"/>
    <w:rsid w:val="00191057"/>
    <w:rsid w:val="00192594"/>
    <w:rsid w:val="00195E2F"/>
    <w:rsid w:val="00196589"/>
    <w:rsid w:val="00196ED6"/>
    <w:rsid w:val="001A0FF2"/>
    <w:rsid w:val="001A1A5D"/>
    <w:rsid w:val="001A24E2"/>
    <w:rsid w:val="001A2536"/>
    <w:rsid w:val="001A4C6A"/>
    <w:rsid w:val="001A58C2"/>
    <w:rsid w:val="001A74FC"/>
    <w:rsid w:val="001B04A5"/>
    <w:rsid w:val="001B0968"/>
    <w:rsid w:val="001B0FDD"/>
    <w:rsid w:val="001B2A95"/>
    <w:rsid w:val="001B3FDE"/>
    <w:rsid w:val="001B57A8"/>
    <w:rsid w:val="001B6213"/>
    <w:rsid w:val="001B679B"/>
    <w:rsid w:val="001C00E7"/>
    <w:rsid w:val="001C1061"/>
    <w:rsid w:val="001C332F"/>
    <w:rsid w:val="001C5F66"/>
    <w:rsid w:val="001D1568"/>
    <w:rsid w:val="001D3EDD"/>
    <w:rsid w:val="001D4C70"/>
    <w:rsid w:val="001D5A38"/>
    <w:rsid w:val="001D5CA3"/>
    <w:rsid w:val="001E191B"/>
    <w:rsid w:val="001F0CF7"/>
    <w:rsid w:val="001F11A4"/>
    <w:rsid w:val="001F1EF8"/>
    <w:rsid w:val="001F25C8"/>
    <w:rsid w:val="001F3394"/>
    <w:rsid w:val="001F4B25"/>
    <w:rsid w:val="001F5161"/>
    <w:rsid w:val="001F5D65"/>
    <w:rsid w:val="001F7F19"/>
    <w:rsid w:val="002021B6"/>
    <w:rsid w:val="00204224"/>
    <w:rsid w:val="0020480F"/>
    <w:rsid w:val="002105FE"/>
    <w:rsid w:val="00212187"/>
    <w:rsid w:val="002133E7"/>
    <w:rsid w:val="0021567C"/>
    <w:rsid w:val="00216755"/>
    <w:rsid w:val="002171C4"/>
    <w:rsid w:val="00226CAB"/>
    <w:rsid w:val="00227C66"/>
    <w:rsid w:val="00230735"/>
    <w:rsid w:val="00236F02"/>
    <w:rsid w:val="00241167"/>
    <w:rsid w:val="002411C6"/>
    <w:rsid w:val="00241618"/>
    <w:rsid w:val="002424DE"/>
    <w:rsid w:val="002425FC"/>
    <w:rsid w:val="00242A59"/>
    <w:rsid w:val="0025176B"/>
    <w:rsid w:val="00252579"/>
    <w:rsid w:val="002636AC"/>
    <w:rsid w:val="00263827"/>
    <w:rsid w:val="0026459C"/>
    <w:rsid w:val="00264F31"/>
    <w:rsid w:val="00265A71"/>
    <w:rsid w:val="00270A0E"/>
    <w:rsid w:val="00271303"/>
    <w:rsid w:val="00272799"/>
    <w:rsid w:val="00273BB3"/>
    <w:rsid w:val="00274CCC"/>
    <w:rsid w:val="00276CCD"/>
    <w:rsid w:val="0027755B"/>
    <w:rsid w:val="00280D86"/>
    <w:rsid w:val="002861A4"/>
    <w:rsid w:val="0028689B"/>
    <w:rsid w:val="00290F6D"/>
    <w:rsid w:val="002926AF"/>
    <w:rsid w:val="002949BF"/>
    <w:rsid w:val="002953FF"/>
    <w:rsid w:val="002958E5"/>
    <w:rsid w:val="0029720B"/>
    <w:rsid w:val="00297EB9"/>
    <w:rsid w:val="002A3578"/>
    <w:rsid w:val="002A48A6"/>
    <w:rsid w:val="002A4CA6"/>
    <w:rsid w:val="002A6143"/>
    <w:rsid w:val="002A6A65"/>
    <w:rsid w:val="002B1667"/>
    <w:rsid w:val="002B32C6"/>
    <w:rsid w:val="002B70FF"/>
    <w:rsid w:val="002B7CFA"/>
    <w:rsid w:val="002C03FF"/>
    <w:rsid w:val="002C10AB"/>
    <w:rsid w:val="002C1D6A"/>
    <w:rsid w:val="002C2280"/>
    <w:rsid w:val="002C24C8"/>
    <w:rsid w:val="002C28B4"/>
    <w:rsid w:val="002C29EA"/>
    <w:rsid w:val="002C45C8"/>
    <w:rsid w:val="002C7E6E"/>
    <w:rsid w:val="002D198D"/>
    <w:rsid w:val="002D53F7"/>
    <w:rsid w:val="002D54B3"/>
    <w:rsid w:val="002D6D67"/>
    <w:rsid w:val="002D70B8"/>
    <w:rsid w:val="002D7B3E"/>
    <w:rsid w:val="002E00AF"/>
    <w:rsid w:val="002E07AF"/>
    <w:rsid w:val="002E29EC"/>
    <w:rsid w:val="002E3B8E"/>
    <w:rsid w:val="002E4F71"/>
    <w:rsid w:val="002E5DEF"/>
    <w:rsid w:val="002E6A99"/>
    <w:rsid w:val="002E6AA3"/>
    <w:rsid w:val="002F05CB"/>
    <w:rsid w:val="002F0BE4"/>
    <w:rsid w:val="003003CE"/>
    <w:rsid w:val="003009D5"/>
    <w:rsid w:val="0030239F"/>
    <w:rsid w:val="00304CF1"/>
    <w:rsid w:val="00304E19"/>
    <w:rsid w:val="003054DD"/>
    <w:rsid w:val="00306271"/>
    <w:rsid w:val="003127CC"/>
    <w:rsid w:val="00315FF8"/>
    <w:rsid w:val="003162A5"/>
    <w:rsid w:val="003221BB"/>
    <w:rsid w:val="003222F6"/>
    <w:rsid w:val="00324182"/>
    <w:rsid w:val="00330EC1"/>
    <w:rsid w:val="003310FD"/>
    <w:rsid w:val="00332941"/>
    <w:rsid w:val="00333BCA"/>
    <w:rsid w:val="00341185"/>
    <w:rsid w:val="00341ED3"/>
    <w:rsid w:val="00342651"/>
    <w:rsid w:val="00344DAE"/>
    <w:rsid w:val="00347A03"/>
    <w:rsid w:val="00352240"/>
    <w:rsid w:val="00353620"/>
    <w:rsid w:val="00354170"/>
    <w:rsid w:val="003545EA"/>
    <w:rsid w:val="00355543"/>
    <w:rsid w:val="00361ECE"/>
    <w:rsid w:val="00362EBA"/>
    <w:rsid w:val="003654C4"/>
    <w:rsid w:val="003663B6"/>
    <w:rsid w:val="0036652C"/>
    <w:rsid w:val="00366B3B"/>
    <w:rsid w:val="00375BA1"/>
    <w:rsid w:val="003806F7"/>
    <w:rsid w:val="003807AE"/>
    <w:rsid w:val="00385318"/>
    <w:rsid w:val="00392C65"/>
    <w:rsid w:val="00392ED7"/>
    <w:rsid w:val="00393B40"/>
    <w:rsid w:val="00395645"/>
    <w:rsid w:val="003A7367"/>
    <w:rsid w:val="003B1379"/>
    <w:rsid w:val="003B33F9"/>
    <w:rsid w:val="003B7FC9"/>
    <w:rsid w:val="003C143A"/>
    <w:rsid w:val="003C38F0"/>
    <w:rsid w:val="003C4EC9"/>
    <w:rsid w:val="003C656C"/>
    <w:rsid w:val="003C7A24"/>
    <w:rsid w:val="003C7E52"/>
    <w:rsid w:val="003D12F8"/>
    <w:rsid w:val="003D201D"/>
    <w:rsid w:val="003D2777"/>
    <w:rsid w:val="003D3531"/>
    <w:rsid w:val="003D48F7"/>
    <w:rsid w:val="003D6D24"/>
    <w:rsid w:val="003E1964"/>
    <w:rsid w:val="003E2135"/>
    <w:rsid w:val="003E2B92"/>
    <w:rsid w:val="003E3B36"/>
    <w:rsid w:val="003E51F7"/>
    <w:rsid w:val="003E610E"/>
    <w:rsid w:val="003E6DDF"/>
    <w:rsid w:val="003F21F0"/>
    <w:rsid w:val="003F329B"/>
    <w:rsid w:val="003F32DD"/>
    <w:rsid w:val="003F3E26"/>
    <w:rsid w:val="003F6B38"/>
    <w:rsid w:val="00400328"/>
    <w:rsid w:val="00400730"/>
    <w:rsid w:val="00400E2A"/>
    <w:rsid w:val="00401918"/>
    <w:rsid w:val="00403F28"/>
    <w:rsid w:val="00404786"/>
    <w:rsid w:val="004064BD"/>
    <w:rsid w:val="00407710"/>
    <w:rsid w:val="00407849"/>
    <w:rsid w:val="00407A7D"/>
    <w:rsid w:val="00412CD6"/>
    <w:rsid w:val="00412E1D"/>
    <w:rsid w:val="004137F0"/>
    <w:rsid w:val="00413DAC"/>
    <w:rsid w:val="004177BE"/>
    <w:rsid w:val="004178B4"/>
    <w:rsid w:val="00420935"/>
    <w:rsid w:val="004224C4"/>
    <w:rsid w:val="0042399D"/>
    <w:rsid w:val="00424CA0"/>
    <w:rsid w:val="00425498"/>
    <w:rsid w:val="0042557C"/>
    <w:rsid w:val="00431770"/>
    <w:rsid w:val="00431A05"/>
    <w:rsid w:val="00433ECB"/>
    <w:rsid w:val="00433F76"/>
    <w:rsid w:val="00436EA8"/>
    <w:rsid w:val="00441184"/>
    <w:rsid w:val="00441C27"/>
    <w:rsid w:val="00444082"/>
    <w:rsid w:val="004441FB"/>
    <w:rsid w:val="00444CE6"/>
    <w:rsid w:val="0044525A"/>
    <w:rsid w:val="00446E87"/>
    <w:rsid w:val="004548D4"/>
    <w:rsid w:val="004607D6"/>
    <w:rsid w:val="00461E39"/>
    <w:rsid w:val="004620DB"/>
    <w:rsid w:val="00467F1D"/>
    <w:rsid w:val="00470444"/>
    <w:rsid w:val="00474A57"/>
    <w:rsid w:val="00476EDF"/>
    <w:rsid w:val="00477C43"/>
    <w:rsid w:val="00477DF6"/>
    <w:rsid w:val="0048034F"/>
    <w:rsid w:val="00481FBE"/>
    <w:rsid w:val="0049194F"/>
    <w:rsid w:val="00491F54"/>
    <w:rsid w:val="00492F9B"/>
    <w:rsid w:val="00497CB6"/>
    <w:rsid w:val="00497DB1"/>
    <w:rsid w:val="004A02EB"/>
    <w:rsid w:val="004A04B5"/>
    <w:rsid w:val="004A13A4"/>
    <w:rsid w:val="004A2A4B"/>
    <w:rsid w:val="004A3BE1"/>
    <w:rsid w:val="004A5A40"/>
    <w:rsid w:val="004A7687"/>
    <w:rsid w:val="004B03C9"/>
    <w:rsid w:val="004B0CAF"/>
    <w:rsid w:val="004B2641"/>
    <w:rsid w:val="004B3139"/>
    <w:rsid w:val="004B6DDA"/>
    <w:rsid w:val="004B7312"/>
    <w:rsid w:val="004C03EE"/>
    <w:rsid w:val="004C0A59"/>
    <w:rsid w:val="004C6E28"/>
    <w:rsid w:val="004D1257"/>
    <w:rsid w:val="004D1E76"/>
    <w:rsid w:val="004D2F90"/>
    <w:rsid w:val="004E16D2"/>
    <w:rsid w:val="004E1836"/>
    <w:rsid w:val="004E23E7"/>
    <w:rsid w:val="004E2F77"/>
    <w:rsid w:val="004E4041"/>
    <w:rsid w:val="004E739E"/>
    <w:rsid w:val="004E7F70"/>
    <w:rsid w:val="004F0374"/>
    <w:rsid w:val="004F0ED1"/>
    <w:rsid w:val="004F3F64"/>
    <w:rsid w:val="004F41C6"/>
    <w:rsid w:val="004F49A6"/>
    <w:rsid w:val="004F6634"/>
    <w:rsid w:val="004F6B49"/>
    <w:rsid w:val="004F7A52"/>
    <w:rsid w:val="005003F5"/>
    <w:rsid w:val="005004AD"/>
    <w:rsid w:val="00502FD9"/>
    <w:rsid w:val="00503DFD"/>
    <w:rsid w:val="0050404A"/>
    <w:rsid w:val="00505C04"/>
    <w:rsid w:val="005127C1"/>
    <w:rsid w:val="00512F51"/>
    <w:rsid w:val="005138A4"/>
    <w:rsid w:val="00514FBE"/>
    <w:rsid w:val="0052411D"/>
    <w:rsid w:val="00526213"/>
    <w:rsid w:val="00527009"/>
    <w:rsid w:val="0053258B"/>
    <w:rsid w:val="0054417E"/>
    <w:rsid w:val="0054429A"/>
    <w:rsid w:val="0054445C"/>
    <w:rsid w:val="00550BE8"/>
    <w:rsid w:val="00557902"/>
    <w:rsid w:val="00557C73"/>
    <w:rsid w:val="00561CC4"/>
    <w:rsid w:val="00564B2C"/>
    <w:rsid w:val="00566165"/>
    <w:rsid w:val="00566BB0"/>
    <w:rsid w:val="00570093"/>
    <w:rsid w:val="005710B4"/>
    <w:rsid w:val="005711F2"/>
    <w:rsid w:val="00572E1C"/>
    <w:rsid w:val="00573F9E"/>
    <w:rsid w:val="00574B75"/>
    <w:rsid w:val="00574F92"/>
    <w:rsid w:val="0057649D"/>
    <w:rsid w:val="0057785A"/>
    <w:rsid w:val="00581601"/>
    <w:rsid w:val="00581933"/>
    <w:rsid w:val="00581C54"/>
    <w:rsid w:val="005826C2"/>
    <w:rsid w:val="00584CC0"/>
    <w:rsid w:val="00587C5B"/>
    <w:rsid w:val="00587E26"/>
    <w:rsid w:val="00591D64"/>
    <w:rsid w:val="00594015"/>
    <w:rsid w:val="00595119"/>
    <w:rsid w:val="00595A67"/>
    <w:rsid w:val="00595E03"/>
    <w:rsid w:val="005967A2"/>
    <w:rsid w:val="0059757D"/>
    <w:rsid w:val="005A2EAC"/>
    <w:rsid w:val="005A625B"/>
    <w:rsid w:val="005B0AF2"/>
    <w:rsid w:val="005B35D3"/>
    <w:rsid w:val="005B77B9"/>
    <w:rsid w:val="005C1B03"/>
    <w:rsid w:val="005C53E7"/>
    <w:rsid w:val="005C5713"/>
    <w:rsid w:val="005C7610"/>
    <w:rsid w:val="005D0B2D"/>
    <w:rsid w:val="005D525C"/>
    <w:rsid w:val="005D55CD"/>
    <w:rsid w:val="005D755C"/>
    <w:rsid w:val="005D78C1"/>
    <w:rsid w:val="005E0821"/>
    <w:rsid w:val="005E1C74"/>
    <w:rsid w:val="005E1D7F"/>
    <w:rsid w:val="005E38EA"/>
    <w:rsid w:val="005E4000"/>
    <w:rsid w:val="005E6963"/>
    <w:rsid w:val="005F045A"/>
    <w:rsid w:val="005F2672"/>
    <w:rsid w:val="005F4A20"/>
    <w:rsid w:val="005F6096"/>
    <w:rsid w:val="005F7BEF"/>
    <w:rsid w:val="006005DE"/>
    <w:rsid w:val="006018D2"/>
    <w:rsid w:val="00604582"/>
    <w:rsid w:val="006049CF"/>
    <w:rsid w:val="00605C2E"/>
    <w:rsid w:val="0060618D"/>
    <w:rsid w:val="00606D47"/>
    <w:rsid w:val="00611ACE"/>
    <w:rsid w:val="0061359E"/>
    <w:rsid w:val="00613EFE"/>
    <w:rsid w:val="00615A9E"/>
    <w:rsid w:val="00616693"/>
    <w:rsid w:val="0062001E"/>
    <w:rsid w:val="0062168A"/>
    <w:rsid w:val="00621967"/>
    <w:rsid w:val="00622451"/>
    <w:rsid w:val="0063271F"/>
    <w:rsid w:val="00632CC8"/>
    <w:rsid w:val="00634B53"/>
    <w:rsid w:val="00635C3E"/>
    <w:rsid w:val="00636B17"/>
    <w:rsid w:val="00636DBC"/>
    <w:rsid w:val="00637404"/>
    <w:rsid w:val="0064157F"/>
    <w:rsid w:val="00642C7A"/>
    <w:rsid w:val="006444D6"/>
    <w:rsid w:val="00645D0F"/>
    <w:rsid w:val="00652138"/>
    <w:rsid w:val="00652849"/>
    <w:rsid w:val="006535EB"/>
    <w:rsid w:val="0065446D"/>
    <w:rsid w:val="00656AC8"/>
    <w:rsid w:val="006572FB"/>
    <w:rsid w:val="00657DBD"/>
    <w:rsid w:val="00664B10"/>
    <w:rsid w:val="00665C2C"/>
    <w:rsid w:val="00667C7D"/>
    <w:rsid w:val="006710F5"/>
    <w:rsid w:val="006712EA"/>
    <w:rsid w:val="006719B4"/>
    <w:rsid w:val="0067268B"/>
    <w:rsid w:val="006750E4"/>
    <w:rsid w:val="006752FA"/>
    <w:rsid w:val="006757B4"/>
    <w:rsid w:val="00677481"/>
    <w:rsid w:val="006777F6"/>
    <w:rsid w:val="0068544F"/>
    <w:rsid w:val="006878EF"/>
    <w:rsid w:val="0069281A"/>
    <w:rsid w:val="00693AC6"/>
    <w:rsid w:val="006943D3"/>
    <w:rsid w:val="0069521B"/>
    <w:rsid w:val="0069693C"/>
    <w:rsid w:val="00697B3F"/>
    <w:rsid w:val="006A0DF4"/>
    <w:rsid w:val="006A296C"/>
    <w:rsid w:val="006A2F58"/>
    <w:rsid w:val="006A4538"/>
    <w:rsid w:val="006A7DEB"/>
    <w:rsid w:val="006B156A"/>
    <w:rsid w:val="006B187C"/>
    <w:rsid w:val="006B19F2"/>
    <w:rsid w:val="006B2A1B"/>
    <w:rsid w:val="006B473C"/>
    <w:rsid w:val="006C19E6"/>
    <w:rsid w:val="006C3A11"/>
    <w:rsid w:val="006C4027"/>
    <w:rsid w:val="006D03F3"/>
    <w:rsid w:val="006D0AD7"/>
    <w:rsid w:val="006D514D"/>
    <w:rsid w:val="006D6191"/>
    <w:rsid w:val="006E1FBD"/>
    <w:rsid w:val="006E60DB"/>
    <w:rsid w:val="006E747B"/>
    <w:rsid w:val="006F2CD8"/>
    <w:rsid w:val="006F3A8F"/>
    <w:rsid w:val="006F5D9E"/>
    <w:rsid w:val="006F6EB5"/>
    <w:rsid w:val="0070204E"/>
    <w:rsid w:val="00705258"/>
    <w:rsid w:val="00707004"/>
    <w:rsid w:val="00712B6F"/>
    <w:rsid w:val="00714676"/>
    <w:rsid w:val="00716D61"/>
    <w:rsid w:val="00720F05"/>
    <w:rsid w:val="00722613"/>
    <w:rsid w:val="00731F30"/>
    <w:rsid w:val="00732765"/>
    <w:rsid w:val="00734987"/>
    <w:rsid w:val="00734CA8"/>
    <w:rsid w:val="00735B48"/>
    <w:rsid w:val="00736206"/>
    <w:rsid w:val="0073782C"/>
    <w:rsid w:val="007378DC"/>
    <w:rsid w:val="007440BA"/>
    <w:rsid w:val="00745DEF"/>
    <w:rsid w:val="007470C8"/>
    <w:rsid w:val="00747BB5"/>
    <w:rsid w:val="00747BC4"/>
    <w:rsid w:val="00747DD1"/>
    <w:rsid w:val="007506F0"/>
    <w:rsid w:val="007513F9"/>
    <w:rsid w:val="00751AF3"/>
    <w:rsid w:val="00752A6D"/>
    <w:rsid w:val="00755565"/>
    <w:rsid w:val="00756F46"/>
    <w:rsid w:val="00757CD9"/>
    <w:rsid w:val="007616F1"/>
    <w:rsid w:val="00761BBF"/>
    <w:rsid w:val="00764323"/>
    <w:rsid w:val="00764413"/>
    <w:rsid w:val="00765099"/>
    <w:rsid w:val="0076708D"/>
    <w:rsid w:val="00767FA0"/>
    <w:rsid w:val="007704BB"/>
    <w:rsid w:val="007709FE"/>
    <w:rsid w:val="00770B67"/>
    <w:rsid w:val="007719D0"/>
    <w:rsid w:val="007724D5"/>
    <w:rsid w:val="00772698"/>
    <w:rsid w:val="0077604A"/>
    <w:rsid w:val="0078138B"/>
    <w:rsid w:val="00783107"/>
    <w:rsid w:val="007834A3"/>
    <w:rsid w:val="0078740D"/>
    <w:rsid w:val="00787793"/>
    <w:rsid w:val="007926EE"/>
    <w:rsid w:val="007960EC"/>
    <w:rsid w:val="007974FB"/>
    <w:rsid w:val="007A31DD"/>
    <w:rsid w:val="007A3557"/>
    <w:rsid w:val="007A7C4A"/>
    <w:rsid w:val="007B143C"/>
    <w:rsid w:val="007B1DAC"/>
    <w:rsid w:val="007C049A"/>
    <w:rsid w:val="007C22D0"/>
    <w:rsid w:val="007C4043"/>
    <w:rsid w:val="007C44B5"/>
    <w:rsid w:val="007C4894"/>
    <w:rsid w:val="007C6088"/>
    <w:rsid w:val="007C6139"/>
    <w:rsid w:val="007D2F1B"/>
    <w:rsid w:val="007D2F3D"/>
    <w:rsid w:val="007D3004"/>
    <w:rsid w:val="007D41B7"/>
    <w:rsid w:val="007D434B"/>
    <w:rsid w:val="007D52BA"/>
    <w:rsid w:val="007D7CCD"/>
    <w:rsid w:val="007E07FE"/>
    <w:rsid w:val="007E32F7"/>
    <w:rsid w:val="007F3DFB"/>
    <w:rsid w:val="007F5487"/>
    <w:rsid w:val="00802061"/>
    <w:rsid w:val="00803D5C"/>
    <w:rsid w:val="00807290"/>
    <w:rsid w:val="00810796"/>
    <w:rsid w:val="00812416"/>
    <w:rsid w:val="00812CA9"/>
    <w:rsid w:val="00814765"/>
    <w:rsid w:val="008148CC"/>
    <w:rsid w:val="00815EB8"/>
    <w:rsid w:val="008175C6"/>
    <w:rsid w:val="00817E48"/>
    <w:rsid w:val="00817EF6"/>
    <w:rsid w:val="00817FDC"/>
    <w:rsid w:val="00820B9A"/>
    <w:rsid w:val="00832B22"/>
    <w:rsid w:val="00834B84"/>
    <w:rsid w:val="008359E6"/>
    <w:rsid w:val="00835A9C"/>
    <w:rsid w:val="00837405"/>
    <w:rsid w:val="0084244A"/>
    <w:rsid w:val="008436D2"/>
    <w:rsid w:val="00845F84"/>
    <w:rsid w:val="00846904"/>
    <w:rsid w:val="00847263"/>
    <w:rsid w:val="0085530D"/>
    <w:rsid w:val="00855880"/>
    <w:rsid w:val="0086000A"/>
    <w:rsid w:val="00860CD4"/>
    <w:rsid w:val="0086112B"/>
    <w:rsid w:val="008622E1"/>
    <w:rsid w:val="00863545"/>
    <w:rsid w:val="00863614"/>
    <w:rsid w:val="00870DB5"/>
    <w:rsid w:val="00872761"/>
    <w:rsid w:val="00874FC4"/>
    <w:rsid w:val="0087614B"/>
    <w:rsid w:val="00880505"/>
    <w:rsid w:val="00880A70"/>
    <w:rsid w:val="0088293D"/>
    <w:rsid w:val="00883038"/>
    <w:rsid w:val="00886541"/>
    <w:rsid w:val="00886FA6"/>
    <w:rsid w:val="00890535"/>
    <w:rsid w:val="00890823"/>
    <w:rsid w:val="008911BA"/>
    <w:rsid w:val="0089517E"/>
    <w:rsid w:val="0089668D"/>
    <w:rsid w:val="00897DB7"/>
    <w:rsid w:val="008A31A1"/>
    <w:rsid w:val="008A3D3D"/>
    <w:rsid w:val="008B131C"/>
    <w:rsid w:val="008B17FB"/>
    <w:rsid w:val="008B4C87"/>
    <w:rsid w:val="008B4D1C"/>
    <w:rsid w:val="008B5C7A"/>
    <w:rsid w:val="008B7966"/>
    <w:rsid w:val="008C482D"/>
    <w:rsid w:val="008C6510"/>
    <w:rsid w:val="008C7120"/>
    <w:rsid w:val="008D1710"/>
    <w:rsid w:val="008D2334"/>
    <w:rsid w:val="008D504B"/>
    <w:rsid w:val="008D51EF"/>
    <w:rsid w:val="008D67EA"/>
    <w:rsid w:val="008D71D1"/>
    <w:rsid w:val="008D73EA"/>
    <w:rsid w:val="008E047D"/>
    <w:rsid w:val="008E1EDE"/>
    <w:rsid w:val="008E3A22"/>
    <w:rsid w:val="008E5D0E"/>
    <w:rsid w:val="008E6606"/>
    <w:rsid w:val="008E6B5C"/>
    <w:rsid w:val="008E7E92"/>
    <w:rsid w:val="008F0C77"/>
    <w:rsid w:val="008F53EB"/>
    <w:rsid w:val="008F6608"/>
    <w:rsid w:val="008F70E8"/>
    <w:rsid w:val="008F7236"/>
    <w:rsid w:val="008F7A6E"/>
    <w:rsid w:val="0090074D"/>
    <w:rsid w:val="00900AC6"/>
    <w:rsid w:val="009012E2"/>
    <w:rsid w:val="009021DC"/>
    <w:rsid w:val="00904F06"/>
    <w:rsid w:val="00905A70"/>
    <w:rsid w:val="00906EEA"/>
    <w:rsid w:val="0091269F"/>
    <w:rsid w:val="009162F5"/>
    <w:rsid w:val="00920276"/>
    <w:rsid w:val="009255C5"/>
    <w:rsid w:val="00925DF1"/>
    <w:rsid w:val="00930954"/>
    <w:rsid w:val="00936BC7"/>
    <w:rsid w:val="0093737D"/>
    <w:rsid w:val="0093795F"/>
    <w:rsid w:val="00937EB9"/>
    <w:rsid w:val="00941D61"/>
    <w:rsid w:val="00942B1D"/>
    <w:rsid w:val="009462D2"/>
    <w:rsid w:val="009464ED"/>
    <w:rsid w:val="00946895"/>
    <w:rsid w:val="00946DD6"/>
    <w:rsid w:val="009475B9"/>
    <w:rsid w:val="00951793"/>
    <w:rsid w:val="00955394"/>
    <w:rsid w:val="00955C6D"/>
    <w:rsid w:val="00956B43"/>
    <w:rsid w:val="00960465"/>
    <w:rsid w:val="009615DB"/>
    <w:rsid w:val="009634FA"/>
    <w:rsid w:val="00964799"/>
    <w:rsid w:val="00966882"/>
    <w:rsid w:val="0097677C"/>
    <w:rsid w:val="0097721D"/>
    <w:rsid w:val="0098333C"/>
    <w:rsid w:val="009840F2"/>
    <w:rsid w:val="009849B5"/>
    <w:rsid w:val="00984B2A"/>
    <w:rsid w:val="009937E6"/>
    <w:rsid w:val="00993CBE"/>
    <w:rsid w:val="009948A3"/>
    <w:rsid w:val="009A14CB"/>
    <w:rsid w:val="009A1D01"/>
    <w:rsid w:val="009A2416"/>
    <w:rsid w:val="009A3EDF"/>
    <w:rsid w:val="009A6403"/>
    <w:rsid w:val="009B0CAA"/>
    <w:rsid w:val="009B19AC"/>
    <w:rsid w:val="009B1EE5"/>
    <w:rsid w:val="009B4B4A"/>
    <w:rsid w:val="009B4BA6"/>
    <w:rsid w:val="009B52C9"/>
    <w:rsid w:val="009C19E3"/>
    <w:rsid w:val="009C4EC8"/>
    <w:rsid w:val="009C6A86"/>
    <w:rsid w:val="009D0B3A"/>
    <w:rsid w:val="009D1253"/>
    <w:rsid w:val="009D278D"/>
    <w:rsid w:val="009D5C42"/>
    <w:rsid w:val="009D6FEF"/>
    <w:rsid w:val="009E0798"/>
    <w:rsid w:val="009E7E5A"/>
    <w:rsid w:val="009F1611"/>
    <w:rsid w:val="009F45BD"/>
    <w:rsid w:val="009F482F"/>
    <w:rsid w:val="009F4F53"/>
    <w:rsid w:val="00A039A0"/>
    <w:rsid w:val="00A107EE"/>
    <w:rsid w:val="00A11B1B"/>
    <w:rsid w:val="00A14F29"/>
    <w:rsid w:val="00A15F79"/>
    <w:rsid w:val="00A1668A"/>
    <w:rsid w:val="00A205CE"/>
    <w:rsid w:val="00A219A0"/>
    <w:rsid w:val="00A22912"/>
    <w:rsid w:val="00A240E1"/>
    <w:rsid w:val="00A251CD"/>
    <w:rsid w:val="00A25B8D"/>
    <w:rsid w:val="00A30941"/>
    <w:rsid w:val="00A315E4"/>
    <w:rsid w:val="00A34ADC"/>
    <w:rsid w:val="00A413E6"/>
    <w:rsid w:val="00A41D49"/>
    <w:rsid w:val="00A41FFA"/>
    <w:rsid w:val="00A43E58"/>
    <w:rsid w:val="00A445A8"/>
    <w:rsid w:val="00A475CC"/>
    <w:rsid w:val="00A47DA4"/>
    <w:rsid w:val="00A51AD8"/>
    <w:rsid w:val="00A52D87"/>
    <w:rsid w:val="00A545DF"/>
    <w:rsid w:val="00A61F2D"/>
    <w:rsid w:val="00A636CA"/>
    <w:rsid w:val="00A65F96"/>
    <w:rsid w:val="00A70116"/>
    <w:rsid w:val="00A717FF"/>
    <w:rsid w:val="00A77E6E"/>
    <w:rsid w:val="00A80011"/>
    <w:rsid w:val="00A821B1"/>
    <w:rsid w:val="00A87801"/>
    <w:rsid w:val="00A93C8A"/>
    <w:rsid w:val="00A93FA7"/>
    <w:rsid w:val="00A959FD"/>
    <w:rsid w:val="00A971D8"/>
    <w:rsid w:val="00AA3F7C"/>
    <w:rsid w:val="00AB1470"/>
    <w:rsid w:val="00AB209A"/>
    <w:rsid w:val="00AB2558"/>
    <w:rsid w:val="00AB2EA6"/>
    <w:rsid w:val="00AB50CF"/>
    <w:rsid w:val="00AC1BDB"/>
    <w:rsid w:val="00AC3C5E"/>
    <w:rsid w:val="00AC7C7B"/>
    <w:rsid w:val="00AD00BF"/>
    <w:rsid w:val="00AD4A58"/>
    <w:rsid w:val="00AD54D5"/>
    <w:rsid w:val="00AD7376"/>
    <w:rsid w:val="00AE21F7"/>
    <w:rsid w:val="00AE57F3"/>
    <w:rsid w:val="00AF002E"/>
    <w:rsid w:val="00AF1224"/>
    <w:rsid w:val="00AF3A90"/>
    <w:rsid w:val="00AF3CD1"/>
    <w:rsid w:val="00AF454E"/>
    <w:rsid w:val="00AF48B5"/>
    <w:rsid w:val="00AF53D4"/>
    <w:rsid w:val="00AF5A10"/>
    <w:rsid w:val="00AF6746"/>
    <w:rsid w:val="00B004C0"/>
    <w:rsid w:val="00B00BA6"/>
    <w:rsid w:val="00B010E6"/>
    <w:rsid w:val="00B02634"/>
    <w:rsid w:val="00B02A98"/>
    <w:rsid w:val="00B05831"/>
    <w:rsid w:val="00B05D1D"/>
    <w:rsid w:val="00B073CC"/>
    <w:rsid w:val="00B11297"/>
    <w:rsid w:val="00B112BD"/>
    <w:rsid w:val="00B156E1"/>
    <w:rsid w:val="00B17829"/>
    <w:rsid w:val="00B20E4F"/>
    <w:rsid w:val="00B23C5A"/>
    <w:rsid w:val="00B27CF1"/>
    <w:rsid w:val="00B331B9"/>
    <w:rsid w:val="00B354B3"/>
    <w:rsid w:val="00B35D87"/>
    <w:rsid w:val="00B3625A"/>
    <w:rsid w:val="00B40B66"/>
    <w:rsid w:val="00B4168F"/>
    <w:rsid w:val="00B42DAE"/>
    <w:rsid w:val="00B45585"/>
    <w:rsid w:val="00B45E66"/>
    <w:rsid w:val="00B50647"/>
    <w:rsid w:val="00B52323"/>
    <w:rsid w:val="00B55586"/>
    <w:rsid w:val="00B55EEE"/>
    <w:rsid w:val="00B6020B"/>
    <w:rsid w:val="00B615AF"/>
    <w:rsid w:val="00B62044"/>
    <w:rsid w:val="00B62987"/>
    <w:rsid w:val="00B64D25"/>
    <w:rsid w:val="00B64D8C"/>
    <w:rsid w:val="00B6537B"/>
    <w:rsid w:val="00B66D11"/>
    <w:rsid w:val="00B71FB4"/>
    <w:rsid w:val="00B724A2"/>
    <w:rsid w:val="00B75006"/>
    <w:rsid w:val="00B7734E"/>
    <w:rsid w:val="00B7765A"/>
    <w:rsid w:val="00B842B9"/>
    <w:rsid w:val="00B86818"/>
    <w:rsid w:val="00B92DC0"/>
    <w:rsid w:val="00B960BC"/>
    <w:rsid w:val="00BA2673"/>
    <w:rsid w:val="00BA2D7B"/>
    <w:rsid w:val="00BA3DB3"/>
    <w:rsid w:val="00BA69BD"/>
    <w:rsid w:val="00BB23B6"/>
    <w:rsid w:val="00BB632F"/>
    <w:rsid w:val="00BC214D"/>
    <w:rsid w:val="00BC2402"/>
    <w:rsid w:val="00BC2D6E"/>
    <w:rsid w:val="00BC39B2"/>
    <w:rsid w:val="00BC4B2C"/>
    <w:rsid w:val="00BD3258"/>
    <w:rsid w:val="00BD3E1A"/>
    <w:rsid w:val="00BD42DD"/>
    <w:rsid w:val="00BD4684"/>
    <w:rsid w:val="00BD4902"/>
    <w:rsid w:val="00BD54B0"/>
    <w:rsid w:val="00BE017A"/>
    <w:rsid w:val="00BE04C2"/>
    <w:rsid w:val="00BE0ED3"/>
    <w:rsid w:val="00BE142C"/>
    <w:rsid w:val="00BE50B1"/>
    <w:rsid w:val="00BE53B3"/>
    <w:rsid w:val="00BE687C"/>
    <w:rsid w:val="00BE6936"/>
    <w:rsid w:val="00BF0D2D"/>
    <w:rsid w:val="00BF42DC"/>
    <w:rsid w:val="00BF4932"/>
    <w:rsid w:val="00BF5299"/>
    <w:rsid w:val="00BF57A7"/>
    <w:rsid w:val="00BF6A9F"/>
    <w:rsid w:val="00BF6FD1"/>
    <w:rsid w:val="00C0061C"/>
    <w:rsid w:val="00C006A7"/>
    <w:rsid w:val="00C00C60"/>
    <w:rsid w:val="00C025F2"/>
    <w:rsid w:val="00C068FC"/>
    <w:rsid w:val="00C11E01"/>
    <w:rsid w:val="00C13C5C"/>
    <w:rsid w:val="00C141E8"/>
    <w:rsid w:val="00C1479B"/>
    <w:rsid w:val="00C16543"/>
    <w:rsid w:val="00C21036"/>
    <w:rsid w:val="00C21E55"/>
    <w:rsid w:val="00C22F31"/>
    <w:rsid w:val="00C24BC0"/>
    <w:rsid w:val="00C250C0"/>
    <w:rsid w:val="00C3597E"/>
    <w:rsid w:val="00C37835"/>
    <w:rsid w:val="00C42DBC"/>
    <w:rsid w:val="00C434FA"/>
    <w:rsid w:val="00C448D6"/>
    <w:rsid w:val="00C45642"/>
    <w:rsid w:val="00C46772"/>
    <w:rsid w:val="00C50339"/>
    <w:rsid w:val="00C51956"/>
    <w:rsid w:val="00C51CE8"/>
    <w:rsid w:val="00C54C94"/>
    <w:rsid w:val="00C5602D"/>
    <w:rsid w:val="00C5675E"/>
    <w:rsid w:val="00C56AF1"/>
    <w:rsid w:val="00C57AE9"/>
    <w:rsid w:val="00C60747"/>
    <w:rsid w:val="00C61BDC"/>
    <w:rsid w:val="00C6231D"/>
    <w:rsid w:val="00C63B64"/>
    <w:rsid w:val="00C64288"/>
    <w:rsid w:val="00C6596D"/>
    <w:rsid w:val="00C66DAC"/>
    <w:rsid w:val="00C7150C"/>
    <w:rsid w:val="00C72DF2"/>
    <w:rsid w:val="00C734BA"/>
    <w:rsid w:val="00C76932"/>
    <w:rsid w:val="00C76FE6"/>
    <w:rsid w:val="00C775BD"/>
    <w:rsid w:val="00C8094D"/>
    <w:rsid w:val="00C81142"/>
    <w:rsid w:val="00C81ED0"/>
    <w:rsid w:val="00C82359"/>
    <w:rsid w:val="00C860AF"/>
    <w:rsid w:val="00C9055F"/>
    <w:rsid w:val="00C92E55"/>
    <w:rsid w:val="00C9495F"/>
    <w:rsid w:val="00C95436"/>
    <w:rsid w:val="00CA1033"/>
    <w:rsid w:val="00CA366A"/>
    <w:rsid w:val="00CA3947"/>
    <w:rsid w:val="00CA7D15"/>
    <w:rsid w:val="00CB2988"/>
    <w:rsid w:val="00CB3AEA"/>
    <w:rsid w:val="00CB58E0"/>
    <w:rsid w:val="00CC111E"/>
    <w:rsid w:val="00CC1C11"/>
    <w:rsid w:val="00CC29AE"/>
    <w:rsid w:val="00CC3A2C"/>
    <w:rsid w:val="00CC4AB5"/>
    <w:rsid w:val="00CD04E8"/>
    <w:rsid w:val="00CD16F9"/>
    <w:rsid w:val="00CD19AC"/>
    <w:rsid w:val="00CD2B59"/>
    <w:rsid w:val="00CD5376"/>
    <w:rsid w:val="00CD7CB1"/>
    <w:rsid w:val="00CE1471"/>
    <w:rsid w:val="00CE5848"/>
    <w:rsid w:val="00CF21FF"/>
    <w:rsid w:val="00CF45AF"/>
    <w:rsid w:val="00CF4756"/>
    <w:rsid w:val="00CF47C6"/>
    <w:rsid w:val="00D0010C"/>
    <w:rsid w:val="00D004DF"/>
    <w:rsid w:val="00D00F7B"/>
    <w:rsid w:val="00D0113E"/>
    <w:rsid w:val="00D02206"/>
    <w:rsid w:val="00D027C8"/>
    <w:rsid w:val="00D03850"/>
    <w:rsid w:val="00D04851"/>
    <w:rsid w:val="00D053A5"/>
    <w:rsid w:val="00D05459"/>
    <w:rsid w:val="00D13ACF"/>
    <w:rsid w:val="00D148B7"/>
    <w:rsid w:val="00D1548F"/>
    <w:rsid w:val="00D16AE7"/>
    <w:rsid w:val="00D321A6"/>
    <w:rsid w:val="00D32A73"/>
    <w:rsid w:val="00D331DE"/>
    <w:rsid w:val="00D33567"/>
    <w:rsid w:val="00D34D10"/>
    <w:rsid w:val="00D356C4"/>
    <w:rsid w:val="00D41CB3"/>
    <w:rsid w:val="00D46ACD"/>
    <w:rsid w:val="00D47EC5"/>
    <w:rsid w:val="00D550C8"/>
    <w:rsid w:val="00D554B7"/>
    <w:rsid w:val="00D56396"/>
    <w:rsid w:val="00D654E8"/>
    <w:rsid w:val="00D673AE"/>
    <w:rsid w:val="00D707C4"/>
    <w:rsid w:val="00D70B1F"/>
    <w:rsid w:val="00D8121D"/>
    <w:rsid w:val="00D81A94"/>
    <w:rsid w:val="00D8369B"/>
    <w:rsid w:val="00D8758B"/>
    <w:rsid w:val="00D913C2"/>
    <w:rsid w:val="00D95FAE"/>
    <w:rsid w:val="00DA36AE"/>
    <w:rsid w:val="00DA7D0A"/>
    <w:rsid w:val="00DB2D19"/>
    <w:rsid w:val="00DB30FE"/>
    <w:rsid w:val="00DB5F60"/>
    <w:rsid w:val="00DB6E19"/>
    <w:rsid w:val="00DC3564"/>
    <w:rsid w:val="00DC4284"/>
    <w:rsid w:val="00DD643B"/>
    <w:rsid w:val="00DD6F1A"/>
    <w:rsid w:val="00DE1D58"/>
    <w:rsid w:val="00DE3724"/>
    <w:rsid w:val="00DE3F2C"/>
    <w:rsid w:val="00DE73D6"/>
    <w:rsid w:val="00DF0569"/>
    <w:rsid w:val="00DF2B0E"/>
    <w:rsid w:val="00DF422E"/>
    <w:rsid w:val="00DF4613"/>
    <w:rsid w:val="00DF4BB6"/>
    <w:rsid w:val="00DF573F"/>
    <w:rsid w:val="00DF6076"/>
    <w:rsid w:val="00DF77E4"/>
    <w:rsid w:val="00E079C4"/>
    <w:rsid w:val="00E10374"/>
    <w:rsid w:val="00E11182"/>
    <w:rsid w:val="00E11ABC"/>
    <w:rsid w:val="00E12DAE"/>
    <w:rsid w:val="00E131EC"/>
    <w:rsid w:val="00E135D7"/>
    <w:rsid w:val="00E16677"/>
    <w:rsid w:val="00E2064E"/>
    <w:rsid w:val="00E20CC3"/>
    <w:rsid w:val="00E257B6"/>
    <w:rsid w:val="00E307BC"/>
    <w:rsid w:val="00E31E46"/>
    <w:rsid w:val="00E3373D"/>
    <w:rsid w:val="00E34839"/>
    <w:rsid w:val="00E348DC"/>
    <w:rsid w:val="00E35C80"/>
    <w:rsid w:val="00E36988"/>
    <w:rsid w:val="00E40778"/>
    <w:rsid w:val="00E40A57"/>
    <w:rsid w:val="00E40E2E"/>
    <w:rsid w:val="00E42FC1"/>
    <w:rsid w:val="00E43671"/>
    <w:rsid w:val="00E436B3"/>
    <w:rsid w:val="00E509FC"/>
    <w:rsid w:val="00E50DD4"/>
    <w:rsid w:val="00E51E7B"/>
    <w:rsid w:val="00E53244"/>
    <w:rsid w:val="00E56F47"/>
    <w:rsid w:val="00E61261"/>
    <w:rsid w:val="00E62271"/>
    <w:rsid w:val="00E64B6F"/>
    <w:rsid w:val="00E65662"/>
    <w:rsid w:val="00E70B0B"/>
    <w:rsid w:val="00E7372D"/>
    <w:rsid w:val="00E7586B"/>
    <w:rsid w:val="00E76EF8"/>
    <w:rsid w:val="00E77B89"/>
    <w:rsid w:val="00E80E53"/>
    <w:rsid w:val="00E82CE5"/>
    <w:rsid w:val="00E82FD6"/>
    <w:rsid w:val="00E83BC7"/>
    <w:rsid w:val="00E86F75"/>
    <w:rsid w:val="00E87198"/>
    <w:rsid w:val="00E91348"/>
    <w:rsid w:val="00E945F6"/>
    <w:rsid w:val="00E94AC6"/>
    <w:rsid w:val="00E959BD"/>
    <w:rsid w:val="00E95C68"/>
    <w:rsid w:val="00EA1461"/>
    <w:rsid w:val="00EA3403"/>
    <w:rsid w:val="00EA4D8B"/>
    <w:rsid w:val="00EA5E11"/>
    <w:rsid w:val="00EA6BAF"/>
    <w:rsid w:val="00EB0374"/>
    <w:rsid w:val="00EB112E"/>
    <w:rsid w:val="00EB2DC3"/>
    <w:rsid w:val="00EB3D79"/>
    <w:rsid w:val="00EB4BBD"/>
    <w:rsid w:val="00EB4C7C"/>
    <w:rsid w:val="00EB516F"/>
    <w:rsid w:val="00EB5231"/>
    <w:rsid w:val="00EB544B"/>
    <w:rsid w:val="00EB7870"/>
    <w:rsid w:val="00EC1118"/>
    <w:rsid w:val="00EC528D"/>
    <w:rsid w:val="00EC72C5"/>
    <w:rsid w:val="00ED3296"/>
    <w:rsid w:val="00ED7E47"/>
    <w:rsid w:val="00EE4ED6"/>
    <w:rsid w:val="00EE582B"/>
    <w:rsid w:val="00EE72E5"/>
    <w:rsid w:val="00EF1F63"/>
    <w:rsid w:val="00EF704C"/>
    <w:rsid w:val="00F00240"/>
    <w:rsid w:val="00F008B9"/>
    <w:rsid w:val="00F032B6"/>
    <w:rsid w:val="00F03444"/>
    <w:rsid w:val="00F0377A"/>
    <w:rsid w:val="00F04F2D"/>
    <w:rsid w:val="00F06F79"/>
    <w:rsid w:val="00F10C19"/>
    <w:rsid w:val="00F12670"/>
    <w:rsid w:val="00F12A01"/>
    <w:rsid w:val="00F12B4D"/>
    <w:rsid w:val="00F139F0"/>
    <w:rsid w:val="00F14AC5"/>
    <w:rsid w:val="00F1549A"/>
    <w:rsid w:val="00F1612E"/>
    <w:rsid w:val="00F2213B"/>
    <w:rsid w:val="00F22878"/>
    <w:rsid w:val="00F24BF6"/>
    <w:rsid w:val="00F25B3D"/>
    <w:rsid w:val="00F25D1F"/>
    <w:rsid w:val="00F276D5"/>
    <w:rsid w:val="00F4126F"/>
    <w:rsid w:val="00F42244"/>
    <w:rsid w:val="00F42E57"/>
    <w:rsid w:val="00F4566B"/>
    <w:rsid w:val="00F46AA0"/>
    <w:rsid w:val="00F513D3"/>
    <w:rsid w:val="00F5456E"/>
    <w:rsid w:val="00F56113"/>
    <w:rsid w:val="00F610E7"/>
    <w:rsid w:val="00F6170E"/>
    <w:rsid w:val="00F61858"/>
    <w:rsid w:val="00F64708"/>
    <w:rsid w:val="00F659DE"/>
    <w:rsid w:val="00F65E14"/>
    <w:rsid w:val="00F66A1C"/>
    <w:rsid w:val="00F7052C"/>
    <w:rsid w:val="00F73225"/>
    <w:rsid w:val="00F73F94"/>
    <w:rsid w:val="00F81280"/>
    <w:rsid w:val="00F8141D"/>
    <w:rsid w:val="00F8484F"/>
    <w:rsid w:val="00F861B2"/>
    <w:rsid w:val="00F864B0"/>
    <w:rsid w:val="00F86508"/>
    <w:rsid w:val="00F87D88"/>
    <w:rsid w:val="00F90255"/>
    <w:rsid w:val="00F91DFD"/>
    <w:rsid w:val="00F91EF1"/>
    <w:rsid w:val="00F93646"/>
    <w:rsid w:val="00F93A28"/>
    <w:rsid w:val="00F95D61"/>
    <w:rsid w:val="00FA3A02"/>
    <w:rsid w:val="00FA4300"/>
    <w:rsid w:val="00FB1ECB"/>
    <w:rsid w:val="00FB4A6C"/>
    <w:rsid w:val="00FB4C9F"/>
    <w:rsid w:val="00FB5C77"/>
    <w:rsid w:val="00FB7EF8"/>
    <w:rsid w:val="00FC289E"/>
    <w:rsid w:val="00FC2A40"/>
    <w:rsid w:val="00FC5843"/>
    <w:rsid w:val="00FC5F4B"/>
    <w:rsid w:val="00FC62F9"/>
    <w:rsid w:val="00FC6EF6"/>
    <w:rsid w:val="00FC78E1"/>
    <w:rsid w:val="00FD0084"/>
    <w:rsid w:val="00FD29B2"/>
    <w:rsid w:val="00FD71C3"/>
    <w:rsid w:val="00FE0602"/>
    <w:rsid w:val="00FE07BD"/>
    <w:rsid w:val="00FE0C2A"/>
    <w:rsid w:val="00FE1388"/>
    <w:rsid w:val="00FE3949"/>
    <w:rsid w:val="00FE58FF"/>
    <w:rsid w:val="00FE6886"/>
    <w:rsid w:val="00FF05F1"/>
    <w:rsid w:val="00FF0BF6"/>
    <w:rsid w:val="00FF29A5"/>
    <w:rsid w:val="00FF52AC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4719"/>
  <w15:docId w15:val="{02D4633C-7FB2-4E06-A38F-A6F45EB2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80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8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autoRedefine/>
    <w:rsid w:val="00A80011"/>
    <w:rPr>
      <w:sz w:val="20"/>
      <w:szCs w:val="20"/>
    </w:rPr>
  </w:style>
  <w:style w:type="paragraph" w:styleId="a5">
    <w:name w:val="List Paragraph"/>
    <w:basedOn w:val="a"/>
    <w:uiPriority w:val="34"/>
    <w:qFormat/>
    <w:rsid w:val="00A800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1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1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462A-0CD1-4591-8813-C4F474C0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8151</TotalTime>
  <Pages>45</Pages>
  <Words>4638</Words>
  <Characters>35667</Characters>
  <Application>Microsoft Office Word</Application>
  <DocSecurity>0</DocSecurity>
  <Lines>1188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Макарчева</dc:creator>
  <cp:lastModifiedBy>Светлана Белобрагина</cp:lastModifiedBy>
  <cp:revision>1317</cp:revision>
  <cp:lastPrinted>2018-07-03T05:44:00Z</cp:lastPrinted>
  <dcterms:created xsi:type="dcterms:W3CDTF">2018-01-10T06:41:00Z</dcterms:created>
  <dcterms:modified xsi:type="dcterms:W3CDTF">2025-06-25T13:17:00Z</dcterms:modified>
</cp:coreProperties>
</file>