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C" w:rsidRPr="009E56F4" w:rsidRDefault="00502800" w:rsidP="005E3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6F4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D5709" w:rsidRPr="00E94DE4" w:rsidRDefault="00502800" w:rsidP="005E3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56F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bookmarkStart w:id="0" w:name="_GoBack"/>
      <w:r w:rsidRPr="00E94DE4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1D5709" w:rsidRPr="00E94DE4">
        <w:rPr>
          <w:rFonts w:ascii="Times New Roman" w:hAnsi="Times New Roman" w:cs="Times New Roman"/>
          <w:sz w:val="24"/>
          <w:szCs w:val="24"/>
        </w:rPr>
        <w:t>дел</w:t>
      </w:r>
      <w:r w:rsidRPr="00E94DE4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</w:t>
      </w:r>
    </w:p>
    <w:p w:rsidR="00FC08E0" w:rsidRPr="00E94DE4" w:rsidRDefault="00502800" w:rsidP="005E3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 xml:space="preserve">на заседании административной комиссии муниципального образования город Новомосковск  </w:t>
      </w:r>
    </w:p>
    <w:p w:rsidR="00502800" w:rsidRPr="00E94DE4" w:rsidRDefault="00183823" w:rsidP="005E3C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>11</w:t>
      </w:r>
      <w:r w:rsidR="001D5709" w:rsidRPr="00E94DE4">
        <w:rPr>
          <w:rFonts w:ascii="Times New Roman" w:hAnsi="Times New Roman" w:cs="Times New Roman"/>
          <w:sz w:val="24"/>
          <w:szCs w:val="24"/>
        </w:rPr>
        <w:t xml:space="preserve"> </w:t>
      </w:r>
      <w:r w:rsidRPr="00E94DE4">
        <w:rPr>
          <w:rFonts w:ascii="Times New Roman" w:hAnsi="Times New Roman" w:cs="Times New Roman"/>
          <w:sz w:val="24"/>
          <w:szCs w:val="24"/>
        </w:rPr>
        <w:t>сентября</w:t>
      </w:r>
      <w:r w:rsidR="001D5709" w:rsidRPr="00E94DE4">
        <w:rPr>
          <w:rFonts w:ascii="Times New Roman" w:hAnsi="Times New Roman" w:cs="Times New Roman"/>
          <w:sz w:val="24"/>
          <w:szCs w:val="24"/>
        </w:rPr>
        <w:t xml:space="preserve"> 202</w:t>
      </w:r>
      <w:r w:rsidR="00137D16" w:rsidRPr="00E94DE4">
        <w:rPr>
          <w:rFonts w:ascii="Times New Roman" w:hAnsi="Times New Roman" w:cs="Times New Roman"/>
          <w:sz w:val="24"/>
          <w:szCs w:val="24"/>
        </w:rPr>
        <w:t>4</w:t>
      </w:r>
      <w:r w:rsidR="001D5709" w:rsidRPr="00E94DE4">
        <w:rPr>
          <w:rFonts w:ascii="Times New Roman" w:hAnsi="Times New Roman" w:cs="Times New Roman"/>
          <w:sz w:val="24"/>
          <w:szCs w:val="24"/>
        </w:rPr>
        <w:t>г.</w:t>
      </w:r>
    </w:p>
    <w:p w:rsidR="004C5D8F" w:rsidRPr="00E94DE4" w:rsidRDefault="004C5D8F" w:rsidP="005E3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CC0" w:rsidRPr="00E94DE4" w:rsidRDefault="005E3CC0" w:rsidP="005E3C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FAE" w:rsidRPr="00E94DE4" w:rsidRDefault="00502800" w:rsidP="005E3C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E4">
        <w:rPr>
          <w:rFonts w:ascii="Times New Roman" w:hAnsi="Times New Roman" w:cs="Times New Roman"/>
          <w:b/>
          <w:sz w:val="24"/>
          <w:szCs w:val="24"/>
        </w:rPr>
        <w:t>На заседании комиссии рассм</w:t>
      </w:r>
      <w:r w:rsidR="00B13528" w:rsidRPr="00E94DE4">
        <w:rPr>
          <w:rFonts w:ascii="Times New Roman" w:hAnsi="Times New Roman" w:cs="Times New Roman"/>
          <w:b/>
          <w:sz w:val="24"/>
          <w:szCs w:val="24"/>
        </w:rPr>
        <w:t>а</w:t>
      </w:r>
      <w:r w:rsidR="005E3CC0" w:rsidRPr="00E94DE4">
        <w:rPr>
          <w:rFonts w:ascii="Times New Roman" w:hAnsi="Times New Roman" w:cs="Times New Roman"/>
          <w:b/>
          <w:sz w:val="24"/>
          <w:szCs w:val="24"/>
        </w:rPr>
        <w:t>тр</w:t>
      </w:r>
      <w:r w:rsidR="00B13528" w:rsidRPr="00E94DE4">
        <w:rPr>
          <w:rFonts w:ascii="Times New Roman" w:hAnsi="Times New Roman" w:cs="Times New Roman"/>
          <w:b/>
          <w:sz w:val="24"/>
          <w:szCs w:val="24"/>
        </w:rPr>
        <w:t>ивал</w:t>
      </w:r>
      <w:r w:rsidR="006038E2" w:rsidRPr="00E94DE4">
        <w:rPr>
          <w:rFonts w:ascii="Times New Roman" w:hAnsi="Times New Roman" w:cs="Times New Roman"/>
          <w:b/>
          <w:sz w:val="24"/>
          <w:szCs w:val="24"/>
        </w:rPr>
        <w:t xml:space="preserve">ось </w:t>
      </w:r>
      <w:r w:rsidR="00183823" w:rsidRPr="00E94DE4">
        <w:rPr>
          <w:rFonts w:ascii="Times New Roman" w:hAnsi="Times New Roman" w:cs="Times New Roman"/>
          <w:b/>
          <w:sz w:val="24"/>
          <w:szCs w:val="24"/>
        </w:rPr>
        <w:t>1</w:t>
      </w:r>
      <w:r w:rsidR="00C233ED" w:rsidRPr="00E94DE4">
        <w:rPr>
          <w:rFonts w:ascii="Times New Roman" w:hAnsi="Times New Roman" w:cs="Times New Roman"/>
          <w:b/>
          <w:sz w:val="24"/>
          <w:szCs w:val="24"/>
        </w:rPr>
        <w:t>3</w:t>
      </w:r>
      <w:r w:rsidR="00286E06" w:rsidRPr="00E9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E48" w:rsidRPr="00E94DE4">
        <w:rPr>
          <w:rFonts w:ascii="Times New Roman" w:hAnsi="Times New Roman" w:cs="Times New Roman"/>
          <w:b/>
          <w:sz w:val="24"/>
          <w:szCs w:val="24"/>
        </w:rPr>
        <w:t>дел</w:t>
      </w:r>
      <w:r w:rsidR="006F634F" w:rsidRPr="00E9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DE4">
        <w:rPr>
          <w:rFonts w:ascii="Times New Roman" w:hAnsi="Times New Roman" w:cs="Times New Roman"/>
          <w:b/>
          <w:sz w:val="24"/>
          <w:szCs w:val="24"/>
        </w:rPr>
        <w:t>об а</w:t>
      </w:r>
      <w:r w:rsidR="00425FAE" w:rsidRPr="00E94DE4">
        <w:rPr>
          <w:rFonts w:ascii="Times New Roman" w:hAnsi="Times New Roman" w:cs="Times New Roman"/>
          <w:b/>
          <w:sz w:val="24"/>
          <w:szCs w:val="24"/>
        </w:rPr>
        <w:t>дминистративных правонарушениях</w:t>
      </w:r>
      <w:r w:rsidR="00D61C21" w:rsidRPr="00E94DE4">
        <w:rPr>
          <w:rFonts w:ascii="Times New Roman" w:hAnsi="Times New Roman" w:cs="Times New Roman"/>
          <w:b/>
          <w:sz w:val="24"/>
          <w:szCs w:val="24"/>
        </w:rPr>
        <w:t xml:space="preserve"> в соответствие с Законом Тульской области от 09.06.2003 № 388-ЗТО «Об административных правонарушениях в Тульской области»</w:t>
      </w:r>
      <w:r w:rsidR="00425FAE" w:rsidRPr="00E94DE4">
        <w:rPr>
          <w:rFonts w:ascii="Times New Roman" w:hAnsi="Times New Roman" w:cs="Times New Roman"/>
          <w:b/>
          <w:sz w:val="24"/>
          <w:szCs w:val="24"/>
        </w:rPr>
        <w:t xml:space="preserve">, по которым </w:t>
      </w:r>
      <w:r w:rsidRPr="00E9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FAE" w:rsidRPr="00E94DE4">
        <w:rPr>
          <w:rFonts w:ascii="Times New Roman" w:hAnsi="Times New Roman" w:cs="Times New Roman"/>
          <w:b/>
          <w:sz w:val="24"/>
          <w:szCs w:val="24"/>
        </w:rPr>
        <w:t xml:space="preserve">были </w:t>
      </w:r>
      <w:r w:rsidR="000306BE" w:rsidRPr="00E94DE4">
        <w:rPr>
          <w:rFonts w:ascii="Times New Roman" w:hAnsi="Times New Roman" w:cs="Times New Roman"/>
          <w:b/>
          <w:sz w:val="24"/>
          <w:szCs w:val="24"/>
        </w:rPr>
        <w:t>принят</w:t>
      </w:r>
      <w:r w:rsidR="00425FAE" w:rsidRPr="00E94DE4">
        <w:rPr>
          <w:rFonts w:ascii="Times New Roman" w:hAnsi="Times New Roman" w:cs="Times New Roman"/>
          <w:b/>
          <w:sz w:val="24"/>
          <w:szCs w:val="24"/>
        </w:rPr>
        <w:t>ы следующие</w:t>
      </w:r>
      <w:r w:rsidR="000306BE" w:rsidRPr="00E94DE4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425FAE" w:rsidRPr="00E94DE4">
        <w:rPr>
          <w:rFonts w:ascii="Times New Roman" w:hAnsi="Times New Roman" w:cs="Times New Roman"/>
          <w:b/>
          <w:sz w:val="24"/>
          <w:szCs w:val="24"/>
        </w:rPr>
        <w:t>я:</w:t>
      </w:r>
    </w:p>
    <w:p w:rsidR="00192D0E" w:rsidRPr="00E94DE4" w:rsidRDefault="005E3CC0" w:rsidP="005E3CC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5A1" w:rsidRPr="00E94DE4" w:rsidRDefault="001235A1" w:rsidP="00123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 xml:space="preserve">- </w:t>
      </w:r>
      <w:r w:rsidR="00183823" w:rsidRPr="00E94DE4">
        <w:rPr>
          <w:rFonts w:ascii="Times New Roman" w:hAnsi="Times New Roman" w:cs="Times New Roman"/>
          <w:sz w:val="24"/>
          <w:szCs w:val="24"/>
        </w:rPr>
        <w:t>1</w:t>
      </w:r>
      <w:r w:rsidRPr="00E94DE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83823" w:rsidRPr="00E94DE4">
        <w:rPr>
          <w:rFonts w:ascii="Times New Roman" w:hAnsi="Times New Roman" w:cs="Times New Roman"/>
          <w:sz w:val="24"/>
          <w:szCs w:val="24"/>
        </w:rPr>
        <w:t>е</w:t>
      </w:r>
      <w:r w:rsidRPr="00E94DE4">
        <w:rPr>
          <w:rFonts w:ascii="Times New Roman" w:hAnsi="Times New Roman" w:cs="Times New Roman"/>
          <w:sz w:val="24"/>
          <w:szCs w:val="24"/>
        </w:rPr>
        <w:t xml:space="preserve"> о назначении  административного наказания в виде предупреждения:</w:t>
      </w:r>
    </w:p>
    <w:p w:rsidR="005D1093" w:rsidRPr="00E94DE4" w:rsidRDefault="00183823" w:rsidP="005D10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>ст. 6.9 ч. 1</w:t>
      </w:r>
      <w:r w:rsidRPr="00E94DE4">
        <w:rPr>
          <w:rFonts w:ascii="Times New Roman" w:hAnsi="Times New Roman" w:cs="Times New Roman"/>
          <w:sz w:val="24"/>
          <w:szCs w:val="24"/>
        </w:rPr>
        <w:tab/>
      </w:r>
      <w:r w:rsidRPr="00E94DE4">
        <w:rPr>
          <w:rFonts w:ascii="Times New Roman" w:hAnsi="Times New Roman" w:cs="Times New Roman"/>
          <w:sz w:val="24"/>
          <w:szCs w:val="24"/>
        </w:rPr>
        <w:tab/>
      </w:r>
      <w:r w:rsidR="005D1093" w:rsidRPr="00E94DE4">
        <w:rPr>
          <w:rFonts w:ascii="Times New Roman" w:hAnsi="Times New Roman" w:cs="Times New Roman"/>
          <w:sz w:val="24"/>
          <w:szCs w:val="24"/>
        </w:rPr>
        <w:t xml:space="preserve">- </w:t>
      </w:r>
      <w:r w:rsidRPr="00E94DE4">
        <w:rPr>
          <w:rFonts w:ascii="Times New Roman" w:hAnsi="Times New Roman" w:cs="Times New Roman"/>
          <w:sz w:val="24"/>
          <w:szCs w:val="24"/>
        </w:rPr>
        <w:t>1</w:t>
      </w:r>
      <w:r w:rsidR="005D1093" w:rsidRPr="00E94DE4">
        <w:rPr>
          <w:rFonts w:ascii="Times New Roman" w:hAnsi="Times New Roman" w:cs="Times New Roman"/>
          <w:sz w:val="24"/>
          <w:szCs w:val="24"/>
        </w:rPr>
        <w:tab/>
      </w:r>
    </w:p>
    <w:p w:rsidR="00C233ED" w:rsidRPr="00E94DE4" w:rsidRDefault="00C233ED" w:rsidP="005D109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3ED" w:rsidRPr="00E94DE4" w:rsidRDefault="00C233ED" w:rsidP="00C233E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>-</w:t>
      </w:r>
      <w:r w:rsidRPr="00E94D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3823" w:rsidRPr="00E94DE4">
        <w:rPr>
          <w:rFonts w:ascii="Times New Roman" w:hAnsi="Times New Roman" w:cs="Times New Roman"/>
          <w:sz w:val="24"/>
          <w:szCs w:val="24"/>
        </w:rPr>
        <w:t>9</w:t>
      </w:r>
      <w:r w:rsidRPr="00E94DE4">
        <w:rPr>
          <w:rFonts w:ascii="Times New Roman" w:hAnsi="Times New Roman" w:cs="Times New Roman"/>
          <w:sz w:val="24"/>
          <w:szCs w:val="24"/>
        </w:rPr>
        <w:t xml:space="preserve"> постановлений о назначении  административного наказания в виде административного штрафа:</w:t>
      </w:r>
    </w:p>
    <w:p w:rsidR="00C233ED" w:rsidRPr="00E94DE4" w:rsidRDefault="00C233ED" w:rsidP="00C233E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>ст. 8.1</w:t>
      </w:r>
      <w:r w:rsidR="00183823" w:rsidRPr="00E94DE4">
        <w:rPr>
          <w:rFonts w:ascii="Times New Roman" w:hAnsi="Times New Roman" w:cs="Times New Roman"/>
          <w:sz w:val="24"/>
          <w:szCs w:val="24"/>
        </w:rPr>
        <w:t>5</w:t>
      </w:r>
      <w:r w:rsidR="00183823" w:rsidRPr="00E94DE4">
        <w:rPr>
          <w:rFonts w:ascii="Times New Roman" w:hAnsi="Times New Roman" w:cs="Times New Roman"/>
          <w:sz w:val="24"/>
          <w:szCs w:val="24"/>
        </w:rPr>
        <w:tab/>
      </w:r>
      <w:r w:rsidR="00183823" w:rsidRPr="00E94DE4">
        <w:rPr>
          <w:rFonts w:ascii="Times New Roman" w:hAnsi="Times New Roman" w:cs="Times New Roman"/>
          <w:sz w:val="24"/>
          <w:szCs w:val="24"/>
        </w:rPr>
        <w:tab/>
      </w:r>
      <w:r w:rsidR="00183823" w:rsidRPr="00E94DE4">
        <w:rPr>
          <w:rFonts w:ascii="Times New Roman" w:hAnsi="Times New Roman" w:cs="Times New Roman"/>
          <w:sz w:val="24"/>
          <w:szCs w:val="24"/>
        </w:rPr>
        <w:tab/>
        <w:t>- 9</w:t>
      </w:r>
      <w:r w:rsidRPr="00E94DE4">
        <w:rPr>
          <w:rFonts w:ascii="Times New Roman" w:hAnsi="Times New Roman" w:cs="Times New Roman"/>
          <w:sz w:val="24"/>
          <w:szCs w:val="24"/>
        </w:rPr>
        <w:t xml:space="preserve"> </w:t>
      </w:r>
      <w:r w:rsidRPr="00E94DE4">
        <w:rPr>
          <w:rFonts w:ascii="Times New Roman" w:hAnsi="Times New Roman" w:cs="Times New Roman"/>
          <w:sz w:val="24"/>
          <w:szCs w:val="24"/>
        </w:rPr>
        <w:tab/>
        <w:t>(</w:t>
      </w:r>
      <w:r w:rsidR="00183823" w:rsidRPr="00E94DE4">
        <w:rPr>
          <w:rFonts w:ascii="Times New Roman" w:hAnsi="Times New Roman" w:cs="Times New Roman"/>
          <w:sz w:val="24"/>
          <w:szCs w:val="24"/>
        </w:rPr>
        <w:t>18</w:t>
      </w:r>
      <w:r w:rsidRPr="00E94DE4">
        <w:rPr>
          <w:rFonts w:ascii="Times New Roman" w:hAnsi="Times New Roman" w:cs="Times New Roman"/>
          <w:sz w:val="24"/>
          <w:szCs w:val="24"/>
        </w:rPr>
        <w:t> 000 руб.)</w:t>
      </w:r>
    </w:p>
    <w:p w:rsidR="00C233ED" w:rsidRPr="00E94DE4" w:rsidRDefault="00C233ED" w:rsidP="00C2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 xml:space="preserve">На общую сумму  </w:t>
      </w:r>
      <w:r w:rsidR="00183823" w:rsidRPr="00E94DE4">
        <w:rPr>
          <w:rFonts w:ascii="Times New Roman" w:hAnsi="Times New Roman" w:cs="Times New Roman"/>
          <w:sz w:val="24"/>
          <w:szCs w:val="24"/>
        </w:rPr>
        <w:t>18</w:t>
      </w:r>
      <w:r w:rsidR="0091688B" w:rsidRPr="00E94DE4">
        <w:rPr>
          <w:rFonts w:ascii="Times New Roman" w:hAnsi="Times New Roman" w:cs="Times New Roman"/>
          <w:sz w:val="24"/>
          <w:szCs w:val="24"/>
        </w:rPr>
        <w:t xml:space="preserve"> 0</w:t>
      </w:r>
      <w:r w:rsidRPr="00E94DE4">
        <w:rPr>
          <w:rFonts w:ascii="Times New Roman" w:hAnsi="Times New Roman" w:cs="Times New Roman"/>
          <w:sz w:val="24"/>
          <w:szCs w:val="24"/>
        </w:rPr>
        <w:t>00 рублей.</w:t>
      </w:r>
    </w:p>
    <w:p w:rsidR="00C233ED" w:rsidRPr="00E94DE4" w:rsidRDefault="00C233ED" w:rsidP="00C233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35A1" w:rsidRPr="00E94DE4" w:rsidRDefault="001235A1" w:rsidP="00D52ED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FAE" w:rsidRPr="00E94DE4" w:rsidRDefault="00425FAE" w:rsidP="00425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25F6" w:rsidRPr="00E94DE4" w:rsidRDefault="005825F6" w:rsidP="00425FA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DE4">
        <w:rPr>
          <w:rFonts w:ascii="Times New Roman" w:hAnsi="Times New Roman" w:cs="Times New Roman"/>
          <w:b/>
          <w:sz w:val="24"/>
          <w:szCs w:val="24"/>
        </w:rPr>
        <w:t>К административной ответственности привлечено:</w:t>
      </w:r>
    </w:p>
    <w:p w:rsidR="00675B5F" w:rsidRPr="00E94DE4" w:rsidRDefault="00675B5F" w:rsidP="00675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 xml:space="preserve">- </w:t>
      </w:r>
      <w:r w:rsidR="00183823" w:rsidRPr="00E94DE4">
        <w:rPr>
          <w:rFonts w:ascii="Times New Roman" w:hAnsi="Times New Roman" w:cs="Times New Roman"/>
          <w:sz w:val="24"/>
          <w:szCs w:val="24"/>
        </w:rPr>
        <w:t>10</w:t>
      </w:r>
      <w:r w:rsidRPr="00E94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4DE4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E94DE4"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E773D1" w:rsidRPr="00E94DE4" w:rsidRDefault="00E773D1" w:rsidP="00675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ED4" w:rsidRPr="00E94DE4" w:rsidRDefault="00117ED4" w:rsidP="00D61C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3D1" w:rsidRPr="00E94DE4" w:rsidRDefault="00E773D1" w:rsidP="00E773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3823" w:rsidRPr="00E94DE4" w:rsidRDefault="00183823" w:rsidP="001838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DE4">
        <w:rPr>
          <w:rFonts w:ascii="Times New Roman" w:hAnsi="Times New Roman" w:cs="Times New Roman"/>
          <w:sz w:val="24"/>
          <w:szCs w:val="24"/>
        </w:rPr>
        <w:t>Вынесено 3 определения об отложении рассмотрения дела.</w:t>
      </w:r>
    </w:p>
    <w:bookmarkEnd w:id="0"/>
    <w:p w:rsidR="00FC1BBC" w:rsidRPr="00A17E47" w:rsidRDefault="00FC1BBC" w:rsidP="00D61C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7FA5" w:rsidRDefault="00897FA5" w:rsidP="00897FA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3BCF" w:rsidRDefault="00B53BCF" w:rsidP="00CC5E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C47" w:rsidRPr="009E56F4" w:rsidRDefault="00CF5C47" w:rsidP="00CF5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FCB" w:rsidRDefault="00033FCB" w:rsidP="004C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8" w:rsidRDefault="00E95088" w:rsidP="004C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8" w:rsidRDefault="00E95088" w:rsidP="004C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8" w:rsidRDefault="00E95088" w:rsidP="004C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5088" w:rsidRPr="009E56F4" w:rsidRDefault="00E95088" w:rsidP="004C5D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95088" w:rsidRPr="009E56F4" w:rsidSect="005028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00"/>
    <w:rsid w:val="00001AAA"/>
    <w:rsid w:val="00003B44"/>
    <w:rsid w:val="00006C29"/>
    <w:rsid w:val="00010568"/>
    <w:rsid w:val="000151CC"/>
    <w:rsid w:val="00016D61"/>
    <w:rsid w:val="000222F5"/>
    <w:rsid w:val="00026F46"/>
    <w:rsid w:val="000306BE"/>
    <w:rsid w:val="00031483"/>
    <w:rsid w:val="00033463"/>
    <w:rsid w:val="00033FCB"/>
    <w:rsid w:val="00034657"/>
    <w:rsid w:val="000349F1"/>
    <w:rsid w:val="000477F0"/>
    <w:rsid w:val="00051AEA"/>
    <w:rsid w:val="000522BA"/>
    <w:rsid w:val="00054C60"/>
    <w:rsid w:val="0006280B"/>
    <w:rsid w:val="00070169"/>
    <w:rsid w:val="00076A06"/>
    <w:rsid w:val="00084E65"/>
    <w:rsid w:val="000B7A79"/>
    <w:rsid w:val="000C6487"/>
    <w:rsid w:val="000C757E"/>
    <w:rsid w:val="000D116D"/>
    <w:rsid w:val="000D5A5E"/>
    <w:rsid w:val="000D7156"/>
    <w:rsid w:val="000E0A0D"/>
    <w:rsid w:val="000E76EE"/>
    <w:rsid w:val="000F498B"/>
    <w:rsid w:val="00100E45"/>
    <w:rsid w:val="00111468"/>
    <w:rsid w:val="00117ED4"/>
    <w:rsid w:val="00120977"/>
    <w:rsid w:val="001235A1"/>
    <w:rsid w:val="001306A5"/>
    <w:rsid w:val="00137D16"/>
    <w:rsid w:val="00150711"/>
    <w:rsid w:val="001608BD"/>
    <w:rsid w:val="00162E17"/>
    <w:rsid w:val="00163E58"/>
    <w:rsid w:val="00164BC5"/>
    <w:rsid w:val="00165D19"/>
    <w:rsid w:val="00170AB1"/>
    <w:rsid w:val="00173F9F"/>
    <w:rsid w:val="00176D1C"/>
    <w:rsid w:val="0018153F"/>
    <w:rsid w:val="00183356"/>
    <w:rsid w:val="00183823"/>
    <w:rsid w:val="00192D0E"/>
    <w:rsid w:val="001B4B91"/>
    <w:rsid w:val="001B7980"/>
    <w:rsid w:val="001C5236"/>
    <w:rsid w:val="001C6F51"/>
    <w:rsid w:val="001D19F1"/>
    <w:rsid w:val="001D27AD"/>
    <w:rsid w:val="001D3C6B"/>
    <w:rsid w:val="001D5709"/>
    <w:rsid w:val="001E457E"/>
    <w:rsid w:val="001E703B"/>
    <w:rsid w:val="001F176D"/>
    <w:rsid w:val="00205C53"/>
    <w:rsid w:val="0020749C"/>
    <w:rsid w:val="00211FE9"/>
    <w:rsid w:val="0022498B"/>
    <w:rsid w:val="00225903"/>
    <w:rsid w:val="002265F1"/>
    <w:rsid w:val="00227068"/>
    <w:rsid w:val="00227E38"/>
    <w:rsid w:val="00231B33"/>
    <w:rsid w:val="002331C2"/>
    <w:rsid w:val="00243B55"/>
    <w:rsid w:val="00244111"/>
    <w:rsid w:val="00252F13"/>
    <w:rsid w:val="00256738"/>
    <w:rsid w:val="00265539"/>
    <w:rsid w:val="00270418"/>
    <w:rsid w:val="00271EE4"/>
    <w:rsid w:val="00276471"/>
    <w:rsid w:val="00286E06"/>
    <w:rsid w:val="002942C3"/>
    <w:rsid w:val="002B2D68"/>
    <w:rsid w:val="002C16BF"/>
    <w:rsid w:val="002E10F3"/>
    <w:rsid w:val="002E17F4"/>
    <w:rsid w:val="00304558"/>
    <w:rsid w:val="00306E0C"/>
    <w:rsid w:val="00310A9A"/>
    <w:rsid w:val="00321B40"/>
    <w:rsid w:val="00334E8C"/>
    <w:rsid w:val="00345E9D"/>
    <w:rsid w:val="003469FC"/>
    <w:rsid w:val="0035042A"/>
    <w:rsid w:val="003514F2"/>
    <w:rsid w:val="00354FC0"/>
    <w:rsid w:val="0036181C"/>
    <w:rsid w:val="0037175F"/>
    <w:rsid w:val="00372638"/>
    <w:rsid w:val="00372E49"/>
    <w:rsid w:val="00393A85"/>
    <w:rsid w:val="003A37C9"/>
    <w:rsid w:val="003A3B03"/>
    <w:rsid w:val="003A71FF"/>
    <w:rsid w:val="003C4129"/>
    <w:rsid w:val="003D1C19"/>
    <w:rsid w:val="003E0686"/>
    <w:rsid w:val="003E2DF1"/>
    <w:rsid w:val="003F4E9F"/>
    <w:rsid w:val="003F5DF5"/>
    <w:rsid w:val="00416CAE"/>
    <w:rsid w:val="004171A1"/>
    <w:rsid w:val="00425FAE"/>
    <w:rsid w:val="004358F2"/>
    <w:rsid w:val="0044181B"/>
    <w:rsid w:val="00451A22"/>
    <w:rsid w:val="00463EE2"/>
    <w:rsid w:val="00465292"/>
    <w:rsid w:val="0046661F"/>
    <w:rsid w:val="00474998"/>
    <w:rsid w:val="004856F4"/>
    <w:rsid w:val="00490EFB"/>
    <w:rsid w:val="004914D4"/>
    <w:rsid w:val="004921BB"/>
    <w:rsid w:val="004A2BEE"/>
    <w:rsid w:val="004B164C"/>
    <w:rsid w:val="004C03D2"/>
    <w:rsid w:val="004C295C"/>
    <w:rsid w:val="004C5D8F"/>
    <w:rsid w:val="004C6D07"/>
    <w:rsid w:val="004D24AE"/>
    <w:rsid w:val="004D4B4D"/>
    <w:rsid w:val="004E0E56"/>
    <w:rsid w:val="004E1E11"/>
    <w:rsid w:val="004F2A2A"/>
    <w:rsid w:val="004F3EDF"/>
    <w:rsid w:val="004F5169"/>
    <w:rsid w:val="004F7EB4"/>
    <w:rsid w:val="00502800"/>
    <w:rsid w:val="00504CF2"/>
    <w:rsid w:val="00506339"/>
    <w:rsid w:val="00511065"/>
    <w:rsid w:val="00517886"/>
    <w:rsid w:val="00531A6D"/>
    <w:rsid w:val="0053547C"/>
    <w:rsid w:val="0054485C"/>
    <w:rsid w:val="00546165"/>
    <w:rsid w:val="005461EB"/>
    <w:rsid w:val="005562E2"/>
    <w:rsid w:val="00556832"/>
    <w:rsid w:val="005613F5"/>
    <w:rsid w:val="00564EE7"/>
    <w:rsid w:val="005730AF"/>
    <w:rsid w:val="005753D1"/>
    <w:rsid w:val="005754B0"/>
    <w:rsid w:val="005825F6"/>
    <w:rsid w:val="00596C9F"/>
    <w:rsid w:val="00597E68"/>
    <w:rsid w:val="005A23DB"/>
    <w:rsid w:val="005A3733"/>
    <w:rsid w:val="005A78CE"/>
    <w:rsid w:val="005B32FF"/>
    <w:rsid w:val="005D1093"/>
    <w:rsid w:val="005D4A96"/>
    <w:rsid w:val="005D5689"/>
    <w:rsid w:val="005E3CC0"/>
    <w:rsid w:val="005E642F"/>
    <w:rsid w:val="005F089B"/>
    <w:rsid w:val="005F50F0"/>
    <w:rsid w:val="006038E2"/>
    <w:rsid w:val="00605DD5"/>
    <w:rsid w:val="006061C4"/>
    <w:rsid w:val="00613C8A"/>
    <w:rsid w:val="00613FF1"/>
    <w:rsid w:val="00617846"/>
    <w:rsid w:val="00617E3D"/>
    <w:rsid w:val="0062033A"/>
    <w:rsid w:val="0062536B"/>
    <w:rsid w:val="00626CBC"/>
    <w:rsid w:val="006275B0"/>
    <w:rsid w:val="00636171"/>
    <w:rsid w:val="00644E7A"/>
    <w:rsid w:val="00654149"/>
    <w:rsid w:val="00666053"/>
    <w:rsid w:val="00666345"/>
    <w:rsid w:val="00667C78"/>
    <w:rsid w:val="00675B5F"/>
    <w:rsid w:val="00681DAA"/>
    <w:rsid w:val="0069314D"/>
    <w:rsid w:val="00694DFE"/>
    <w:rsid w:val="00695106"/>
    <w:rsid w:val="006968CF"/>
    <w:rsid w:val="006A44D8"/>
    <w:rsid w:val="006B2826"/>
    <w:rsid w:val="006D32EC"/>
    <w:rsid w:val="006E35A2"/>
    <w:rsid w:val="006F1B36"/>
    <w:rsid w:val="006F4AA9"/>
    <w:rsid w:val="006F634F"/>
    <w:rsid w:val="0070064E"/>
    <w:rsid w:val="00703AA3"/>
    <w:rsid w:val="00704B7D"/>
    <w:rsid w:val="00714C0C"/>
    <w:rsid w:val="00722C4E"/>
    <w:rsid w:val="00726190"/>
    <w:rsid w:val="007447B7"/>
    <w:rsid w:val="00745ECA"/>
    <w:rsid w:val="0074647B"/>
    <w:rsid w:val="0075424A"/>
    <w:rsid w:val="00761666"/>
    <w:rsid w:val="0077292A"/>
    <w:rsid w:val="00772DDF"/>
    <w:rsid w:val="00776C40"/>
    <w:rsid w:val="0077784E"/>
    <w:rsid w:val="007905E2"/>
    <w:rsid w:val="007A6CA2"/>
    <w:rsid w:val="007B05D0"/>
    <w:rsid w:val="007B5C81"/>
    <w:rsid w:val="007C13B1"/>
    <w:rsid w:val="007D2903"/>
    <w:rsid w:val="007E1E94"/>
    <w:rsid w:val="007E3C82"/>
    <w:rsid w:val="007E5EA2"/>
    <w:rsid w:val="007E7947"/>
    <w:rsid w:val="007F211D"/>
    <w:rsid w:val="007F56F9"/>
    <w:rsid w:val="0080020B"/>
    <w:rsid w:val="00802707"/>
    <w:rsid w:val="0081189B"/>
    <w:rsid w:val="008160DC"/>
    <w:rsid w:val="00822D4F"/>
    <w:rsid w:val="00826204"/>
    <w:rsid w:val="00827700"/>
    <w:rsid w:val="008403DC"/>
    <w:rsid w:val="00842320"/>
    <w:rsid w:val="008471F0"/>
    <w:rsid w:val="008526D6"/>
    <w:rsid w:val="008628EF"/>
    <w:rsid w:val="00866E5D"/>
    <w:rsid w:val="0087755F"/>
    <w:rsid w:val="00880939"/>
    <w:rsid w:val="00880B84"/>
    <w:rsid w:val="008820CB"/>
    <w:rsid w:val="00893050"/>
    <w:rsid w:val="00897FA5"/>
    <w:rsid w:val="008A3707"/>
    <w:rsid w:val="008B41DA"/>
    <w:rsid w:val="008B5408"/>
    <w:rsid w:val="008C112C"/>
    <w:rsid w:val="008D1621"/>
    <w:rsid w:val="008D7C6C"/>
    <w:rsid w:val="008E1668"/>
    <w:rsid w:val="008E2D54"/>
    <w:rsid w:val="008E61AC"/>
    <w:rsid w:val="008F1E66"/>
    <w:rsid w:val="008F2300"/>
    <w:rsid w:val="008F4729"/>
    <w:rsid w:val="008F47AF"/>
    <w:rsid w:val="00903FB7"/>
    <w:rsid w:val="00906AAE"/>
    <w:rsid w:val="00911C72"/>
    <w:rsid w:val="009120D0"/>
    <w:rsid w:val="0091688B"/>
    <w:rsid w:val="00920A24"/>
    <w:rsid w:val="00922C41"/>
    <w:rsid w:val="00931112"/>
    <w:rsid w:val="0095073B"/>
    <w:rsid w:val="0096367D"/>
    <w:rsid w:val="00972739"/>
    <w:rsid w:val="0097442A"/>
    <w:rsid w:val="009774C1"/>
    <w:rsid w:val="00981846"/>
    <w:rsid w:val="00984ED4"/>
    <w:rsid w:val="00991189"/>
    <w:rsid w:val="0099392D"/>
    <w:rsid w:val="00995040"/>
    <w:rsid w:val="009A43E0"/>
    <w:rsid w:val="009A6492"/>
    <w:rsid w:val="009A6EDC"/>
    <w:rsid w:val="009A7CC2"/>
    <w:rsid w:val="009B731C"/>
    <w:rsid w:val="009C74C4"/>
    <w:rsid w:val="009E03B1"/>
    <w:rsid w:val="009E19FF"/>
    <w:rsid w:val="009E56F4"/>
    <w:rsid w:val="009F4EDC"/>
    <w:rsid w:val="009F51D5"/>
    <w:rsid w:val="009F5DDB"/>
    <w:rsid w:val="00A01E48"/>
    <w:rsid w:val="00A046B2"/>
    <w:rsid w:val="00A07299"/>
    <w:rsid w:val="00A1759C"/>
    <w:rsid w:val="00A17E47"/>
    <w:rsid w:val="00A2045F"/>
    <w:rsid w:val="00A216D2"/>
    <w:rsid w:val="00A323A1"/>
    <w:rsid w:val="00A32A53"/>
    <w:rsid w:val="00A331B8"/>
    <w:rsid w:val="00A36408"/>
    <w:rsid w:val="00A4214C"/>
    <w:rsid w:val="00A466CE"/>
    <w:rsid w:val="00A50F17"/>
    <w:rsid w:val="00A51F5F"/>
    <w:rsid w:val="00A52C10"/>
    <w:rsid w:val="00A5490C"/>
    <w:rsid w:val="00A67253"/>
    <w:rsid w:val="00A75110"/>
    <w:rsid w:val="00A77D13"/>
    <w:rsid w:val="00A93F55"/>
    <w:rsid w:val="00AA440F"/>
    <w:rsid w:val="00AB0F35"/>
    <w:rsid w:val="00AB4A85"/>
    <w:rsid w:val="00AD3C77"/>
    <w:rsid w:val="00AD65E5"/>
    <w:rsid w:val="00AE7923"/>
    <w:rsid w:val="00AF44D1"/>
    <w:rsid w:val="00AF7A0D"/>
    <w:rsid w:val="00B0357A"/>
    <w:rsid w:val="00B1323E"/>
    <w:rsid w:val="00B13528"/>
    <w:rsid w:val="00B159A3"/>
    <w:rsid w:val="00B160CD"/>
    <w:rsid w:val="00B21E4E"/>
    <w:rsid w:val="00B266F5"/>
    <w:rsid w:val="00B26855"/>
    <w:rsid w:val="00B314E6"/>
    <w:rsid w:val="00B33941"/>
    <w:rsid w:val="00B34862"/>
    <w:rsid w:val="00B4003C"/>
    <w:rsid w:val="00B40C11"/>
    <w:rsid w:val="00B42889"/>
    <w:rsid w:val="00B5186C"/>
    <w:rsid w:val="00B52454"/>
    <w:rsid w:val="00B53BCF"/>
    <w:rsid w:val="00B62A78"/>
    <w:rsid w:val="00B6363A"/>
    <w:rsid w:val="00B660DF"/>
    <w:rsid w:val="00B718F4"/>
    <w:rsid w:val="00B7723A"/>
    <w:rsid w:val="00B81FB9"/>
    <w:rsid w:val="00B84AA5"/>
    <w:rsid w:val="00B9386F"/>
    <w:rsid w:val="00B94054"/>
    <w:rsid w:val="00B9429A"/>
    <w:rsid w:val="00B9579B"/>
    <w:rsid w:val="00B96ACF"/>
    <w:rsid w:val="00BA4CD1"/>
    <w:rsid w:val="00BC7D28"/>
    <w:rsid w:val="00BD1AE9"/>
    <w:rsid w:val="00BD3DCA"/>
    <w:rsid w:val="00BD5E0F"/>
    <w:rsid w:val="00BE3D40"/>
    <w:rsid w:val="00BE5331"/>
    <w:rsid w:val="00C00025"/>
    <w:rsid w:val="00C233ED"/>
    <w:rsid w:val="00C235B5"/>
    <w:rsid w:val="00C25F48"/>
    <w:rsid w:val="00C30BC2"/>
    <w:rsid w:val="00C3638E"/>
    <w:rsid w:val="00C40628"/>
    <w:rsid w:val="00C45800"/>
    <w:rsid w:val="00C56773"/>
    <w:rsid w:val="00C571EA"/>
    <w:rsid w:val="00C60C62"/>
    <w:rsid w:val="00C66CD0"/>
    <w:rsid w:val="00C73BBD"/>
    <w:rsid w:val="00C74D68"/>
    <w:rsid w:val="00CA06B3"/>
    <w:rsid w:val="00CA296F"/>
    <w:rsid w:val="00CA72E8"/>
    <w:rsid w:val="00CB52AD"/>
    <w:rsid w:val="00CB5301"/>
    <w:rsid w:val="00CB5C7E"/>
    <w:rsid w:val="00CB5CFB"/>
    <w:rsid w:val="00CC0FFA"/>
    <w:rsid w:val="00CC5EC4"/>
    <w:rsid w:val="00CE0379"/>
    <w:rsid w:val="00CF3DEB"/>
    <w:rsid w:val="00CF5C47"/>
    <w:rsid w:val="00D00EE2"/>
    <w:rsid w:val="00D012B1"/>
    <w:rsid w:val="00D078ED"/>
    <w:rsid w:val="00D21E1A"/>
    <w:rsid w:val="00D233BF"/>
    <w:rsid w:val="00D27BC8"/>
    <w:rsid w:val="00D32EC7"/>
    <w:rsid w:val="00D33524"/>
    <w:rsid w:val="00D41B1B"/>
    <w:rsid w:val="00D4526A"/>
    <w:rsid w:val="00D52ED0"/>
    <w:rsid w:val="00D533B6"/>
    <w:rsid w:val="00D55A43"/>
    <w:rsid w:val="00D5623E"/>
    <w:rsid w:val="00D61C21"/>
    <w:rsid w:val="00D6283F"/>
    <w:rsid w:val="00D6421E"/>
    <w:rsid w:val="00D804B0"/>
    <w:rsid w:val="00D83ADF"/>
    <w:rsid w:val="00D85161"/>
    <w:rsid w:val="00D85861"/>
    <w:rsid w:val="00D865DD"/>
    <w:rsid w:val="00D9187D"/>
    <w:rsid w:val="00D97107"/>
    <w:rsid w:val="00DA3A79"/>
    <w:rsid w:val="00DB1C2B"/>
    <w:rsid w:val="00DB2261"/>
    <w:rsid w:val="00DB3683"/>
    <w:rsid w:val="00DC1770"/>
    <w:rsid w:val="00DD08B0"/>
    <w:rsid w:val="00DD0C9C"/>
    <w:rsid w:val="00DE6225"/>
    <w:rsid w:val="00DF469E"/>
    <w:rsid w:val="00DF5E9E"/>
    <w:rsid w:val="00E01DD5"/>
    <w:rsid w:val="00E02844"/>
    <w:rsid w:val="00E10115"/>
    <w:rsid w:val="00E10A71"/>
    <w:rsid w:val="00E1602B"/>
    <w:rsid w:val="00E161CC"/>
    <w:rsid w:val="00E2137B"/>
    <w:rsid w:val="00E2147C"/>
    <w:rsid w:val="00E23F99"/>
    <w:rsid w:val="00E318A0"/>
    <w:rsid w:val="00E36EEA"/>
    <w:rsid w:val="00E37514"/>
    <w:rsid w:val="00E450A2"/>
    <w:rsid w:val="00E46098"/>
    <w:rsid w:val="00E50311"/>
    <w:rsid w:val="00E54447"/>
    <w:rsid w:val="00E60B25"/>
    <w:rsid w:val="00E70C66"/>
    <w:rsid w:val="00E70C68"/>
    <w:rsid w:val="00E773D1"/>
    <w:rsid w:val="00E81D00"/>
    <w:rsid w:val="00E90420"/>
    <w:rsid w:val="00E94DE4"/>
    <w:rsid w:val="00E95088"/>
    <w:rsid w:val="00E9514A"/>
    <w:rsid w:val="00E95752"/>
    <w:rsid w:val="00EA1107"/>
    <w:rsid w:val="00EA18E7"/>
    <w:rsid w:val="00EA3CE9"/>
    <w:rsid w:val="00EA53E9"/>
    <w:rsid w:val="00EB1F00"/>
    <w:rsid w:val="00EB4715"/>
    <w:rsid w:val="00EC0B3B"/>
    <w:rsid w:val="00EC6CA3"/>
    <w:rsid w:val="00EE564E"/>
    <w:rsid w:val="00EE60DB"/>
    <w:rsid w:val="00EF2092"/>
    <w:rsid w:val="00EF3621"/>
    <w:rsid w:val="00F05B30"/>
    <w:rsid w:val="00F06354"/>
    <w:rsid w:val="00F231C1"/>
    <w:rsid w:val="00F2769F"/>
    <w:rsid w:val="00F352BE"/>
    <w:rsid w:val="00F42AE1"/>
    <w:rsid w:val="00F4604F"/>
    <w:rsid w:val="00F55B9B"/>
    <w:rsid w:val="00F60012"/>
    <w:rsid w:val="00F60048"/>
    <w:rsid w:val="00F673AF"/>
    <w:rsid w:val="00F73FB5"/>
    <w:rsid w:val="00F76336"/>
    <w:rsid w:val="00F81418"/>
    <w:rsid w:val="00F828F3"/>
    <w:rsid w:val="00F850A7"/>
    <w:rsid w:val="00F90B72"/>
    <w:rsid w:val="00FA6283"/>
    <w:rsid w:val="00FA6389"/>
    <w:rsid w:val="00FB3D42"/>
    <w:rsid w:val="00FB5155"/>
    <w:rsid w:val="00FC08E0"/>
    <w:rsid w:val="00FC1BBC"/>
    <w:rsid w:val="00FD0FB3"/>
    <w:rsid w:val="00FD2FDC"/>
    <w:rsid w:val="00FD77BF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2A12-0E2C-40F9-AF54-05DA47C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Б. Галяткина</dc:creator>
  <cp:lastModifiedBy>Светлана Голяткина</cp:lastModifiedBy>
  <cp:revision>4</cp:revision>
  <cp:lastPrinted>2024-09-16T06:31:00Z</cp:lastPrinted>
  <dcterms:created xsi:type="dcterms:W3CDTF">2024-09-16T06:31:00Z</dcterms:created>
  <dcterms:modified xsi:type="dcterms:W3CDTF">2024-12-09T07:13:00Z</dcterms:modified>
</cp:coreProperties>
</file>