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3" w:rsidRPr="00305B60" w:rsidRDefault="007E7921" w:rsidP="00DE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993" w:rsidRPr="00305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</w:p>
    <w:p w:rsidR="00305B60" w:rsidRPr="00305B60" w:rsidRDefault="00DE5993" w:rsidP="0030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0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РАБОЧЕЙ ГРУППЫ ПО </w:t>
      </w:r>
      <w:r w:rsidR="0030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КАЗАЧЕСТВА В МУНИЦИПАЛЬНОМ ОБРАЗОВАНИИ ГОРОД </w:t>
      </w:r>
      <w:r w:rsidR="00246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НОВОМОСКОВСК</w:t>
      </w:r>
    </w:p>
    <w:p w:rsidR="00305B60" w:rsidRPr="00305B60" w:rsidRDefault="00305B60" w:rsidP="0030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Style w:val="a3"/>
        <w:tblW w:w="0" w:type="auto"/>
        <w:tblInd w:w="4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</w:tblGrid>
      <w:tr w:rsidR="00305B60" w:rsidTr="00305B60">
        <w:trPr>
          <w:trHeight w:val="1485"/>
        </w:trPr>
        <w:tc>
          <w:tcPr>
            <w:tcW w:w="4943" w:type="dxa"/>
          </w:tcPr>
          <w:p w:rsidR="00305B60" w:rsidRPr="005D7777" w:rsidRDefault="00305B60" w:rsidP="00305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E1CDC" w:rsidRPr="0020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проведения: «</w:t>
            </w:r>
            <w:r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7777"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54983"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F42D0"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2BEA"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305B60" w:rsidRPr="00205EED" w:rsidRDefault="00305B60" w:rsidP="00305B6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E1CDC"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ремя проведения: </w:t>
            </w:r>
            <w:bookmarkStart w:id="0" w:name="_GoBack"/>
            <w:bookmarkEnd w:id="0"/>
            <w:r w:rsidR="004A5A49"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BEA"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7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</w:t>
            </w:r>
          </w:p>
          <w:p w:rsidR="00305B60" w:rsidRPr="00DE5993" w:rsidRDefault="00305B60" w:rsidP="00305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заседания: кабинет № 1</w:t>
            </w:r>
            <w:r w:rsidR="00DF42D0" w:rsidRPr="0020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20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г.</w:t>
            </w:r>
            <w:r w:rsidR="004E1CDC" w:rsidRPr="0020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Новомосковск</w:t>
            </w:r>
          </w:p>
          <w:p w:rsidR="00305B60" w:rsidRDefault="00305B60" w:rsidP="00305B6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</w:tbl>
    <w:p w:rsidR="00DE5993" w:rsidRPr="00DE5993" w:rsidRDefault="00DE5993" w:rsidP="00DE5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993" w:rsidRPr="00DF42D0" w:rsidRDefault="00DE5993" w:rsidP="00DF42D0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DF42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 </w:t>
      </w:r>
      <w:r w:rsidR="00305B60" w:rsidRPr="00DF42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="0024684C" w:rsidRPr="00DF42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станичного казачьего общества «Станица «Исток - Донская» </w:t>
      </w:r>
      <w:proofErr w:type="gramStart"/>
      <w:r w:rsidR="0024684C" w:rsidRPr="00DF42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24684C" w:rsidRPr="00DF42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. Новомосковска Тульской </w:t>
      </w:r>
      <w:r w:rsidR="00DB3A7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</w:t>
      </w:r>
      <w:r w:rsidR="00DF42D0" w:rsidRPr="00DF42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D74E2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 полугоди</w:t>
      </w:r>
      <w:r w:rsidR="00DB3A7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е</w:t>
      </w:r>
      <w:r w:rsidR="00D74E2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DF42D0" w:rsidRPr="00DF42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202</w:t>
      </w:r>
      <w:r w:rsidR="00342BE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</w:t>
      </w:r>
      <w:r w:rsidR="00DF42D0" w:rsidRPr="00DF42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год</w:t>
      </w:r>
      <w:r w:rsidR="00D74E2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</w:t>
      </w:r>
      <w:r w:rsidR="00E94F26" w:rsidRPr="00DF42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. </w:t>
      </w:r>
    </w:p>
    <w:p w:rsidR="00DF42D0" w:rsidRDefault="00DE5993" w:rsidP="00516A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E5993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DE5993" w:rsidRPr="00DE5993" w:rsidRDefault="00DE5993" w:rsidP="00516A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DE5993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Информация:</w:t>
      </w:r>
    </w:p>
    <w:p w:rsidR="00516A79" w:rsidRPr="00DE5993" w:rsidRDefault="00DE5993" w:rsidP="00305B6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E5993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05B60">
        <w:rPr>
          <w:rFonts w:ascii="Times New Roman" w:eastAsia="MS Mincho" w:hAnsi="Times New Roman" w:cs="Times New Roman"/>
          <w:sz w:val="28"/>
          <w:szCs w:val="28"/>
          <w:lang w:eastAsia="ru-RU"/>
        </w:rPr>
        <w:t>Лаврова Виталия Анатольевича</w:t>
      </w:r>
      <w:r w:rsidRPr="00DE599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r w:rsidR="00E94F2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305B60" w:rsidRPr="00305B60">
        <w:rPr>
          <w:rFonts w:ascii="Times New Roman" w:eastAsia="MS Mincho" w:hAnsi="Times New Roman" w:cs="Times New Roman"/>
          <w:sz w:val="28"/>
          <w:szCs w:val="28"/>
          <w:lang w:eastAsia="ru-RU"/>
        </w:rPr>
        <w:t>таман</w:t>
      </w:r>
      <w:r w:rsidR="00E94F2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305B60" w:rsidRPr="00305B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05B60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="00305B60" w:rsidRPr="00305B60">
        <w:rPr>
          <w:rFonts w:ascii="Times New Roman" w:eastAsia="MS Mincho" w:hAnsi="Times New Roman" w:cs="Times New Roman"/>
          <w:sz w:val="28"/>
          <w:szCs w:val="28"/>
          <w:lang w:eastAsia="ru-RU"/>
        </w:rPr>
        <w:t>танично</w:t>
      </w:r>
      <w:r w:rsidR="00305B60">
        <w:rPr>
          <w:rFonts w:ascii="Times New Roman" w:eastAsia="MS Mincho" w:hAnsi="Times New Roman" w:cs="Times New Roman"/>
          <w:sz w:val="28"/>
          <w:szCs w:val="28"/>
          <w:lang w:eastAsia="ru-RU"/>
        </w:rPr>
        <w:t>го</w:t>
      </w:r>
      <w:r w:rsidR="00305B60" w:rsidRPr="00305B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казачье</w:t>
      </w:r>
      <w:r w:rsidR="00305B60">
        <w:rPr>
          <w:rFonts w:ascii="Times New Roman" w:eastAsia="MS Mincho" w:hAnsi="Times New Roman" w:cs="Times New Roman"/>
          <w:sz w:val="28"/>
          <w:szCs w:val="28"/>
          <w:lang w:eastAsia="ru-RU"/>
        </w:rPr>
        <w:t>го</w:t>
      </w:r>
      <w:r w:rsidR="00305B60" w:rsidRPr="00305B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обществ</w:t>
      </w:r>
      <w:r w:rsidR="00305B6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305B60" w:rsidRPr="00305B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«Станица «Исток </w:t>
      </w:r>
      <w:r w:rsidR="004E1CD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305B60" w:rsidRPr="00305B60">
        <w:rPr>
          <w:rFonts w:ascii="Times New Roman" w:eastAsia="MS Mincho" w:hAnsi="Times New Roman" w:cs="Times New Roman"/>
          <w:sz w:val="28"/>
          <w:szCs w:val="28"/>
          <w:lang w:eastAsia="ru-RU"/>
        </w:rPr>
        <w:t>Донская» г.</w:t>
      </w:r>
      <w:r w:rsidR="004E1CD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05B60" w:rsidRPr="00305B60">
        <w:rPr>
          <w:rFonts w:ascii="Times New Roman" w:eastAsia="MS Mincho" w:hAnsi="Times New Roman" w:cs="Times New Roman"/>
          <w:sz w:val="28"/>
          <w:szCs w:val="28"/>
          <w:lang w:eastAsia="ru-RU"/>
        </w:rPr>
        <w:t>Новомосковска Тульской области</w:t>
      </w:r>
      <w:r w:rsidR="00E94F26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DE5993" w:rsidRPr="00DE5993" w:rsidRDefault="00DE5993" w:rsidP="00516A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E5993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4E1CDC" w:rsidRDefault="004E1CDC" w:rsidP="00516A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E1CDC" w:rsidRDefault="004E1CDC" w:rsidP="00516A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F42D0" w:rsidRDefault="00DF42D0" w:rsidP="00516A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E5993" w:rsidRPr="00DE5993" w:rsidRDefault="00DE5993" w:rsidP="00516A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</w:t>
      </w: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уководител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ь</w:t>
      </w:r>
    </w:p>
    <w:p w:rsidR="00DE5993" w:rsidRPr="00DE5993" w:rsidRDefault="00DE5993" w:rsidP="00516A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рабочей группы</w:t>
      </w: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Pr="00DE59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="00516A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</w:t>
      </w:r>
      <w:r w:rsidR="00305B6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 w:rsidR="00516A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А.А. </w:t>
      </w:r>
      <w:r w:rsidR="00305B6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Быков</w:t>
      </w:r>
    </w:p>
    <w:p w:rsidR="00DE5993" w:rsidRPr="00DE5993" w:rsidRDefault="00DE5993" w:rsidP="00516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5993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DE5993" w:rsidRPr="00DE5993" w:rsidRDefault="00DE5993" w:rsidP="00516A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E5993" w:rsidRPr="00DE5993" w:rsidRDefault="00DE5993" w:rsidP="00516A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DE5993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DE5993" w:rsidRPr="00DE5993" w:rsidRDefault="00DE5993" w:rsidP="00516A7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</w:p>
    <w:p w:rsidR="00DE5993" w:rsidRPr="00DE5993" w:rsidRDefault="00DE5993" w:rsidP="0051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EB" w:rsidRDefault="00C177EB"/>
    <w:sectPr w:rsidR="00C177EB" w:rsidSect="00E14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6C3D"/>
    <w:multiLevelType w:val="hybridMultilevel"/>
    <w:tmpl w:val="AC78F47E"/>
    <w:lvl w:ilvl="0" w:tplc="9D3230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93"/>
    <w:rsid w:val="0007239D"/>
    <w:rsid w:val="000B63AD"/>
    <w:rsid w:val="001765C9"/>
    <w:rsid w:val="001937D3"/>
    <w:rsid w:val="001C1E4D"/>
    <w:rsid w:val="00205EED"/>
    <w:rsid w:val="0024684C"/>
    <w:rsid w:val="00254983"/>
    <w:rsid w:val="00305B60"/>
    <w:rsid w:val="00342BEA"/>
    <w:rsid w:val="00360C88"/>
    <w:rsid w:val="003A152A"/>
    <w:rsid w:val="003E6BBE"/>
    <w:rsid w:val="004A5A49"/>
    <w:rsid w:val="004E1CDC"/>
    <w:rsid w:val="00516A79"/>
    <w:rsid w:val="005D015E"/>
    <w:rsid w:val="005D7777"/>
    <w:rsid w:val="007E7921"/>
    <w:rsid w:val="009E4253"/>
    <w:rsid w:val="00AC2F6F"/>
    <w:rsid w:val="00C177EB"/>
    <w:rsid w:val="00C21FB1"/>
    <w:rsid w:val="00D74E24"/>
    <w:rsid w:val="00D94007"/>
    <w:rsid w:val="00DB3A7A"/>
    <w:rsid w:val="00DE5993"/>
    <w:rsid w:val="00DF42D0"/>
    <w:rsid w:val="00E142AF"/>
    <w:rsid w:val="00E26ED6"/>
    <w:rsid w:val="00E94F26"/>
    <w:rsid w:val="00F00746"/>
    <w:rsid w:val="00F0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Макарчева</dc:creator>
  <cp:lastModifiedBy>Сергей И. Аксенов</cp:lastModifiedBy>
  <cp:revision>24</cp:revision>
  <cp:lastPrinted>2019-02-19T08:00:00Z</cp:lastPrinted>
  <dcterms:created xsi:type="dcterms:W3CDTF">2018-11-26T08:27:00Z</dcterms:created>
  <dcterms:modified xsi:type="dcterms:W3CDTF">2025-05-20T06:37:00Z</dcterms:modified>
</cp:coreProperties>
</file>