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53" w:rsidRDefault="002B7BFA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город Новомосковск</w:t>
      </w:r>
    </w:p>
    <w:p w:rsidR="002B7BFA" w:rsidRDefault="002B7BFA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 № 2497 от 30.08.2019</w:t>
      </w:r>
    </w:p>
    <w:p w:rsidR="00174A53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A53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A53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A53" w:rsidRPr="00140F9C" w:rsidRDefault="00F35289" w:rsidP="00BC1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F9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4753AD">
        <w:rPr>
          <w:rFonts w:ascii="Times New Roman" w:hAnsi="Times New Roman"/>
          <w:b/>
          <w:bCs/>
          <w:sz w:val="28"/>
          <w:szCs w:val="28"/>
        </w:rPr>
        <w:t xml:space="preserve">приложение к </w:t>
      </w:r>
      <w:r w:rsidRPr="00140F9C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4753AD">
        <w:rPr>
          <w:rFonts w:ascii="Times New Roman" w:hAnsi="Times New Roman"/>
          <w:b/>
          <w:bCs/>
          <w:sz w:val="28"/>
          <w:szCs w:val="28"/>
        </w:rPr>
        <w:t>ю</w:t>
      </w:r>
      <w:r w:rsidRPr="00140F9C">
        <w:rPr>
          <w:rFonts w:ascii="Times New Roman" w:hAnsi="Times New Roman"/>
          <w:b/>
          <w:bCs/>
          <w:sz w:val="28"/>
          <w:szCs w:val="28"/>
        </w:rPr>
        <w:t xml:space="preserve"> администрации муниципального образования город Новомосковск от 13.07.2018 № 2279 «</w:t>
      </w:r>
      <w:r w:rsidR="00174A53" w:rsidRPr="00140F9C">
        <w:rPr>
          <w:rFonts w:ascii="Times New Roman" w:hAnsi="Times New Roman"/>
          <w:b/>
          <w:bCs/>
          <w:sz w:val="28"/>
          <w:szCs w:val="28"/>
        </w:rPr>
        <w:t>Об утверждении Положения о дополнительном профессиональном образовании муниципальных служащих администрации муниципального образования город Новомосковск</w:t>
      </w:r>
      <w:r w:rsidRPr="00140F9C">
        <w:rPr>
          <w:rFonts w:ascii="Times New Roman" w:hAnsi="Times New Roman"/>
          <w:b/>
          <w:bCs/>
          <w:sz w:val="28"/>
          <w:szCs w:val="28"/>
        </w:rPr>
        <w:t>»</w:t>
      </w:r>
    </w:p>
    <w:p w:rsidR="00174A53" w:rsidRPr="009A6DE3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A53" w:rsidRPr="00A06936" w:rsidRDefault="0017296C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4A53" w:rsidRPr="00A06936">
        <w:rPr>
          <w:rFonts w:ascii="Times New Roman" w:hAnsi="Times New Roman"/>
          <w:sz w:val="28"/>
          <w:szCs w:val="28"/>
        </w:rPr>
        <w:t xml:space="preserve">а основании </w:t>
      </w:r>
      <w:hyperlink r:id="rId7" w:history="1">
        <w:r w:rsidR="00174A53" w:rsidRPr="004D72D7">
          <w:rPr>
            <w:rFonts w:ascii="Times New Roman" w:hAnsi="Times New Roman"/>
            <w:sz w:val="28"/>
            <w:szCs w:val="28"/>
          </w:rPr>
          <w:t>ст. ст.</w:t>
        </w:r>
        <w:r w:rsidR="00174A53" w:rsidRPr="00A06936">
          <w:rPr>
            <w:rFonts w:ascii="Times New Roman" w:hAnsi="Times New Roman"/>
            <w:sz w:val="28"/>
            <w:szCs w:val="28"/>
          </w:rPr>
          <w:t xml:space="preserve"> 7, 9</w:t>
        </w:r>
      </w:hyperlink>
      <w:r w:rsidR="00174A53" w:rsidRPr="00A06936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174A53" w:rsidRPr="00A06936">
          <w:rPr>
            <w:rFonts w:ascii="Times New Roman" w:hAnsi="Times New Roman"/>
            <w:sz w:val="28"/>
            <w:szCs w:val="28"/>
          </w:rPr>
          <w:t>45</w:t>
        </w:r>
      </w:hyperlink>
      <w:r w:rsidR="00174A53" w:rsidRPr="00A06936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 Новомосковск администрация муниципального образования постановляет:</w:t>
      </w:r>
    </w:p>
    <w:p w:rsidR="00174A53" w:rsidRDefault="00174A53" w:rsidP="00F35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125B">
        <w:rPr>
          <w:rFonts w:ascii="Times New Roman" w:hAnsi="Times New Roman"/>
          <w:sz w:val="28"/>
          <w:szCs w:val="28"/>
        </w:rPr>
        <w:t xml:space="preserve">1. </w:t>
      </w:r>
      <w:r w:rsidR="00F35289">
        <w:rPr>
          <w:rFonts w:ascii="Times New Roman" w:hAnsi="Times New Roman"/>
          <w:sz w:val="28"/>
          <w:szCs w:val="28"/>
        </w:rPr>
        <w:t xml:space="preserve">Внести изменения в приложение к постановлению администрации муниципального образования город Новомосковск от </w:t>
      </w:r>
      <w:r w:rsidR="00F35289" w:rsidRPr="00F35289">
        <w:rPr>
          <w:rFonts w:ascii="Times New Roman" w:hAnsi="Times New Roman"/>
          <w:bCs/>
          <w:sz w:val="28"/>
          <w:szCs w:val="28"/>
        </w:rPr>
        <w:t>13.07.2018 № 2279 «Об утверждении Положения о дополнительном профессиональном образовании муниципальных служащих администрации муниципального образования город Новомосковск»</w:t>
      </w:r>
      <w:r w:rsidR="00F35289">
        <w:rPr>
          <w:rFonts w:ascii="Times New Roman" w:hAnsi="Times New Roman"/>
          <w:bCs/>
          <w:sz w:val="28"/>
          <w:szCs w:val="28"/>
        </w:rPr>
        <w:t xml:space="preserve"> (далее </w:t>
      </w:r>
      <w:r w:rsidR="00EF2242">
        <w:rPr>
          <w:rFonts w:ascii="Times New Roman" w:hAnsi="Times New Roman"/>
          <w:bCs/>
          <w:sz w:val="28"/>
          <w:szCs w:val="28"/>
        </w:rPr>
        <w:t xml:space="preserve">- </w:t>
      </w:r>
      <w:r w:rsidR="004753AD">
        <w:rPr>
          <w:rFonts w:ascii="Times New Roman" w:hAnsi="Times New Roman"/>
          <w:bCs/>
          <w:sz w:val="28"/>
          <w:szCs w:val="28"/>
        </w:rPr>
        <w:t>Приложение):</w:t>
      </w:r>
    </w:p>
    <w:p w:rsidR="004753AD" w:rsidRPr="004753AD" w:rsidRDefault="004753AD" w:rsidP="00F35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В подпункте 2 пункта 8 </w:t>
      </w:r>
      <w:r w:rsidR="0069092B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аздела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7296C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Организация дополнительного профессионального образования</w:t>
      </w:r>
      <w:r w:rsidR="0017296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Приложения слова «1 сентября» заменить словами «1 декабря».</w:t>
      </w:r>
    </w:p>
    <w:p w:rsidR="00174A53" w:rsidRPr="00FF3DE0" w:rsidRDefault="004753AD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4A53" w:rsidRPr="00FF3DE0">
        <w:rPr>
          <w:rFonts w:ascii="Times New Roman" w:hAnsi="Times New Roman"/>
          <w:sz w:val="28"/>
          <w:szCs w:val="28"/>
        </w:rPr>
        <w:t>. Постановление вступает в силу со дня подписания.</w:t>
      </w:r>
    </w:p>
    <w:p w:rsidR="00174A53" w:rsidRDefault="00174A53" w:rsidP="00BC1B81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</w:p>
    <w:p w:rsidR="00174A53" w:rsidRDefault="00174A53" w:rsidP="00BC1B81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</w:p>
    <w:p w:rsidR="00174A53" w:rsidRDefault="00174A53" w:rsidP="00BC1B81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</w:p>
    <w:p w:rsidR="00174A53" w:rsidRPr="007F2295" w:rsidRDefault="00344523" w:rsidP="00BC1B81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  <w:r w:rsidRPr="007F2295">
        <w:rPr>
          <w:rFonts w:ascii="Times New Roman" w:hAnsi="Times New Roman"/>
          <w:color w:val="FFFFFF"/>
          <w:sz w:val="28"/>
          <w:szCs w:val="28"/>
        </w:rPr>
        <w:t>Г</w:t>
      </w:r>
      <w:r w:rsidR="00174A53" w:rsidRPr="007F2295">
        <w:rPr>
          <w:rFonts w:ascii="Times New Roman" w:hAnsi="Times New Roman"/>
          <w:color w:val="FFFFFF"/>
          <w:sz w:val="28"/>
          <w:szCs w:val="28"/>
        </w:rPr>
        <w:t>лав</w:t>
      </w:r>
      <w:r w:rsidRPr="007F2295">
        <w:rPr>
          <w:rFonts w:ascii="Times New Roman" w:hAnsi="Times New Roman"/>
          <w:color w:val="FFFFFF"/>
          <w:sz w:val="28"/>
          <w:szCs w:val="28"/>
        </w:rPr>
        <w:t>а</w:t>
      </w:r>
      <w:r w:rsidR="00174A53" w:rsidRPr="007F2295">
        <w:rPr>
          <w:rFonts w:ascii="Times New Roman" w:hAnsi="Times New Roman"/>
          <w:color w:val="FFFFFF"/>
          <w:sz w:val="28"/>
          <w:szCs w:val="28"/>
        </w:rPr>
        <w:t xml:space="preserve"> администрации</w:t>
      </w:r>
    </w:p>
    <w:p w:rsidR="00174A53" w:rsidRPr="007F2295" w:rsidRDefault="00174A53" w:rsidP="00BC1B81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  <w:r w:rsidRPr="007F2295">
        <w:rPr>
          <w:rFonts w:ascii="Times New Roman" w:hAnsi="Times New Roman"/>
          <w:color w:val="FFFFFF"/>
          <w:sz w:val="28"/>
          <w:szCs w:val="28"/>
        </w:rPr>
        <w:t>муниципального образования</w:t>
      </w:r>
      <w:r w:rsidRPr="007F2295">
        <w:rPr>
          <w:rFonts w:ascii="Times New Roman" w:hAnsi="Times New Roman"/>
          <w:color w:val="FFFFFF"/>
          <w:sz w:val="28"/>
          <w:szCs w:val="28"/>
        </w:rPr>
        <w:tab/>
      </w:r>
      <w:r w:rsidRPr="007F2295">
        <w:rPr>
          <w:rFonts w:ascii="Times New Roman" w:hAnsi="Times New Roman"/>
          <w:color w:val="FFFFFF"/>
          <w:sz w:val="28"/>
          <w:szCs w:val="28"/>
        </w:rPr>
        <w:tab/>
      </w:r>
      <w:r w:rsidRPr="007F2295">
        <w:rPr>
          <w:rFonts w:ascii="Times New Roman" w:hAnsi="Times New Roman"/>
          <w:color w:val="FFFFFF"/>
          <w:sz w:val="28"/>
          <w:szCs w:val="28"/>
        </w:rPr>
        <w:tab/>
      </w:r>
      <w:r w:rsidRPr="007F2295">
        <w:rPr>
          <w:rFonts w:ascii="Times New Roman" w:hAnsi="Times New Roman"/>
          <w:color w:val="FFFFFF"/>
          <w:sz w:val="28"/>
          <w:szCs w:val="28"/>
        </w:rPr>
        <w:tab/>
      </w:r>
      <w:r w:rsidRPr="007F2295">
        <w:rPr>
          <w:rFonts w:ascii="Times New Roman" w:hAnsi="Times New Roman"/>
          <w:color w:val="FFFFFF"/>
          <w:sz w:val="28"/>
          <w:szCs w:val="28"/>
        </w:rPr>
        <w:tab/>
        <w:t xml:space="preserve">А.А. </w:t>
      </w:r>
      <w:proofErr w:type="spellStart"/>
      <w:r w:rsidRPr="007F2295">
        <w:rPr>
          <w:rFonts w:ascii="Times New Roman" w:hAnsi="Times New Roman"/>
          <w:color w:val="FFFFFF"/>
          <w:sz w:val="28"/>
          <w:szCs w:val="28"/>
        </w:rPr>
        <w:t>Бирюлин</w:t>
      </w:r>
      <w:proofErr w:type="spellEnd"/>
    </w:p>
    <w:p w:rsidR="00174A53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F9C" w:rsidRDefault="00140F9C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40F9C" w:rsidSect="00846044">
      <w:headerReference w:type="default" r:id="rId9"/>
      <w:pgSz w:w="11905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BAA" w:rsidRDefault="00216BAA" w:rsidP="00AF5061">
      <w:pPr>
        <w:spacing w:after="0" w:line="240" w:lineRule="auto"/>
      </w:pPr>
      <w:r>
        <w:separator/>
      </w:r>
    </w:p>
  </w:endnote>
  <w:endnote w:type="continuationSeparator" w:id="0">
    <w:p w:rsidR="00216BAA" w:rsidRDefault="00216BAA" w:rsidP="00AF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BAA" w:rsidRDefault="00216BAA" w:rsidP="00AF5061">
      <w:pPr>
        <w:spacing w:after="0" w:line="240" w:lineRule="auto"/>
      </w:pPr>
      <w:r>
        <w:separator/>
      </w:r>
    </w:p>
  </w:footnote>
  <w:footnote w:type="continuationSeparator" w:id="0">
    <w:p w:rsidR="00216BAA" w:rsidRDefault="00216BAA" w:rsidP="00AF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61" w:rsidRDefault="00AF506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D72D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FA"/>
    <w:rsid w:val="00022359"/>
    <w:rsid w:val="00042F2E"/>
    <w:rsid w:val="0004636D"/>
    <w:rsid w:val="000D33FA"/>
    <w:rsid w:val="001229DE"/>
    <w:rsid w:val="00140F9C"/>
    <w:rsid w:val="0017296C"/>
    <w:rsid w:val="00174A53"/>
    <w:rsid w:val="00181DC9"/>
    <w:rsid w:val="001D7A8D"/>
    <w:rsid w:val="00206483"/>
    <w:rsid w:val="00216BAA"/>
    <w:rsid w:val="0023291B"/>
    <w:rsid w:val="002B7BFA"/>
    <w:rsid w:val="00344523"/>
    <w:rsid w:val="00356CA5"/>
    <w:rsid w:val="003F229C"/>
    <w:rsid w:val="0046492A"/>
    <w:rsid w:val="004753AD"/>
    <w:rsid w:val="004852AC"/>
    <w:rsid w:val="004A3B03"/>
    <w:rsid w:val="004B4527"/>
    <w:rsid w:val="004C08DB"/>
    <w:rsid w:val="004D72D7"/>
    <w:rsid w:val="00597D76"/>
    <w:rsid w:val="005B5845"/>
    <w:rsid w:val="006121CB"/>
    <w:rsid w:val="006224B0"/>
    <w:rsid w:val="00650CBA"/>
    <w:rsid w:val="006834C4"/>
    <w:rsid w:val="0069092B"/>
    <w:rsid w:val="00743E27"/>
    <w:rsid w:val="007D1A9E"/>
    <w:rsid w:val="007F2295"/>
    <w:rsid w:val="00846044"/>
    <w:rsid w:val="0087125B"/>
    <w:rsid w:val="00876B5A"/>
    <w:rsid w:val="008A4C47"/>
    <w:rsid w:val="008B31D4"/>
    <w:rsid w:val="008B7670"/>
    <w:rsid w:val="00975E65"/>
    <w:rsid w:val="009837F7"/>
    <w:rsid w:val="009977C7"/>
    <w:rsid w:val="009A6DE3"/>
    <w:rsid w:val="00A06936"/>
    <w:rsid w:val="00A177C9"/>
    <w:rsid w:val="00A616BA"/>
    <w:rsid w:val="00A64E6E"/>
    <w:rsid w:val="00AF5061"/>
    <w:rsid w:val="00B229D8"/>
    <w:rsid w:val="00BC1B81"/>
    <w:rsid w:val="00BC1C89"/>
    <w:rsid w:val="00CE14E2"/>
    <w:rsid w:val="00DB7E46"/>
    <w:rsid w:val="00EA7710"/>
    <w:rsid w:val="00EE1580"/>
    <w:rsid w:val="00EF2242"/>
    <w:rsid w:val="00F11644"/>
    <w:rsid w:val="00F35289"/>
    <w:rsid w:val="00F52AE0"/>
    <w:rsid w:val="00FD295C"/>
    <w:rsid w:val="00FE514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1009CD"/>
  <w15:docId w15:val="{71C9367D-398C-45B5-84F3-6A522ECC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5E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33F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D33F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33F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D33F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12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229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B3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rsid w:val="00A64E6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A64E6E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A64E6E"/>
    <w:rPr>
      <w:rFonts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A64E6E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A64E6E"/>
    <w:rPr>
      <w:rFonts w:cs="Times New Roman"/>
      <w:b/>
      <w:bCs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AF50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506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F50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50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804CD67CE461B148D886AD06837FBAEEC8D25ADF96BB98025A87D95F4C22A33D062E660B5C67A4595C13334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804CD67CE461B148D886AD06837FBAEEC8D25ADF96BB98025A87D95F4C22A33D062E660B5C67A459581C334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0D5C-AC0D-46ED-9B7F-F941DC6D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дополнительном профессиональном образовании муниципальных служащих администрации муниципального образования город Новомосковск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дополнительном профессиональном образовании муниципальных служащих администрации муниципального образования город Новомосковск</dc:title>
  <dc:subject/>
  <dc:creator>Евгения Кулагина</dc:creator>
  <cp:keywords/>
  <dc:description/>
  <cp:lastModifiedBy>Татьяна Сафронова</cp:lastModifiedBy>
  <cp:revision>2</cp:revision>
  <cp:lastPrinted>2019-08-21T13:57:00Z</cp:lastPrinted>
  <dcterms:created xsi:type="dcterms:W3CDTF">2022-04-06T09:45:00Z</dcterms:created>
  <dcterms:modified xsi:type="dcterms:W3CDTF">2022-04-06T09:45:00Z</dcterms:modified>
</cp:coreProperties>
</file>