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74A2" w14:textId="0EF502A2" w:rsidR="003650C0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2C9D4" wp14:editId="029DD8A8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2360930" cy="137160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97C8" w14:textId="77777777" w:rsid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61D25E" w14:textId="29FCB7FD" w:rsidR="003650C0" w:rsidRP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50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72C9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95pt;margin-top:0;width:185.9pt;height:10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">
                <v:textbox>
                  <w:txbxContent>
                    <w:p w14:paraId="53E597C8" w14:textId="77777777" w:rsid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61D25E" w14:textId="29FCB7FD" w:rsidR="003650C0" w:rsidRP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50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ЗАЯВИТЕЛЯ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0C0">
        <w:rPr>
          <w:rFonts w:ascii="Times New Roman" w:hAnsi="Times New Roman" w:cs="Times New Roman"/>
          <w:b/>
          <w:bCs/>
          <w:sz w:val="28"/>
          <w:szCs w:val="28"/>
        </w:rPr>
        <w:t>Комитет по спорту и молодежной политике администрации муниципального образования</w:t>
      </w:r>
    </w:p>
    <w:p w14:paraId="68D1BD6C" w14:textId="672961B6" w:rsidR="00306764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sz w:val="28"/>
          <w:szCs w:val="28"/>
        </w:rPr>
        <w:t>город Новомосковск</w:t>
      </w:r>
    </w:p>
    <w:p w14:paraId="0CB3BD36" w14:textId="666E6FBF" w:rsidR="003650C0" w:rsidRDefault="003650C0" w:rsidP="003650C0">
      <w:pPr>
        <w:ind w:left="4678"/>
      </w:pPr>
    </w:p>
    <w:p w14:paraId="35C1D5E4" w14:textId="68376E0F" w:rsidR="003650C0" w:rsidRDefault="003650C0" w:rsidP="003650C0">
      <w:pPr>
        <w:ind w:left="4678"/>
      </w:pPr>
    </w:p>
    <w:p w14:paraId="3186144F" w14:textId="7FC5F2E3" w:rsidR="003650C0" w:rsidRDefault="003650C0"/>
    <w:p w14:paraId="6803E6A6" w14:textId="4F4A4730" w:rsidR="003650C0" w:rsidRDefault="003650C0"/>
    <w:p w14:paraId="6F99E449" w14:textId="77777777" w:rsidR="003650C0" w:rsidRDefault="003650C0"/>
    <w:p w14:paraId="3945EDD6" w14:textId="7632C4D3" w:rsidR="003650C0" w:rsidRDefault="00A761F5" w:rsidP="00365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FA64F9B" w14:textId="77777777" w:rsidR="003650C0" w:rsidRPr="003650C0" w:rsidRDefault="003650C0" w:rsidP="003650C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5110B378" w14:textId="0DC0438C" w:rsidR="003650C0" w:rsidRDefault="003650C0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3EC12F9" w14:textId="24E70F7F" w:rsid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650C0">
        <w:rPr>
          <w:rFonts w:ascii="Times New Roman" w:hAnsi="Times New Roman" w:cs="Times New Roman"/>
          <w:bCs/>
          <w:sz w:val="20"/>
          <w:szCs w:val="20"/>
        </w:rPr>
        <w:t>Заявитель</w:t>
      </w:r>
    </w:p>
    <w:p w14:paraId="71A5BD4B" w14:textId="77777777" w:rsidR="003650C0" w:rsidRP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A6FCEA" w14:textId="6FA5D0E4" w:rsidR="00F22C58" w:rsidRPr="00F22C58" w:rsidRDefault="00F22C58" w:rsidP="00A761F5">
      <w:pPr>
        <w:widowControl w:val="0"/>
        <w:spacing w:after="0"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3650C0">
        <w:rPr>
          <w:rFonts w:ascii="Times New Roman" w:hAnsi="Times New Roman" w:cs="Times New Roman"/>
          <w:bCs/>
          <w:sz w:val="28"/>
          <w:szCs w:val="28"/>
        </w:rPr>
        <w:t xml:space="preserve">одатайствует </w:t>
      </w:r>
      <w:r w:rsidR="00A761F5" w:rsidRPr="00A0253B">
        <w:rPr>
          <w:rFonts w:ascii="Times New Roman" w:hAnsi="Times New Roman" w:cs="Times New Roman"/>
          <w:sz w:val="28"/>
          <w:szCs w:val="28"/>
        </w:rPr>
        <w:t>об исправлении опечатки (ошибки) в сведениях, указанных в документах, являющихся результатом предоставления муниципальной услуги</w:t>
      </w:r>
      <w:r w:rsidR="00A761F5">
        <w:rPr>
          <w:rFonts w:ascii="Times New Roman" w:hAnsi="Times New Roman" w:cs="Times New Roman"/>
          <w:sz w:val="28"/>
          <w:szCs w:val="28"/>
        </w:rPr>
        <w:t xml:space="preserve"> «Присвоение спортивного разряда» </w:t>
      </w:r>
      <w:r>
        <w:rPr>
          <w:rFonts w:ascii="Times New Roman" w:hAnsi="Times New Roman" w:cs="Times New Roman"/>
          <w:bCs/>
          <w:sz w:val="28"/>
          <w:szCs w:val="28"/>
        </w:rPr>
        <w:t>спортсмену:</w:t>
      </w:r>
    </w:p>
    <w:p w14:paraId="3F75B11F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9F2EF45" w14:textId="36ED0F6E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4FC9384A" w14:textId="65201DA6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фамили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я</w:t>
      </w:r>
      <w:r w:rsidRPr="00F22C58">
        <w:rPr>
          <w:rFonts w:ascii="Times New Roman" w:hAnsi="Times New Roman" w:cs="Times New Roman"/>
          <w:bCs/>
          <w:sz w:val="20"/>
          <w:szCs w:val="20"/>
        </w:rPr>
        <w:t>, имя, отчество</w:t>
      </w:r>
    </w:p>
    <w:p w14:paraId="1C1E4F96" w14:textId="77777777" w:rsid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AD09C48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7E875394" w14:textId="51DFF5A6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дат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а</w:t>
      </w:r>
      <w:r w:rsidRPr="00F22C58">
        <w:rPr>
          <w:rFonts w:ascii="Times New Roman" w:hAnsi="Times New Roman" w:cs="Times New Roman"/>
          <w:bCs/>
          <w:sz w:val="20"/>
          <w:szCs w:val="20"/>
        </w:rPr>
        <w:t xml:space="preserve"> рождения спортсмена </w:t>
      </w:r>
    </w:p>
    <w:p w14:paraId="17DFB813" w14:textId="77777777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6AB4EC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E5F6186" w14:textId="008856F6" w:rsidR="00F22C58" w:rsidRDefault="00A761F5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Номер решения</w:t>
      </w:r>
      <w:r w:rsidR="003650C0" w:rsidRPr="00F22C5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 присвоении спортивного разряда</w:t>
      </w:r>
    </w:p>
    <w:p w14:paraId="2CDAEB5D" w14:textId="77777777" w:rsidR="00293F31" w:rsidRPr="00F22C58" w:rsidRDefault="00293F31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1026195" w14:textId="77777777" w:rsidR="00A761F5" w:rsidRDefault="00A761F5" w:rsidP="00A761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08116B5A" w14:textId="65BA0C45" w:rsidR="00F22C58" w:rsidRDefault="00A761F5">
      <w:pPr>
        <w:rPr>
          <w:rFonts w:ascii="Times New Roman" w:hAnsi="Times New Roman" w:cs="Times New Roman"/>
          <w:bCs/>
          <w:sz w:val="28"/>
          <w:szCs w:val="28"/>
        </w:rPr>
      </w:pPr>
      <w:r w:rsidRPr="00A761F5">
        <w:rPr>
          <w:rFonts w:ascii="Times New Roman" w:hAnsi="Times New Roman" w:cs="Times New Roman"/>
          <w:bCs/>
          <w:sz w:val="20"/>
          <w:szCs w:val="20"/>
        </w:rPr>
        <w:t xml:space="preserve">изложение сути </w:t>
      </w:r>
      <w:r>
        <w:rPr>
          <w:rFonts w:ascii="Times New Roman" w:hAnsi="Times New Roman" w:cs="Times New Roman"/>
          <w:bCs/>
          <w:sz w:val="20"/>
          <w:szCs w:val="20"/>
        </w:rPr>
        <w:t>допущен</w:t>
      </w:r>
      <w:r w:rsidR="007743AA">
        <w:rPr>
          <w:rFonts w:ascii="Times New Roman" w:hAnsi="Times New Roman" w:cs="Times New Roman"/>
          <w:bCs/>
          <w:sz w:val="20"/>
          <w:szCs w:val="20"/>
        </w:rPr>
        <w:t>н</w:t>
      </w:r>
      <w:r>
        <w:rPr>
          <w:rFonts w:ascii="Times New Roman" w:hAnsi="Times New Roman" w:cs="Times New Roman"/>
          <w:bCs/>
          <w:sz w:val="20"/>
          <w:szCs w:val="20"/>
        </w:rPr>
        <w:t xml:space="preserve">ых опечаток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32233567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0A5B414C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69E4A3E6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</w:p>
    <w:p w14:paraId="6C56E9C9" w14:textId="77777777" w:rsidR="001912E6" w:rsidRDefault="001912E6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0E3CB091" w14:textId="11C705F9" w:rsidR="003650C0" w:rsidRDefault="001912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должность и 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E85494" w14:textId="77777777" w:rsidR="0003541A" w:rsidRDefault="0003541A" w:rsidP="001912E6">
      <w:pPr>
        <w:rPr>
          <w:rFonts w:ascii="Times New Roman" w:hAnsi="Times New Roman" w:cs="Times New Roman"/>
          <w:bCs/>
          <w:sz w:val="28"/>
          <w:szCs w:val="28"/>
        </w:rPr>
      </w:pPr>
    </w:p>
    <w:p w14:paraId="0848C06C" w14:textId="614A13D9" w:rsidR="001912E6" w:rsidRDefault="001912E6" w:rsidP="001912E6">
      <w:pPr>
        <w:rPr>
          <w:rFonts w:ascii="Times New Roman" w:hAnsi="Times New Roman" w:cs="Times New Roman"/>
          <w:bCs/>
          <w:sz w:val="28"/>
          <w:szCs w:val="28"/>
        </w:rPr>
      </w:pPr>
      <w:r w:rsidRPr="003650C0">
        <w:rPr>
          <w:rFonts w:ascii="Times New Roman" w:hAnsi="Times New Roman" w:cs="Times New Roman"/>
          <w:bCs/>
          <w:sz w:val="28"/>
          <w:szCs w:val="28"/>
        </w:rPr>
        <w:t>печать</w:t>
      </w:r>
    </w:p>
    <w:p w14:paraId="3264EB81" w14:textId="64AB7B31" w:rsidR="0003541A" w:rsidRDefault="0003541A">
      <w:pPr>
        <w:rPr>
          <w:rFonts w:ascii="Times New Roman" w:hAnsi="Times New Roman" w:cs="Times New Roman"/>
          <w:sz w:val="28"/>
          <w:szCs w:val="28"/>
        </w:rPr>
      </w:pPr>
    </w:p>
    <w:sectPr w:rsidR="0003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A"/>
    <w:rsid w:val="0003541A"/>
    <w:rsid w:val="001912E6"/>
    <w:rsid w:val="00293F31"/>
    <w:rsid w:val="00306764"/>
    <w:rsid w:val="003650C0"/>
    <w:rsid w:val="0059500D"/>
    <w:rsid w:val="005C6E9A"/>
    <w:rsid w:val="007743AA"/>
    <w:rsid w:val="00A761F5"/>
    <w:rsid w:val="00B176F0"/>
    <w:rsid w:val="00F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9B86"/>
  <w15:chartTrackingRefBased/>
  <w15:docId w15:val="{4EB2D454-3CE2-46F5-B24A-720C86E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C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9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E9F2-CC75-40AD-9CB4-8F2CD59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Ольга Андреева</cp:lastModifiedBy>
  <cp:revision>6</cp:revision>
  <dcterms:created xsi:type="dcterms:W3CDTF">2022-04-24T17:49:00Z</dcterms:created>
  <dcterms:modified xsi:type="dcterms:W3CDTF">2025-02-10T14:53:00Z</dcterms:modified>
</cp:coreProperties>
</file>