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12FD" w14:textId="77777777" w:rsidR="009916D3" w:rsidRDefault="009916D3" w:rsidP="009916D3">
      <w:pPr>
        <w:spacing w:line="360" w:lineRule="exact"/>
        <w:jc w:val="right"/>
        <w:rPr>
          <w:sz w:val="24"/>
        </w:rPr>
      </w:pPr>
      <w:r>
        <w:rPr>
          <w:rFonts w:ascii="PT Astra Serif" w:hAnsi="PT Astra Serif"/>
          <w:sz w:val="24"/>
          <w:u w:val="single"/>
        </w:rPr>
        <w:t>ФОРМА к вариантам 3-4</w:t>
      </w:r>
    </w:p>
    <w:p w14:paraId="2B5D656E" w14:textId="77777777" w:rsidR="009916D3" w:rsidRDefault="009916D3" w:rsidP="009916D3">
      <w:pPr>
        <w:ind w:left="720"/>
        <w:jc w:val="right"/>
        <w:rPr>
          <w:rFonts w:ascii="PT Astra Serif" w:hAnsi="PT Astra Serif"/>
        </w:rPr>
      </w:pPr>
    </w:p>
    <w:tbl>
      <w:tblPr>
        <w:tblStyle w:val="ac"/>
        <w:tblW w:w="10200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82"/>
        <w:gridCol w:w="5118"/>
      </w:tblGrid>
      <w:tr w:rsidR="009916D3" w14:paraId="15CE3BFB" w14:textId="77777777" w:rsidTr="009916D3"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E7A1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EDF2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по образованию муниципального образования город Новомосковск</w:t>
            </w:r>
          </w:p>
          <w:p w14:paraId="29772A51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</w:t>
            </w:r>
          </w:p>
          <w:p w14:paraId="5B9F3140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05315D90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</w:t>
            </w:r>
          </w:p>
          <w:p w14:paraId="51DF13B6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76040202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 ______________ номер _______________</w:t>
            </w:r>
          </w:p>
          <w:p w14:paraId="12CDFF37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кем выдан ______________________________________ ________________________________________________</w:t>
            </w:r>
          </w:p>
          <w:p w14:paraId="03C49775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14:paraId="27F31901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</w:t>
            </w:r>
          </w:p>
          <w:p w14:paraId="3413095D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  <w:p w14:paraId="595B11FF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 w:rsidR="009916D3" w14:paraId="1D5F3CD3" w14:textId="77777777" w:rsidTr="009916D3"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C595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14:paraId="5AAB9DD9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14:paraId="04D37AEE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401FC1EB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  <w:tr w:rsidR="009916D3" w14:paraId="1E544F28" w14:textId="77777777" w:rsidTr="009916D3"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2611" w14:textId="77777777" w:rsidR="009916D3" w:rsidRDefault="009916D3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Прошу выплатить единовременную денежную компенсацию для оплаты</w:t>
            </w:r>
          </w:p>
          <w:p w14:paraId="329A5BF4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частичной стоимости путевки в детский загородный оздоровительный лагерь _______________________________________________________________________</w:t>
            </w:r>
          </w:p>
          <w:p w14:paraId="66C66A31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           </w:t>
            </w:r>
            <w:r>
              <w:rPr>
                <w:rFonts w:ascii="PT Astra Serif" w:hAnsi="PT Astra Serif"/>
                <w:i/>
                <w:sz w:val="28"/>
              </w:rPr>
              <w:t xml:space="preserve">  (наименование лагеря)</w:t>
            </w:r>
          </w:p>
          <w:p w14:paraId="64E4CFBC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с ________________ по _______________ 20___ года</w:t>
            </w:r>
          </w:p>
          <w:p w14:paraId="39025BC1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период заезда)</w:t>
            </w:r>
          </w:p>
          <w:p w14:paraId="2A86C9A4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0FF259D8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для ___________________________________________________________________, </w:t>
            </w:r>
          </w:p>
          <w:p w14:paraId="5F6D6EF6" w14:textId="77777777" w:rsidR="009916D3" w:rsidRDefault="009916D3">
            <w:pPr>
              <w:widowControl w:val="0"/>
              <w:spacing w:line="360" w:lineRule="exact"/>
              <w:jc w:val="center"/>
              <w:rPr>
                <w:i/>
              </w:rPr>
            </w:pPr>
            <w:r>
              <w:rPr>
                <w:rFonts w:ascii="PT Astra Serif" w:hAnsi="PT Astra Serif"/>
                <w:i/>
                <w:sz w:val="28"/>
              </w:rPr>
              <w:t>(фамилия, имя, отчество, дата рождения ребенка)</w:t>
            </w:r>
          </w:p>
          <w:p w14:paraId="0446B5C1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27B74D2F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по адресу: __________________________________________,</w:t>
            </w:r>
          </w:p>
          <w:p w14:paraId="3E18D406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598ABCC0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14:paraId="3A77F209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14:paraId="268D0668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0B3B9408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14:paraId="07AABEFE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 </w:t>
            </w:r>
            <w:r>
              <w:rPr>
                <w:rFonts w:ascii="PT Astra Serif" w:hAnsi="PT Astra Serif"/>
                <w:i/>
                <w:sz w:val="28"/>
              </w:rPr>
              <w:t>(серия, номер, кем и когда выдан)</w:t>
            </w:r>
          </w:p>
          <w:p w14:paraId="3C6DBFB6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Претендую на наименьший размер частичной оплаты _________________ (да/нет) в соответствии </w:t>
            </w:r>
            <w:proofErr w:type="gramStart"/>
            <w:r>
              <w:rPr>
                <w:rFonts w:ascii="PT Astra Serif" w:hAnsi="PT Astra Serif"/>
                <w:sz w:val="28"/>
              </w:rPr>
              <w:t xml:space="preserve">с  </w:t>
            </w:r>
            <w:r>
              <w:rPr>
                <w:rFonts w:ascii="PT Astra Serif" w:hAnsi="PT Astra Serif"/>
                <w:sz w:val="28"/>
              </w:rPr>
              <w:lastRenderedPageBreak/>
              <w:t>_</w:t>
            </w:r>
            <w:proofErr w:type="gramEnd"/>
            <w:r>
              <w:rPr>
                <w:rFonts w:ascii="PT Astra Serif" w:hAnsi="PT Astra Serif"/>
                <w:sz w:val="28"/>
              </w:rPr>
              <w:t>_____________________________________________________________________.</w:t>
            </w:r>
          </w:p>
          <w:p w14:paraId="59606DC0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основание)</w:t>
            </w:r>
          </w:p>
          <w:p w14:paraId="635F4746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593E312E" w14:textId="77777777" w:rsidR="009916D3" w:rsidRDefault="009916D3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Единовременную денежную компенсацию для оплаты частичной стоимости</w:t>
            </w:r>
          </w:p>
          <w:p w14:paraId="41F18901" w14:textId="77777777" w:rsidR="009916D3" w:rsidRDefault="009916D3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путевки в загородный оздоровительный лагерь прошу перечислить на лицевой</w:t>
            </w:r>
          </w:p>
          <w:p w14:paraId="6A21B64A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счет _________________________________________________________________.</w:t>
            </w:r>
          </w:p>
          <w:p w14:paraId="2A5B274D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05FF7677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14:paraId="34705D44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/>
                <w:sz w:val="28"/>
              </w:rPr>
              <w:t>по эл. почте, телефону, посредством почтовой связи)</w:t>
            </w:r>
          </w:p>
          <w:p w14:paraId="55B6CFB8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614BB3C3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14:paraId="303C2B97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14:paraId="0F60FAFA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1689085D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1. __________________________________________________________________</w:t>
            </w:r>
          </w:p>
          <w:p w14:paraId="22128C76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2. ___________________________________________________________________</w:t>
            </w:r>
          </w:p>
          <w:p w14:paraId="3CA358F1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3. ___________________________________________________________________</w:t>
            </w:r>
          </w:p>
          <w:p w14:paraId="6197F9BA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</w:tc>
      </w:tr>
      <w:tr w:rsidR="009916D3" w14:paraId="37BA4489" w14:textId="77777777" w:rsidTr="009916D3"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D6B4E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 </w:t>
            </w:r>
          </w:p>
        </w:tc>
      </w:tr>
      <w:tr w:rsidR="009916D3" w14:paraId="64F231A5" w14:textId="77777777" w:rsidTr="009916D3"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41442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____________________________</w:t>
            </w:r>
          </w:p>
          <w:p w14:paraId="6BEA15AB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(дата)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3E54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</w:t>
            </w:r>
          </w:p>
          <w:p w14:paraId="6AB9E412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(подпись заявителя)</w:t>
            </w:r>
          </w:p>
          <w:p w14:paraId="786F7248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</w:p>
          <w:p w14:paraId="66803C00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</w:p>
          <w:p w14:paraId="608AB1FA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</w:p>
          <w:p w14:paraId="43DAA5D4" w14:textId="77777777" w:rsidR="009916D3" w:rsidRDefault="009916D3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</w:p>
          <w:p w14:paraId="36187FF9" w14:textId="77777777" w:rsidR="009916D3" w:rsidRDefault="009916D3">
            <w:pPr>
              <w:widowControl w:val="0"/>
              <w:spacing w:line="360" w:lineRule="exact"/>
              <w:rPr>
                <w:rFonts w:ascii="PT Astra Serif" w:hAnsi="PT Astra Serif"/>
                <w:sz w:val="22"/>
              </w:rPr>
            </w:pPr>
          </w:p>
        </w:tc>
      </w:tr>
    </w:tbl>
    <w:p w14:paraId="3A677E01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2F59B7E4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1FF08344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68E88E95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3CB2E3E3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35DD5BAC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0812B805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512A45D2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5DC5775B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7B80D7BD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18E16D44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1B298A12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23A28924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2D73F130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53F88060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7F61B6B7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62AB947F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6B6CBC74" w14:textId="77777777" w:rsidR="009916D3" w:rsidRDefault="009916D3" w:rsidP="009916D3">
      <w:pPr>
        <w:ind w:left="720"/>
        <w:jc w:val="right"/>
        <w:rPr>
          <w:rFonts w:ascii="PT Astra Serif" w:hAnsi="PT Astra Serif"/>
          <w:u w:val="single"/>
        </w:rPr>
      </w:pPr>
    </w:p>
    <w:p w14:paraId="261C2373" w14:textId="77777777" w:rsidR="00336224" w:rsidRDefault="00336224"/>
    <w:sectPr w:rsidR="0033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D3"/>
    <w:rsid w:val="000D5D36"/>
    <w:rsid w:val="00336224"/>
    <w:rsid w:val="009916D3"/>
    <w:rsid w:val="009F1402"/>
    <w:rsid w:val="00D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13F9"/>
  <w15:chartTrackingRefBased/>
  <w15:docId w15:val="{896DA6B5-4E20-4832-AAE4-F4EB63FB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6D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16D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6D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6D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6D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6D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6D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6D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6D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6D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1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16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16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16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16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16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16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16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16D3"/>
    <w:pPr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91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6D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91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16D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916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16D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916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1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916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16D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9916D3"/>
    <w:pPr>
      <w:suppressAutoHyphens/>
      <w:spacing w:after="0" w:line="240" w:lineRule="auto"/>
    </w:pPr>
    <w:rPr>
      <w:rFonts w:eastAsia="Times New Roman" w:cs="Times New Roman"/>
      <w:color w:val="000000"/>
      <w:kern w:val="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2025-02-18T13:52:00Z</dcterms:created>
  <dcterms:modified xsi:type="dcterms:W3CDTF">2025-02-18T13:53:00Z</dcterms:modified>
</cp:coreProperties>
</file>