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B23" w:rsidRPr="00A2410D" w:rsidRDefault="00192B23" w:rsidP="00192B23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1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192B23" w:rsidRPr="00A2410D" w:rsidRDefault="00192B23" w:rsidP="00192B23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10D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192B23" w:rsidRPr="00A2410D" w:rsidRDefault="00192B23" w:rsidP="00192B23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1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192B23" w:rsidRPr="00A2410D" w:rsidRDefault="00192B23" w:rsidP="00192B23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10D">
        <w:rPr>
          <w:rFonts w:ascii="Times New Roman" w:eastAsia="Times New Roman" w:hAnsi="Times New Roman" w:cs="Times New Roman"/>
          <w:sz w:val="28"/>
          <w:szCs w:val="28"/>
          <w:lang w:eastAsia="ru-RU"/>
        </w:rPr>
        <w:t>"Выдача разрешения на ввод объекта в эксплуатацию"</w:t>
      </w:r>
    </w:p>
    <w:p w:rsidR="00192B23" w:rsidRPr="00A2410D" w:rsidRDefault="00192B23" w:rsidP="00192B23">
      <w:pPr>
        <w:spacing w:after="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1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2B23" w:rsidRPr="00A2410D" w:rsidRDefault="00192B23" w:rsidP="00192B23">
      <w:pPr>
        <w:spacing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1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2B23" w:rsidRPr="00A2410D" w:rsidRDefault="00192B23" w:rsidP="00192B23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10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192B23" w:rsidRPr="00A2410D" w:rsidRDefault="00192B23" w:rsidP="00192B23">
      <w:pPr>
        <w:spacing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1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01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"/>
        <w:gridCol w:w="9276"/>
      </w:tblGrid>
      <w:tr w:rsidR="00192B23" w:rsidRPr="00A2410D" w:rsidTr="000F3B93">
        <w:tc>
          <w:tcPr>
            <w:tcW w:w="0" w:type="auto"/>
            <w:hideMark/>
          </w:tcPr>
          <w:p w:rsidR="00192B23" w:rsidRPr="00A2410D" w:rsidRDefault="00192B23" w:rsidP="000F3B93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92B23" w:rsidRPr="00A2410D" w:rsidRDefault="00192B23" w:rsidP="000F3B93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Главе администрации муниципального образования ____________________________________________</w:t>
            </w:r>
          </w:p>
          <w:p w:rsidR="00192B23" w:rsidRPr="00A2410D" w:rsidRDefault="00192B23" w:rsidP="000F3B93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Застройщик __________________________________</w:t>
            </w:r>
          </w:p>
          <w:p w:rsidR="00192B23" w:rsidRPr="00A2410D" w:rsidRDefault="00192B23" w:rsidP="000F3B93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(фамилия, имя, отчество физического лица либо наименование</w:t>
            </w:r>
          </w:p>
          <w:p w:rsidR="00192B23" w:rsidRPr="00A2410D" w:rsidRDefault="00192B23" w:rsidP="000F3B93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</w:t>
            </w:r>
          </w:p>
          <w:p w:rsidR="00192B23" w:rsidRPr="00A2410D" w:rsidRDefault="00192B23" w:rsidP="000F3B93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организации, почтовый адрес, телефон, адрес электронной почты)</w:t>
            </w:r>
          </w:p>
        </w:tc>
      </w:tr>
      <w:tr w:rsidR="00192B23" w:rsidRPr="00A2410D" w:rsidTr="000F3B93">
        <w:tc>
          <w:tcPr>
            <w:tcW w:w="0" w:type="auto"/>
            <w:gridSpan w:val="2"/>
            <w:hideMark/>
          </w:tcPr>
          <w:p w:rsidR="00192B23" w:rsidRPr="00A2410D" w:rsidRDefault="00192B23" w:rsidP="000F3B93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92B23" w:rsidRPr="00A2410D" w:rsidTr="000F3B93">
        <w:tc>
          <w:tcPr>
            <w:tcW w:w="0" w:type="auto"/>
            <w:gridSpan w:val="2"/>
            <w:hideMark/>
          </w:tcPr>
          <w:p w:rsidR="00192B23" w:rsidRPr="00A2410D" w:rsidRDefault="00192B23" w:rsidP="000F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</w:t>
            </w:r>
          </w:p>
          <w:p w:rsidR="00192B23" w:rsidRPr="00A2410D" w:rsidRDefault="00192B23" w:rsidP="000F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выдаче разрешения на ввод объекта капитального строительства в эксплуат</w:t>
            </w:r>
            <w:bookmarkStart w:id="0" w:name="_GoBack"/>
            <w:bookmarkEnd w:id="0"/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ацию</w:t>
            </w:r>
          </w:p>
        </w:tc>
      </w:tr>
      <w:tr w:rsidR="00192B23" w:rsidRPr="00A2410D" w:rsidTr="000F3B93">
        <w:tc>
          <w:tcPr>
            <w:tcW w:w="0" w:type="auto"/>
            <w:gridSpan w:val="2"/>
            <w:hideMark/>
          </w:tcPr>
          <w:p w:rsidR="00192B23" w:rsidRPr="00A2410D" w:rsidRDefault="00192B23" w:rsidP="000F3B93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92B23" w:rsidRPr="00A2410D" w:rsidTr="000F3B93">
        <w:tc>
          <w:tcPr>
            <w:tcW w:w="0" w:type="auto"/>
            <w:gridSpan w:val="2"/>
            <w:hideMark/>
          </w:tcPr>
          <w:p w:rsidR="00192B23" w:rsidRPr="00A2410D" w:rsidRDefault="00192B23" w:rsidP="000F3B93">
            <w:pPr>
              <w:spacing w:after="0" w:line="180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Прошу выдать разрешение на ввод объекта в эксплуатацию _________________________________________________________________________</w:t>
            </w:r>
          </w:p>
          <w:p w:rsidR="00192B23" w:rsidRPr="00A2410D" w:rsidRDefault="00192B23" w:rsidP="000F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 объекта капитального строительства)</w:t>
            </w:r>
          </w:p>
          <w:p w:rsidR="00192B23" w:rsidRPr="00A2410D" w:rsidRDefault="00192B23" w:rsidP="000F3B93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земельном участке, расположенном _______________________________________.</w:t>
            </w:r>
          </w:p>
          <w:p w:rsidR="00192B23" w:rsidRPr="00A2410D" w:rsidRDefault="00192B23" w:rsidP="000F3B93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(полный адрес либо местоположение земельного участка)</w:t>
            </w:r>
          </w:p>
          <w:p w:rsidR="00192B23" w:rsidRPr="00A2410D" w:rsidRDefault="00192B23" w:rsidP="000F3B93">
            <w:pPr>
              <w:spacing w:after="0" w:line="180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(реконструкция) объекта осуществлялось на основании разрешения на строительство, выданного _______________________________________________.</w:t>
            </w:r>
          </w:p>
          <w:p w:rsidR="00192B23" w:rsidRPr="00A2410D" w:rsidRDefault="00192B23" w:rsidP="000F3B93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(реквизиты разрешения)</w:t>
            </w:r>
          </w:p>
          <w:p w:rsidR="00192B23" w:rsidRPr="00A2410D" w:rsidRDefault="00192B23" w:rsidP="000F3B93">
            <w:pPr>
              <w:spacing w:after="0" w:line="180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 утвержденная документация по планировке территории ________________________________________________________________________.</w:t>
            </w:r>
          </w:p>
          <w:p w:rsidR="00192B23" w:rsidRPr="00A2410D" w:rsidRDefault="00192B23" w:rsidP="000F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 наличии - реквизиты документации по планировке территории)</w:t>
            </w:r>
          </w:p>
          <w:p w:rsidR="00192B23" w:rsidRPr="00A2410D" w:rsidRDefault="00192B23" w:rsidP="000F3B93">
            <w:pPr>
              <w:spacing w:after="0" w:line="180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Государственный строительный надзор, федеральный государственный экологический надзор осуществлялся ________________________________________.</w:t>
            </w:r>
          </w:p>
          <w:p w:rsidR="00192B23" w:rsidRPr="00A2410D" w:rsidRDefault="00192B23" w:rsidP="000F3B93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 органа, осуществляющего надзор)</w:t>
            </w:r>
          </w:p>
          <w:p w:rsidR="00192B23" w:rsidRPr="00A2410D" w:rsidRDefault="00192B23" w:rsidP="000F3B93">
            <w:pPr>
              <w:spacing w:after="0" w:line="180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 относится к объектам культурного наследия _________________________.</w:t>
            </w:r>
          </w:p>
          <w:p w:rsidR="00192B23" w:rsidRPr="00A2410D" w:rsidRDefault="00192B23" w:rsidP="000F3B93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(да/нет)</w:t>
            </w:r>
          </w:p>
          <w:p w:rsidR="00192B23" w:rsidRPr="00A2410D" w:rsidRDefault="00192B23" w:rsidP="000F3B93">
            <w:pPr>
              <w:spacing w:after="0" w:line="180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 относится к опасным _____________________________________________.</w:t>
            </w:r>
          </w:p>
          <w:p w:rsidR="00192B23" w:rsidRPr="00A2410D" w:rsidRDefault="00192B23" w:rsidP="000F3B93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(да/нет)</w:t>
            </w:r>
          </w:p>
          <w:p w:rsidR="00192B23" w:rsidRPr="00A2410D" w:rsidRDefault="00192B23" w:rsidP="000F3B93">
            <w:pPr>
              <w:spacing w:after="0" w:line="18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&lt;1&gt;. Согласен на осуществление государственной регистрации права собственности застройщика _________________________________________________________________________</w:t>
            </w:r>
          </w:p>
          <w:p w:rsidR="00192B23" w:rsidRPr="00A2410D" w:rsidRDefault="00192B23" w:rsidP="000F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(данные застройщика: Ф.И.О. физического лица либо наименование организации)</w:t>
            </w:r>
          </w:p>
          <w:p w:rsidR="00192B23" w:rsidRPr="00A2410D" w:rsidRDefault="00192B23" w:rsidP="000F3B93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&lt;2&gt; ___________________________________________________________________</w:t>
            </w:r>
          </w:p>
          <w:p w:rsidR="00192B23" w:rsidRPr="00A2410D" w:rsidRDefault="00192B23" w:rsidP="000F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(построенные, реконструированные здание, сооружение и (или) на все расположенные в таких здании,</w:t>
            </w:r>
          </w:p>
          <w:p w:rsidR="00192B23" w:rsidRPr="00A2410D" w:rsidRDefault="00192B23" w:rsidP="000F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</w:t>
            </w:r>
          </w:p>
          <w:p w:rsidR="00192B23" w:rsidRPr="00A2410D" w:rsidRDefault="00192B23" w:rsidP="000F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сооружении помещения, </w:t>
            </w:r>
            <w:proofErr w:type="spellStart"/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машино</w:t>
            </w:r>
            <w:proofErr w:type="spellEnd"/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-места)</w:t>
            </w:r>
          </w:p>
          <w:p w:rsidR="00192B23" w:rsidRPr="00A2410D" w:rsidRDefault="00192B23" w:rsidP="000F3B93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  <w:p w:rsidR="00192B23" w:rsidRPr="00A2410D" w:rsidRDefault="00192B23" w:rsidP="000F3B93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  <w:p w:rsidR="00192B23" w:rsidRPr="00A2410D" w:rsidRDefault="00192B23" w:rsidP="000F3B93">
            <w:pPr>
              <w:spacing w:after="0" w:line="180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Подтверждаю, что строительство, реконструкция здания, сооружения осуществлялись застройщиком без привлечения средств иных лиц _____________ &lt;3&gt;</w:t>
            </w:r>
          </w:p>
          <w:p w:rsidR="00192B23" w:rsidRPr="00A2410D" w:rsidRDefault="00192B23" w:rsidP="000F3B93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  <w:p w:rsidR="00192B23" w:rsidRPr="00A2410D" w:rsidRDefault="00192B23" w:rsidP="000F3B93">
            <w:pPr>
              <w:spacing w:after="0" w:line="180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Согласен на осуществление государственной регистрации права собственности &lt;4&gt;</w:t>
            </w:r>
          </w:p>
          <w:p w:rsidR="00192B23" w:rsidRPr="00A2410D" w:rsidRDefault="00192B23" w:rsidP="000F3B93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</w:t>
            </w:r>
          </w:p>
          <w:p w:rsidR="00192B23" w:rsidRPr="00A2410D" w:rsidRDefault="00192B23" w:rsidP="000F3B93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(данные застройщика и (или) иного лица (лиц), с привлечением средств которого осуществлялись</w:t>
            </w:r>
          </w:p>
          <w:p w:rsidR="00192B23" w:rsidRPr="00A2410D" w:rsidRDefault="00192B23" w:rsidP="000F3B93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</w:t>
            </w:r>
          </w:p>
          <w:p w:rsidR="00192B23" w:rsidRPr="00A2410D" w:rsidRDefault="00192B23" w:rsidP="000F3B93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строительство, реконструкция: фамилия, имя, отчество физического лица либо наименование организации)</w:t>
            </w:r>
          </w:p>
          <w:p w:rsidR="00192B23" w:rsidRPr="00A2410D" w:rsidRDefault="00192B23" w:rsidP="000F3B93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______________________________________________________________________</w:t>
            </w:r>
          </w:p>
          <w:p w:rsidR="00192B23" w:rsidRPr="00A2410D" w:rsidRDefault="00192B23" w:rsidP="000F3B93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(построенные, реконструированные здание, сооружение и (или) на все расположенные в таких здании,</w:t>
            </w:r>
          </w:p>
          <w:p w:rsidR="00192B23" w:rsidRPr="00A2410D" w:rsidRDefault="00192B23" w:rsidP="000F3B93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</w:t>
            </w:r>
          </w:p>
          <w:p w:rsidR="00192B23" w:rsidRPr="00A2410D" w:rsidRDefault="00192B23" w:rsidP="000F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сооружении помещения, </w:t>
            </w:r>
            <w:proofErr w:type="spellStart"/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машино</w:t>
            </w:r>
            <w:proofErr w:type="spellEnd"/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-места)</w:t>
            </w:r>
          </w:p>
          <w:p w:rsidR="00192B23" w:rsidRPr="00A2410D" w:rsidRDefault="00192B23" w:rsidP="000F3B93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</w:t>
            </w:r>
          </w:p>
          <w:p w:rsidR="00192B23" w:rsidRPr="00A2410D" w:rsidRDefault="00192B23" w:rsidP="000F3B93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 застройщика)</w:t>
            </w:r>
          </w:p>
          <w:p w:rsidR="00192B23" w:rsidRPr="00A2410D" w:rsidRDefault="00192B23" w:rsidP="000F3B93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</w:t>
            </w:r>
          </w:p>
          <w:p w:rsidR="00192B23" w:rsidRPr="00A2410D" w:rsidRDefault="00192B23" w:rsidP="000F3B93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 иного лица, с привлечением средств которого</w:t>
            </w:r>
          </w:p>
          <w:p w:rsidR="00192B23" w:rsidRPr="00A2410D" w:rsidRDefault="00192B23" w:rsidP="000F3B93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</w:t>
            </w:r>
          </w:p>
          <w:p w:rsidR="00192B23" w:rsidRPr="00A2410D" w:rsidRDefault="00192B23" w:rsidP="000F3B93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осуществлялось строительство, реконструкция)</w:t>
            </w:r>
          </w:p>
          <w:p w:rsidR="00192B23" w:rsidRPr="00A2410D" w:rsidRDefault="00192B23" w:rsidP="000F3B93">
            <w:pPr>
              <w:spacing w:after="0" w:line="180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Подтверждаю, что строительство, реконструкция ____________________________</w:t>
            </w:r>
          </w:p>
          <w:p w:rsidR="00192B23" w:rsidRPr="00A2410D" w:rsidRDefault="00192B23" w:rsidP="000F3B93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(здания, сооружения)</w:t>
            </w:r>
          </w:p>
          <w:p w:rsidR="00192B23" w:rsidRPr="00A2410D" w:rsidRDefault="00192B23" w:rsidP="000F3B93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осуществлялись исключительно с привлечением средств застройщика и ______________________________________________________________________ &lt;5&gt;</w:t>
            </w:r>
          </w:p>
          <w:p w:rsidR="00192B23" w:rsidRPr="00A2410D" w:rsidRDefault="00192B23" w:rsidP="000F3B93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(указывается иное лицо (иные лица), с привлечением средств которого осуществлялись строительство, реконструкция)</w:t>
            </w:r>
          </w:p>
          <w:p w:rsidR="00192B23" w:rsidRPr="00A2410D" w:rsidRDefault="00192B23" w:rsidP="000F3B93">
            <w:pPr>
              <w:spacing w:after="0" w:line="180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 за осуществление государственной регистрации прав уплачена.</w:t>
            </w:r>
          </w:p>
          <w:p w:rsidR="00192B23" w:rsidRPr="00A2410D" w:rsidRDefault="00192B23" w:rsidP="000F3B93">
            <w:pPr>
              <w:spacing w:after="0" w:line="180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 __________________________________.</w:t>
            </w:r>
          </w:p>
          <w:p w:rsidR="00192B23" w:rsidRPr="00A2410D" w:rsidRDefault="00192B23" w:rsidP="000F3B93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Приложения: _____________________________________ на _____ листах.</w:t>
            </w:r>
          </w:p>
          <w:p w:rsidR="00192B23" w:rsidRPr="00A2410D" w:rsidRDefault="00192B23" w:rsidP="000F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(документы, необходимые для получения разрешения на ввод объекта в эксплуатацию)</w:t>
            </w:r>
          </w:p>
          <w:p w:rsidR="00192B23" w:rsidRPr="00A2410D" w:rsidRDefault="00192B23" w:rsidP="000F3B93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Застройщик _____________________________________________________</w:t>
            </w:r>
          </w:p>
          <w:p w:rsidR="00192B23" w:rsidRPr="00A2410D" w:rsidRDefault="00192B23" w:rsidP="000F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(подпись, расшифровка подписи)</w:t>
            </w:r>
          </w:p>
          <w:p w:rsidR="00192B23" w:rsidRPr="00A2410D" w:rsidRDefault="00192B23" w:rsidP="000F3B93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"___" _____________ ____ г.</w:t>
            </w:r>
          </w:p>
        </w:tc>
      </w:tr>
    </w:tbl>
    <w:p w:rsidR="00192B23" w:rsidRPr="00A2410D" w:rsidRDefault="00192B23" w:rsidP="00192B23">
      <w:pPr>
        <w:spacing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1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192B23" w:rsidRPr="00A2410D" w:rsidRDefault="00192B23" w:rsidP="00192B23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10D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192B23" w:rsidRPr="00A2410D" w:rsidRDefault="00192B23" w:rsidP="00192B23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10D">
        <w:rPr>
          <w:rFonts w:ascii="Times New Roman" w:eastAsia="Times New Roman" w:hAnsi="Times New Roman" w:cs="Times New Roman"/>
          <w:sz w:val="28"/>
          <w:szCs w:val="28"/>
          <w:lang w:eastAsia="ru-RU"/>
        </w:rPr>
        <w:t>&lt;1&gt; Раздел не заполняется в случаях, предусмотренных частью 3.9 статьи 55 Градостроительного кодекса Российской Федерации.</w:t>
      </w:r>
    </w:p>
    <w:p w:rsidR="00192B23" w:rsidRPr="00A2410D" w:rsidRDefault="00192B23" w:rsidP="00192B23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10D">
        <w:rPr>
          <w:rFonts w:ascii="Times New Roman" w:eastAsia="Times New Roman" w:hAnsi="Times New Roman" w:cs="Times New Roman"/>
          <w:sz w:val="28"/>
          <w:szCs w:val="28"/>
          <w:lang w:eastAsia="ru-RU"/>
        </w:rPr>
        <w:t>&lt;2&gt; Заполняется в случае, если строительство, реконструкция здания, сооружения осуществлялись застройщиком без привлечения средств иных лиц.</w:t>
      </w:r>
    </w:p>
    <w:p w:rsidR="00192B23" w:rsidRPr="00A2410D" w:rsidRDefault="00192B23" w:rsidP="00192B23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10D">
        <w:rPr>
          <w:rFonts w:ascii="Times New Roman" w:eastAsia="Times New Roman" w:hAnsi="Times New Roman" w:cs="Times New Roman"/>
          <w:sz w:val="28"/>
          <w:szCs w:val="28"/>
          <w:lang w:eastAsia="ru-RU"/>
        </w:rPr>
        <w:t>&lt;3&gt; Заполняется в случае, если строительство, реконструкция здания, сооружения осуществлялись застройщиком без привлечения средств иных лиц.</w:t>
      </w:r>
    </w:p>
    <w:p w:rsidR="00192B23" w:rsidRPr="00A2410D" w:rsidRDefault="00192B23" w:rsidP="00192B23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10D">
        <w:rPr>
          <w:rFonts w:ascii="Times New Roman" w:eastAsia="Times New Roman" w:hAnsi="Times New Roman" w:cs="Times New Roman"/>
          <w:sz w:val="28"/>
          <w:szCs w:val="28"/>
          <w:lang w:eastAsia="ru-RU"/>
        </w:rPr>
        <w:t>&lt;4&gt; Заполняется в случае, если строительство, реконструкция здания, сооружения осуществлялись с привлечением средств иных лиц.</w:t>
      </w:r>
    </w:p>
    <w:p w:rsidR="00192B23" w:rsidRPr="00A2410D" w:rsidRDefault="00192B23" w:rsidP="00192B23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10D">
        <w:rPr>
          <w:rFonts w:ascii="Times New Roman" w:eastAsia="Times New Roman" w:hAnsi="Times New Roman" w:cs="Times New Roman"/>
          <w:sz w:val="28"/>
          <w:szCs w:val="28"/>
          <w:lang w:eastAsia="ru-RU"/>
        </w:rPr>
        <w:t>&lt;5&gt; Заполняется в случае, если строительство, реконструкция здания, сооружения осуществлялись с привлечением средств иных лиц.</w:t>
      </w:r>
    </w:p>
    <w:p w:rsidR="00192B23" w:rsidRPr="00A2410D" w:rsidRDefault="00192B23" w:rsidP="00192B23">
      <w:pPr>
        <w:spacing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1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5385D" w:rsidRDefault="00A5385D"/>
    <w:sectPr w:rsidR="00A53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6C8"/>
    <w:rsid w:val="00192B23"/>
    <w:rsid w:val="004C56C8"/>
    <w:rsid w:val="00A5385D"/>
    <w:rsid w:val="00FB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0E202-4A9E-40C2-9622-1B331485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Винокурова</dc:creator>
  <cp:keywords/>
  <dc:description/>
  <cp:lastModifiedBy>Татьяна Сафронова</cp:lastModifiedBy>
  <cp:revision>2</cp:revision>
  <dcterms:created xsi:type="dcterms:W3CDTF">2025-03-04T06:56:00Z</dcterms:created>
  <dcterms:modified xsi:type="dcterms:W3CDTF">2025-03-04T06:56:00Z</dcterms:modified>
</cp:coreProperties>
</file>