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05" w:rsidRPr="004A66A8" w:rsidRDefault="00526105" w:rsidP="00526105">
      <w:pPr>
        <w:pStyle w:val="1"/>
        <w:spacing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4A66A8">
        <w:rPr>
          <w:rFonts w:ascii="Times New Roman" w:hAnsi="Times New Roman" w:cs="Times New Roman"/>
          <w:sz w:val="26"/>
          <w:szCs w:val="26"/>
        </w:rPr>
        <w:t>Приложение 3</w:t>
      </w:r>
    </w:p>
    <w:p w:rsidR="00526105" w:rsidRPr="004A66A8" w:rsidRDefault="00526105" w:rsidP="00526105">
      <w:pPr>
        <w:pStyle w:val="1"/>
        <w:spacing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4A66A8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«</w:t>
      </w:r>
      <w:r w:rsidRPr="004A66A8">
        <w:rPr>
          <w:rFonts w:ascii="Times New Roman" w:hAnsi="Times New Roman" w:cs="Times New Roman"/>
          <w:bCs w:val="0"/>
          <w:color w:val="00000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A66A8">
        <w:rPr>
          <w:rFonts w:ascii="Times New Roman" w:hAnsi="Times New Roman" w:cs="Times New Roman"/>
          <w:sz w:val="26"/>
          <w:szCs w:val="26"/>
        </w:rPr>
        <w:t>»</w:t>
      </w:r>
    </w:p>
    <w:p w:rsidR="00526105" w:rsidRPr="006261AC" w:rsidRDefault="00526105" w:rsidP="00526105">
      <w:pPr>
        <w:pStyle w:val="1"/>
        <w:spacing w:line="240" w:lineRule="auto"/>
        <w:ind w:left="3686"/>
        <w:jc w:val="center"/>
        <w:rPr>
          <w:rFonts w:ascii="Times New Roman" w:hAnsi="Times New Roman" w:cs="Times New Roman"/>
          <w:bCs w:val="0"/>
        </w:rPr>
      </w:pPr>
    </w:p>
    <w:p w:rsidR="00526105" w:rsidRDefault="00526105" w:rsidP="00526105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Главе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Новомосковск</w:t>
      </w:r>
      <w:r w:rsidRPr="00626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105" w:rsidRPr="006261AC" w:rsidRDefault="00526105" w:rsidP="00526105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526105" w:rsidRPr="006261AC" w:rsidRDefault="00526105" w:rsidP="00526105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Заявитель __________________________________</w:t>
      </w:r>
    </w:p>
    <w:p w:rsidR="00526105" w:rsidRPr="006261AC" w:rsidRDefault="00526105" w:rsidP="00526105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2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6261AC">
        <w:rPr>
          <w:rFonts w:ascii="Times New Roman" w:eastAsia="Times New Roman" w:hAnsi="Times New Roman" w:cs="Times New Roman"/>
          <w:sz w:val="28"/>
          <w:szCs w:val="28"/>
        </w:rPr>
        <w:t xml:space="preserve"> заявителя или его представителя)</w:t>
      </w:r>
    </w:p>
    <w:p w:rsidR="00526105" w:rsidRPr="006261AC" w:rsidRDefault="00526105" w:rsidP="0052610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526105" w:rsidRPr="006261AC" w:rsidRDefault="00526105" w:rsidP="00526105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62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(почтовый адрес, телефон)</w:t>
      </w:r>
    </w:p>
    <w:p w:rsidR="00526105" w:rsidRPr="006261AC" w:rsidRDefault="00526105" w:rsidP="0052610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105" w:rsidRPr="006261AC" w:rsidRDefault="00526105" w:rsidP="00526105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4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1"/>
        <w:gridCol w:w="4679"/>
        <w:gridCol w:w="248"/>
      </w:tblGrid>
      <w:tr w:rsidR="00526105" w:rsidRPr="006261AC" w:rsidTr="006114CA">
        <w:trPr>
          <w:gridBefore w:val="1"/>
          <w:gridAfter w:val="1"/>
          <w:wBefore w:w="46" w:type="dxa"/>
          <w:wAfter w:w="248" w:type="dxa"/>
        </w:trPr>
        <w:tc>
          <w:tcPr>
            <w:tcW w:w="9560" w:type="dxa"/>
            <w:gridSpan w:val="2"/>
          </w:tcPr>
          <w:p w:rsidR="00526105" w:rsidRPr="006261AC" w:rsidRDefault="00526105" w:rsidP="00A964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6105" w:rsidRPr="006261AC" w:rsidRDefault="00526105" w:rsidP="00A964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  <w:p w:rsidR="00526105" w:rsidRPr="006261AC" w:rsidRDefault="00526105" w:rsidP="00A964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выдаче дубликата документа, выданного</w:t>
            </w:r>
          </w:p>
          <w:p w:rsidR="00526105" w:rsidRPr="006261AC" w:rsidRDefault="00526105" w:rsidP="00A964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526105" w:rsidRPr="006261AC" w:rsidTr="006114CA">
        <w:trPr>
          <w:gridBefore w:val="1"/>
          <w:gridAfter w:val="1"/>
          <w:wBefore w:w="46" w:type="dxa"/>
          <w:wAfter w:w="248" w:type="dxa"/>
        </w:trPr>
        <w:tc>
          <w:tcPr>
            <w:tcW w:w="9560" w:type="dxa"/>
            <w:gridSpan w:val="2"/>
          </w:tcPr>
          <w:p w:rsidR="00526105" w:rsidRPr="006261AC" w:rsidRDefault="00526105" w:rsidP="00A9642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Прошу выдать дубликат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26105" w:rsidRPr="006261AC" w:rsidRDefault="00526105" w:rsidP="00A9642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6105" w:rsidRPr="006261AC" w:rsidRDefault="00526105" w:rsidP="00A96427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__________________________________________________________________</w:t>
            </w:r>
          </w:p>
          <w:p w:rsidR="00526105" w:rsidRPr="006261AC" w:rsidRDefault="00526105" w:rsidP="00A96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(реквизиты документа)</w:t>
            </w:r>
          </w:p>
          <w:p w:rsidR="00526105" w:rsidRPr="006261AC" w:rsidRDefault="00526105" w:rsidP="00A9642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6105" w:rsidRPr="006261AC" w:rsidRDefault="00526105" w:rsidP="00A9642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Дубликат документа, выданного по результатам предоставления муниципальной услуги,</w:t>
            </w:r>
            <w:r w:rsidRPr="006261AC">
              <w:rPr>
                <w:rFonts w:ascii="Times New Roman" w:hAnsi="Times New Roman" w:cs="Times New Roman"/>
                <w:sz w:val="28"/>
                <w:szCs w:val="28"/>
              </w:rPr>
              <w:t xml:space="preserve"> прошу _______________________________________ (вручить лично, направить   по   месту   фактического   проживания (месту нахождения) по почте, </w:t>
            </w:r>
            <w:r w:rsidRPr="006261A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представить через МФЦ)</w:t>
            </w:r>
          </w:p>
          <w:p w:rsidR="00526105" w:rsidRPr="006261AC" w:rsidRDefault="00526105" w:rsidP="00A9642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__________________________________________________________________</w:t>
            </w:r>
          </w:p>
          <w:p w:rsidR="00526105" w:rsidRPr="006261AC" w:rsidRDefault="00526105" w:rsidP="00A9642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(подпись, расшифровка подписи)</w:t>
            </w:r>
          </w:p>
        </w:tc>
      </w:tr>
      <w:tr w:rsidR="00526105" w:rsidRPr="006261AC" w:rsidTr="006114CA">
        <w:trPr>
          <w:gridBefore w:val="1"/>
          <w:gridAfter w:val="1"/>
          <w:wBefore w:w="46" w:type="dxa"/>
          <w:wAfter w:w="248" w:type="dxa"/>
        </w:trPr>
        <w:tc>
          <w:tcPr>
            <w:tcW w:w="9560" w:type="dxa"/>
            <w:gridSpan w:val="2"/>
          </w:tcPr>
          <w:p w:rsidR="00526105" w:rsidRDefault="00526105" w:rsidP="00A9642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526105" w:rsidRDefault="00526105" w:rsidP="00A9642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6105" w:rsidRPr="006261AC" w:rsidRDefault="00526105" w:rsidP="00A9642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6261AC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 ____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6105" w:rsidRPr="006114CA" w:rsidTr="006114C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7" w:type="dxa"/>
            <w:gridSpan w:val="2"/>
            <w:shd w:val="clear" w:color="auto" w:fill="auto"/>
          </w:tcPr>
          <w:p w:rsidR="00526105" w:rsidRPr="006114CA" w:rsidRDefault="00526105" w:rsidP="00A96427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526105" w:rsidRPr="006114CA" w:rsidRDefault="00526105" w:rsidP="00A96427">
            <w:pPr>
              <w:spacing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491DE4" w:rsidRDefault="00491DE4">
      <w:bookmarkStart w:id="0" w:name="_GoBack"/>
      <w:bookmarkEnd w:id="0"/>
    </w:p>
    <w:sectPr w:rsidR="0049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FA"/>
    <w:rsid w:val="00491DE4"/>
    <w:rsid w:val="00526105"/>
    <w:rsid w:val="006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5A7C-D31E-4428-B054-6F66F601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26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6105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Прощание1"/>
    <w:basedOn w:val="a"/>
    <w:qFormat/>
    <w:rsid w:val="00526105"/>
    <w:pPr>
      <w:keepNext/>
      <w:keepLines/>
      <w:suppressAutoHyphens/>
      <w:spacing w:after="0"/>
      <w:jc w:val="right"/>
      <w:outlineLvl w:val="2"/>
    </w:pPr>
    <w:rPr>
      <w:rFonts w:ascii="Calibri" w:eastAsiaTheme="majorEastAsia" w:hAnsi="Calibr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2025-02-17T08:55:00Z</dcterms:created>
  <dcterms:modified xsi:type="dcterms:W3CDTF">2025-02-17T08:55:00Z</dcterms:modified>
</cp:coreProperties>
</file>