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004" w:rsidRPr="007A6004" w:rsidRDefault="007A6004" w:rsidP="007A6004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0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1</w:t>
      </w:r>
    </w:p>
    <w:p w:rsidR="007A6004" w:rsidRPr="007A6004" w:rsidRDefault="007A6004" w:rsidP="007A6004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004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7A6004" w:rsidRPr="007A6004" w:rsidRDefault="007A6004" w:rsidP="007A6004">
      <w:pPr>
        <w:spacing w:after="0" w:line="1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0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6004" w:rsidRPr="007A6004" w:rsidRDefault="007A6004" w:rsidP="007A60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0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</w:t>
      </w:r>
    </w:p>
    <w:p w:rsidR="007A6004" w:rsidRPr="007A6004" w:rsidRDefault="007A6004" w:rsidP="007A60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0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ДЛЯ ФИЗИЧЕСКИХ ЛИЦ</w:t>
      </w:r>
    </w:p>
    <w:p w:rsidR="007A6004" w:rsidRPr="007A6004" w:rsidRDefault="007A6004" w:rsidP="007A6004">
      <w:pPr>
        <w:spacing w:after="0" w:line="1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0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1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"/>
        <w:gridCol w:w="8944"/>
      </w:tblGrid>
      <w:tr w:rsidR="007A6004" w:rsidRPr="007A6004" w:rsidTr="007A6004">
        <w:tc>
          <w:tcPr>
            <w:tcW w:w="0" w:type="auto"/>
            <w:hideMark/>
          </w:tcPr>
          <w:p w:rsidR="007A6004" w:rsidRPr="007A6004" w:rsidRDefault="007A6004" w:rsidP="007A6004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7A6004" w:rsidRPr="007A6004" w:rsidRDefault="007A6004" w:rsidP="007A6004">
            <w:pPr>
              <w:spacing w:after="0" w:line="180" w:lineRule="atLeast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Главе администрации муниципального образования</w:t>
            </w:r>
          </w:p>
          <w:p w:rsidR="007A6004" w:rsidRPr="007A6004" w:rsidRDefault="007A6004" w:rsidP="007A6004">
            <w:pPr>
              <w:spacing w:after="0" w:line="180" w:lineRule="atLeast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город Новомосковск</w:t>
            </w:r>
          </w:p>
          <w:p w:rsidR="007A6004" w:rsidRPr="007A6004" w:rsidRDefault="007A6004" w:rsidP="007A6004">
            <w:pPr>
              <w:spacing w:after="0" w:line="180" w:lineRule="atLeast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______________________________________ (Ф.И.О., паспортные данные)</w:t>
            </w:r>
          </w:p>
          <w:p w:rsidR="007A6004" w:rsidRPr="007A6004" w:rsidRDefault="007A6004" w:rsidP="007A6004">
            <w:pPr>
              <w:spacing w:after="0" w:line="180" w:lineRule="atLeast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______________________________________</w:t>
            </w:r>
          </w:p>
          <w:p w:rsidR="007A6004" w:rsidRPr="007A6004" w:rsidRDefault="007A6004" w:rsidP="007A6004">
            <w:pPr>
              <w:spacing w:after="0" w:line="180" w:lineRule="atLeast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______________________________________ (почтовый адрес) ______________________________________</w:t>
            </w:r>
          </w:p>
          <w:p w:rsidR="007A6004" w:rsidRPr="007A6004" w:rsidRDefault="007A6004" w:rsidP="007A6004">
            <w:pPr>
              <w:spacing w:after="0" w:line="180" w:lineRule="atLeast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(контактный телефон, адрес эл. почты)</w:t>
            </w:r>
          </w:p>
        </w:tc>
      </w:tr>
      <w:tr w:rsidR="007A6004" w:rsidRPr="007A6004" w:rsidTr="007A6004">
        <w:tc>
          <w:tcPr>
            <w:tcW w:w="0" w:type="auto"/>
            <w:gridSpan w:val="2"/>
            <w:hideMark/>
          </w:tcPr>
          <w:p w:rsidR="007A6004" w:rsidRPr="007A6004" w:rsidRDefault="007A6004" w:rsidP="007A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7A6004" w:rsidRPr="007A6004" w:rsidTr="007A6004">
        <w:tc>
          <w:tcPr>
            <w:tcW w:w="0" w:type="auto"/>
            <w:gridSpan w:val="2"/>
            <w:hideMark/>
          </w:tcPr>
          <w:p w:rsidR="007A6004" w:rsidRPr="007A6004" w:rsidRDefault="007A6004" w:rsidP="007A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Заявление</w:t>
            </w:r>
          </w:p>
          <w:p w:rsidR="007A6004" w:rsidRPr="007A6004" w:rsidRDefault="007A6004" w:rsidP="007A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 выдаче разрешения на снос, обрезку, пересадку и посадку зеленых насаждений и газонов на территории муниципального образования</w:t>
            </w:r>
          </w:p>
        </w:tc>
      </w:tr>
      <w:tr w:rsidR="007A6004" w:rsidRPr="007A6004" w:rsidTr="007A6004">
        <w:tc>
          <w:tcPr>
            <w:tcW w:w="0" w:type="auto"/>
            <w:gridSpan w:val="2"/>
            <w:hideMark/>
          </w:tcPr>
          <w:p w:rsidR="007A6004" w:rsidRPr="007A6004" w:rsidRDefault="007A6004" w:rsidP="007A6004">
            <w:pPr>
              <w:spacing w:after="0" w:line="180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7A6004" w:rsidRPr="007A6004" w:rsidTr="007A6004">
        <w:tc>
          <w:tcPr>
            <w:tcW w:w="0" w:type="auto"/>
            <w:gridSpan w:val="2"/>
            <w:hideMark/>
          </w:tcPr>
          <w:p w:rsidR="007A6004" w:rsidRPr="007A6004" w:rsidRDefault="007A6004" w:rsidP="007A6004">
            <w:pPr>
              <w:spacing w:after="0" w:line="180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Прошу провести работы по удалению (кронированию) ________ деревьев (название), _______ кустарников (название), расположенных по адресу:</w:t>
            </w:r>
          </w:p>
          <w:p w:rsidR="007A6004" w:rsidRPr="007A6004" w:rsidRDefault="007A6004" w:rsidP="007A6004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_________________________________________________________________________</w:t>
            </w:r>
          </w:p>
          <w:p w:rsidR="007A6004" w:rsidRPr="007A6004" w:rsidRDefault="007A6004" w:rsidP="007A6004">
            <w:pPr>
              <w:spacing w:after="0" w:line="180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Так как ________________________________________________________________</w:t>
            </w:r>
          </w:p>
          <w:p w:rsidR="007A6004" w:rsidRPr="007A6004" w:rsidRDefault="007A6004" w:rsidP="007A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(причина вырубки (</w:t>
            </w:r>
            <w:proofErr w:type="spellStart"/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кронирования</w:t>
            </w:r>
            <w:proofErr w:type="spellEnd"/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) деревьев, кустарников)</w:t>
            </w:r>
          </w:p>
          <w:p w:rsidR="007A6004" w:rsidRPr="007A6004" w:rsidRDefault="007A6004" w:rsidP="007A6004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_________________________________________________________________________</w:t>
            </w:r>
          </w:p>
          <w:p w:rsidR="007A6004" w:rsidRPr="007A6004" w:rsidRDefault="007A6004" w:rsidP="007A6004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_________________________________________________________________________</w:t>
            </w:r>
          </w:p>
          <w:p w:rsidR="007A6004" w:rsidRPr="007A6004" w:rsidRDefault="007A6004" w:rsidP="007A6004">
            <w:pPr>
              <w:spacing w:after="0" w:line="180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Прошу дать разрешение на удаление (</w:t>
            </w:r>
            <w:proofErr w:type="spellStart"/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кронирование</w:t>
            </w:r>
            <w:proofErr w:type="spellEnd"/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) ________ деревьев (название), __________ кустарников (название), удаление газонов на площади __________ кв. м, расположенных по адресу:</w:t>
            </w:r>
          </w:p>
          <w:p w:rsidR="007A6004" w:rsidRPr="007A6004" w:rsidRDefault="007A6004" w:rsidP="007A6004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_________________________________________________________________________</w:t>
            </w:r>
          </w:p>
          <w:p w:rsidR="007A6004" w:rsidRPr="007A6004" w:rsidRDefault="007A6004" w:rsidP="007A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(заявитель самостоятельно проводит работы по удалению (кронированию) деревьев, кустарников; сбору и вывозу порубочных остатков или излишков грунта удаляемых газонов)</w:t>
            </w:r>
          </w:p>
          <w:p w:rsidR="007A6004" w:rsidRPr="007A6004" w:rsidRDefault="007A6004" w:rsidP="007A6004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_________________________________________________________________________</w:t>
            </w:r>
          </w:p>
          <w:p w:rsidR="007A6004" w:rsidRPr="007A6004" w:rsidRDefault="007A6004" w:rsidP="007A6004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_________________________________________________________________________</w:t>
            </w:r>
          </w:p>
          <w:p w:rsidR="007A6004" w:rsidRPr="007A6004" w:rsidRDefault="007A6004" w:rsidP="007A6004">
            <w:pPr>
              <w:spacing w:after="0" w:line="180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Так как ________________________________________________________________</w:t>
            </w:r>
          </w:p>
          <w:p w:rsidR="007A6004" w:rsidRPr="007A6004" w:rsidRDefault="007A6004" w:rsidP="007A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(причина удаления (</w:t>
            </w:r>
            <w:proofErr w:type="spellStart"/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кронирования</w:t>
            </w:r>
            <w:proofErr w:type="spellEnd"/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) деревьев, кустарников; удаления газонов)</w:t>
            </w:r>
          </w:p>
          <w:p w:rsidR="007A6004" w:rsidRPr="007A6004" w:rsidRDefault="007A6004" w:rsidP="007A6004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_________________________________________________________________________</w:t>
            </w:r>
          </w:p>
          <w:p w:rsidR="007A6004" w:rsidRPr="007A6004" w:rsidRDefault="007A6004" w:rsidP="007A6004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_________________________________________________________________________</w:t>
            </w:r>
          </w:p>
          <w:p w:rsidR="007A6004" w:rsidRPr="007A6004" w:rsidRDefault="007A6004" w:rsidP="007A6004">
            <w:pPr>
              <w:spacing w:after="0" w:line="180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Прошу дать разрешение на посадку (пересадку) ________ деревьев (название), __________ кустарников (название), создание цветников (газонов) на площади __________ кв. м, расположенных по адресу: _________________________________________________________________</w:t>
            </w:r>
          </w:p>
          <w:p w:rsidR="007A6004" w:rsidRPr="007A6004" w:rsidRDefault="007A6004" w:rsidP="007A6004">
            <w:pPr>
              <w:spacing w:after="0" w:line="180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(заявитель самостоятельно проводит работы по посадке (пересадке) деревьев, кустарников; созданию цветников (газонов); сбору и вывозу неиспользованного посадочного материала, излишков грунта, </w:t>
            </w:r>
            <w:proofErr w:type="spellStart"/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приведениЮ</w:t>
            </w:r>
            <w:proofErr w:type="spellEnd"/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земельного участка в порядок, предусмотренный Правилами благоустройства и санитарного содержания территории муниципального образования город Новомосковск</w:t>
            </w:r>
          </w:p>
          <w:p w:rsidR="007A6004" w:rsidRPr="007A6004" w:rsidRDefault="007A6004" w:rsidP="007A6004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_________________________________________________________________________</w:t>
            </w:r>
          </w:p>
          <w:p w:rsidR="007A6004" w:rsidRPr="007A6004" w:rsidRDefault="007A6004" w:rsidP="007A6004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_________________________________________________________________________</w:t>
            </w:r>
          </w:p>
          <w:p w:rsidR="007A6004" w:rsidRPr="007A6004" w:rsidRDefault="007A6004" w:rsidP="007A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(Нужный вариант отметить галочкой)</w:t>
            </w:r>
          </w:p>
          <w:p w:rsidR="007A6004" w:rsidRPr="007A6004" w:rsidRDefault="007A6004" w:rsidP="007A6004">
            <w:pPr>
              <w:spacing w:after="0" w:line="180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Для получения услуги прилагаются следующие документы:</w:t>
            </w:r>
          </w:p>
          <w:p w:rsidR="007A6004" w:rsidRPr="007A6004" w:rsidRDefault="007A6004" w:rsidP="007A6004">
            <w:pPr>
              <w:spacing w:after="0" w:line="180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 ____________________________________________________________________</w:t>
            </w:r>
          </w:p>
          <w:p w:rsidR="007A6004" w:rsidRPr="007A6004" w:rsidRDefault="007A6004" w:rsidP="007A6004">
            <w:pPr>
              <w:spacing w:after="0" w:line="180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 ____________________________________________________________________</w:t>
            </w:r>
          </w:p>
          <w:p w:rsidR="007A6004" w:rsidRPr="007A6004" w:rsidRDefault="007A6004" w:rsidP="007A6004">
            <w:pPr>
              <w:spacing w:after="0" w:line="180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3. ____________________________________________________________________</w:t>
            </w:r>
          </w:p>
          <w:p w:rsidR="007A6004" w:rsidRPr="007A6004" w:rsidRDefault="007A6004" w:rsidP="007A6004">
            <w:pPr>
              <w:spacing w:after="0" w:line="180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4. ____________________________________________________________________</w:t>
            </w:r>
          </w:p>
          <w:p w:rsidR="007A6004" w:rsidRPr="007A6004" w:rsidRDefault="007A6004" w:rsidP="007A6004">
            <w:pPr>
              <w:spacing w:after="0" w:line="180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5. ____________________________________________________________________</w:t>
            </w:r>
          </w:p>
        </w:tc>
      </w:tr>
      <w:tr w:rsidR="007A6004" w:rsidRPr="007A6004" w:rsidTr="007A6004">
        <w:tc>
          <w:tcPr>
            <w:tcW w:w="0" w:type="auto"/>
            <w:gridSpan w:val="2"/>
            <w:hideMark/>
          </w:tcPr>
          <w:p w:rsidR="007A6004" w:rsidRPr="007A6004" w:rsidRDefault="007A6004" w:rsidP="007A6004">
            <w:pPr>
              <w:spacing w:after="0" w:line="180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* Конечный результат предоставления услуги прошу:</w:t>
            </w:r>
          </w:p>
          <w:p w:rsidR="007A6004" w:rsidRPr="007A6004" w:rsidRDefault="007A6004" w:rsidP="007A6004">
            <w:pPr>
              <w:spacing w:after="0" w:line="180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вручить лично, направить месту нахождения в форме документа на бумажном носителе; направить по электронной почте, представить с использованием портала государственных и муниципальных услуг (функций) в форме электронного документа (нужное подчеркнуть).</w:t>
            </w:r>
          </w:p>
          <w:p w:rsidR="007A6004" w:rsidRPr="007A6004" w:rsidRDefault="007A6004" w:rsidP="007A6004">
            <w:pPr>
              <w:spacing w:after="0" w:line="180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* Решение об отказе в приеме запроса и документов (информации, сведений, данных), необходимых для получения услуги, прошу: направить по месту нахождения в форме документа на бумажном носителе; направить по электронной почте, представить с использованием портала государственных и муниципальных услуг (функций) в форме электронного документа (нужное подчеркнуть).</w:t>
            </w:r>
          </w:p>
          <w:p w:rsidR="007A6004" w:rsidRPr="007A6004" w:rsidRDefault="007A6004" w:rsidP="007A6004">
            <w:pPr>
              <w:spacing w:after="0" w:line="180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* Решение о приостановлении предоставления услуги прошу:</w:t>
            </w:r>
          </w:p>
          <w:p w:rsidR="007A6004" w:rsidRPr="007A6004" w:rsidRDefault="007A6004" w:rsidP="007A6004">
            <w:pPr>
              <w:spacing w:after="0" w:line="180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вручить лично, направить по месту нахождения в форме документа на бумажном носителе; направить по электронной почте, представить с использованием портала государственных и муниципальных услуг (функций) в форме электронного документа (нужное подчеркнуть).</w:t>
            </w:r>
          </w:p>
          <w:p w:rsidR="007A6004" w:rsidRPr="007A6004" w:rsidRDefault="007A6004" w:rsidP="007A6004">
            <w:pPr>
              <w:spacing w:after="0" w:line="180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* Решение об отказе в предоставлении услуги прошу:</w:t>
            </w:r>
          </w:p>
          <w:p w:rsidR="007A6004" w:rsidRPr="007A6004" w:rsidRDefault="007A6004" w:rsidP="007A6004">
            <w:pPr>
              <w:spacing w:after="0" w:line="180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вручить лично, направить по месту нахождения в форме документа на бумажном носителе; направить по электронной почте, представить с использованием портала государственных и муниципальных услуг (функций) в форме электронного документа (нужное подчеркнуть).</w:t>
            </w:r>
          </w:p>
        </w:tc>
      </w:tr>
      <w:tr w:rsidR="007A6004" w:rsidRPr="007A6004" w:rsidTr="007A6004">
        <w:tc>
          <w:tcPr>
            <w:tcW w:w="0" w:type="auto"/>
            <w:gridSpan w:val="2"/>
            <w:hideMark/>
          </w:tcPr>
          <w:p w:rsidR="007A6004" w:rsidRPr="007A6004" w:rsidRDefault="007A6004" w:rsidP="007A6004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______________________________</w:t>
            </w:r>
          </w:p>
          <w:p w:rsidR="007A6004" w:rsidRPr="007A6004" w:rsidRDefault="007A6004" w:rsidP="007A6004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____________/__________________</w:t>
            </w:r>
          </w:p>
          <w:p w:rsidR="007A6004" w:rsidRPr="007A6004" w:rsidRDefault="007A6004" w:rsidP="007A6004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(дата) (подпись заявителя)</w:t>
            </w:r>
          </w:p>
        </w:tc>
      </w:tr>
    </w:tbl>
    <w:p w:rsidR="007A6004" w:rsidRPr="007A6004" w:rsidRDefault="007A6004" w:rsidP="007A6004">
      <w:pPr>
        <w:spacing w:after="0" w:line="1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0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6004" w:rsidRPr="007A6004" w:rsidRDefault="007A6004" w:rsidP="007A6004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0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комитета</w:t>
      </w:r>
    </w:p>
    <w:p w:rsidR="007A6004" w:rsidRPr="007A6004" w:rsidRDefault="007A6004" w:rsidP="007A6004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00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дорожно-транспортного хозяйства и связи</w:t>
      </w:r>
    </w:p>
    <w:p w:rsidR="007A6004" w:rsidRPr="007A6004" w:rsidRDefault="007A6004" w:rsidP="007A6004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004">
        <w:rPr>
          <w:rFonts w:ascii="Times New Roman" w:eastAsia="Times New Roman" w:hAnsi="Times New Roman" w:cs="Times New Roman"/>
          <w:sz w:val="24"/>
          <w:szCs w:val="24"/>
          <w:lang w:eastAsia="ru-RU"/>
        </w:rPr>
        <w:t>С.И.ЗАВИДОВА</w:t>
      </w:r>
    </w:p>
    <w:p w:rsidR="007A6004" w:rsidRPr="007A6004" w:rsidRDefault="007A6004" w:rsidP="007A6004">
      <w:pPr>
        <w:spacing w:after="0" w:line="1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0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6004" w:rsidRPr="007A6004" w:rsidRDefault="007A6004" w:rsidP="007A6004">
      <w:pPr>
        <w:spacing w:after="0" w:line="1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0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6004" w:rsidRPr="007A6004" w:rsidRDefault="007A6004" w:rsidP="007A6004">
      <w:pPr>
        <w:spacing w:after="0" w:line="1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0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6004" w:rsidRPr="007A6004" w:rsidRDefault="007A6004" w:rsidP="007A6004">
      <w:pPr>
        <w:spacing w:after="0" w:line="1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0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6004" w:rsidRPr="007A6004" w:rsidRDefault="007A6004" w:rsidP="007A6004">
      <w:pPr>
        <w:spacing w:after="0" w:line="1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0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6004" w:rsidRPr="007A6004" w:rsidRDefault="007A6004" w:rsidP="007A6004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0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2</w:t>
      </w:r>
    </w:p>
    <w:p w:rsidR="007A6004" w:rsidRPr="007A6004" w:rsidRDefault="007A6004" w:rsidP="007A6004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004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7A6004" w:rsidRPr="007A6004" w:rsidRDefault="007A6004" w:rsidP="007A6004">
      <w:pPr>
        <w:spacing w:after="0" w:line="1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0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6004" w:rsidRPr="007A6004" w:rsidRDefault="007A6004" w:rsidP="007A60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0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</w:t>
      </w:r>
    </w:p>
    <w:p w:rsidR="007A6004" w:rsidRPr="007A6004" w:rsidRDefault="007A6004" w:rsidP="007A60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00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ЗАПРОСА для юридических лиц</w:t>
      </w:r>
    </w:p>
    <w:p w:rsidR="007A6004" w:rsidRPr="007A6004" w:rsidRDefault="007A6004" w:rsidP="007A6004">
      <w:pPr>
        <w:spacing w:after="0" w:line="1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0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1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"/>
        <w:gridCol w:w="8950"/>
      </w:tblGrid>
      <w:tr w:rsidR="007A6004" w:rsidRPr="007A6004" w:rsidTr="007A6004">
        <w:tc>
          <w:tcPr>
            <w:tcW w:w="0" w:type="auto"/>
            <w:hideMark/>
          </w:tcPr>
          <w:p w:rsidR="007A6004" w:rsidRPr="007A6004" w:rsidRDefault="007A6004" w:rsidP="007A6004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7A6004" w:rsidRPr="007A6004" w:rsidRDefault="007A6004" w:rsidP="007A6004">
            <w:pPr>
              <w:spacing w:after="0" w:line="180" w:lineRule="atLeast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Главе администрации</w:t>
            </w:r>
          </w:p>
          <w:p w:rsidR="007A6004" w:rsidRPr="007A6004" w:rsidRDefault="007A6004" w:rsidP="007A6004">
            <w:pPr>
              <w:spacing w:after="0" w:line="180" w:lineRule="atLeast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муниципального образования</w:t>
            </w:r>
          </w:p>
          <w:p w:rsidR="007A6004" w:rsidRPr="007A6004" w:rsidRDefault="007A6004" w:rsidP="007A6004">
            <w:pPr>
              <w:spacing w:after="0" w:line="180" w:lineRule="atLeast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г. Новомосковск</w:t>
            </w:r>
          </w:p>
          <w:p w:rsidR="007A6004" w:rsidRPr="007A6004" w:rsidRDefault="007A6004" w:rsidP="007A6004">
            <w:pPr>
              <w:spacing w:after="0" w:line="180" w:lineRule="atLeast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______________________________________</w:t>
            </w:r>
          </w:p>
          <w:p w:rsidR="007A6004" w:rsidRPr="007A6004" w:rsidRDefault="007A6004" w:rsidP="007A6004">
            <w:pPr>
              <w:spacing w:after="0" w:line="180" w:lineRule="atLeast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______________________________________</w:t>
            </w:r>
          </w:p>
          <w:p w:rsidR="007A6004" w:rsidRPr="007A6004" w:rsidRDefault="007A6004" w:rsidP="007A6004">
            <w:pPr>
              <w:spacing w:after="0" w:line="180" w:lineRule="atLeast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(полное наименование, ИНН, номер государственной регистрации, юридический адрес, почтовый адрес)</w:t>
            </w:r>
          </w:p>
          <w:p w:rsidR="007A6004" w:rsidRPr="007A6004" w:rsidRDefault="007A6004" w:rsidP="007A6004">
            <w:pPr>
              <w:spacing w:after="0" w:line="180" w:lineRule="atLeast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______________________________________</w:t>
            </w:r>
          </w:p>
          <w:p w:rsidR="007A6004" w:rsidRPr="007A6004" w:rsidRDefault="007A6004" w:rsidP="007A6004">
            <w:pPr>
              <w:spacing w:after="0" w:line="180" w:lineRule="atLeast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(Ф.И.О., должность представителя)</w:t>
            </w:r>
          </w:p>
          <w:p w:rsidR="007A6004" w:rsidRPr="007A6004" w:rsidRDefault="007A6004" w:rsidP="007A6004">
            <w:pPr>
              <w:spacing w:after="0" w:line="180" w:lineRule="atLeast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______________________________________</w:t>
            </w:r>
          </w:p>
          <w:p w:rsidR="007A6004" w:rsidRPr="007A6004" w:rsidRDefault="007A6004" w:rsidP="007A6004">
            <w:pPr>
              <w:spacing w:after="0" w:line="180" w:lineRule="atLeast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______________________________________,</w:t>
            </w:r>
          </w:p>
          <w:p w:rsidR="007A6004" w:rsidRPr="007A6004" w:rsidRDefault="007A6004" w:rsidP="007A6004">
            <w:pPr>
              <w:spacing w:after="0" w:line="180" w:lineRule="atLeast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действующего на основании (название документа)</w:t>
            </w:r>
          </w:p>
          <w:p w:rsidR="007A6004" w:rsidRPr="007A6004" w:rsidRDefault="007A6004" w:rsidP="007A6004">
            <w:pPr>
              <w:spacing w:after="0" w:line="180" w:lineRule="atLeast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______________________________________</w:t>
            </w:r>
          </w:p>
          <w:p w:rsidR="007A6004" w:rsidRPr="007A6004" w:rsidRDefault="007A6004" w:rsidP="007A6004">
            <w:pPr>
              <w:spacing w:after="0" w:line="180" w:lineRule="atLeast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(контактный телефон, адрес эл. почты)</w:t>
            </w:r>
          </w:p>
        </w:tc>
      </w:tr>
      <w:tr w:rsidR="007A6004" w:rsidRPr="007A6004" w:rsidTr="007A6004">
        <w:tc>
          <w:tcPr>
            <w:tcW w:w="0" w:type="auto"/>
            <w:gridSpan w:val="2"/>
            <w:hideMark/>
          </w:tcPr>
          <w:p w:rsidR="007A6004" w:rsidRPr="007A6004" w:rsidRDefault="007A6004" w:rsidP="007A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7A6004" w:rsidRPr="007A6004" w:rsidTr="007A6004">
        <w:tc>
          <w:tcPr>
            <w:tcW w:w="0" w:type="auto"/>
            <w:gridSpan w:val="2"/>
            <w:hideMark/>
          </w:tcPr>
          <w:p w:rsidR="007A6004" w:rsidRPr="007A6004" w:rsidRDefault="007A6004" w:rsidP="007A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Заявление</w:t>
            </w:r>
          </w:p>
          <w:p w:rsidR="007A6004" w:rsidRPr="007A6004" w:rsidRDefault="007A6004" w:rsidP="007A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 выдаче разрешения на вырубку зеленых насаждений на территории муниципального образования город Новомосковск</w:t>
            </w:r>
          </w:p>
        </w:tc>
      </w:tr>
      <w:tr w:rsidR="007A6004" w:rsidRPr="007A6004" w:rsidTr="007A6004">
        <w:tc>
          <w:tcPr>
            <w:tcW w:w="0" w:type="auto"/>
            <w:gridSpan w:val="2"/>
            <w:hideMark/>
          </w:tcPr>
          <w:p w:rsidR="007A6004" w:rsidRPr="007A6004" w:rsidRDefault="007A6004" w:rsidP="007A6004">
            <w:pPr>
              <w:spacing w:after="0" w:line="180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7A6004" w:rsidRPr="007A6004" w:rsidTr="007A6004">
        <w:tc>
          <w:tcPr>
            <w:tcW w:w="0" w:type="auto"/>
            <w:gridSpan w:val="2"/>
            <w:hideMark/>
          </w:tcPr>
          <w:p w:rsidR="007A6004" w:rsidRPr="007A6004" w:rsidRDefault="007A6004" w:rsidP="007A6004">
            <w:pPr>
              <w:spacing w:after="0" w:line="180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Прошу провести работы по удалению (кронированию) ________ деревьев (название), _______ кустарников (название), расположенных по адресу:</w:t>
            </w:r>
          </w:p>
          <w:p w:rsidR="007A6004" w:rsidRPr="007A6004" w:rsidRDefault="007A6004" w:rsidP="007A6004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_________________________________________________________________________</w:t>
            </w:r>
          </w:p>
          <w:p w:rsidR="007A6004" w:rsidRPr="007A6004" w:rsidRDefault="007A6004" w:rsidP="007A6004">
            <w:pPr>
              <w:spacing w:after="0" w:line="180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Так как</w:t>
            </w:r>
          </w:p>
          <w:p w:rsidR="007A6004" w:rsidRPr="007A6004" w:rsidRDefault="007A6004" w:rsidP="007A6004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_________________________________________________________________________</w:t>
            </w:r>
          </w:p>
          <w:p w:rsidR="007A6004" w:rsidRPr="007A6004" w:rsidRDefault="007A6004" w:rsidP="007A6004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_________________________________________________________________________</w:t>
            </w:r>
          </w:p>
          <w:p w:rsidR="007A6004" w:rsidRPr="007A6004" w:rsidRDefault="007A6004" w:rsidP="007A6004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_________________________________________________________________________</w:t>
            </w:r>
          </w:p>
          <w:p w:rsidR="007A6004" w:rsidRPr="007A6004" w:rsidRDefault="007A6004" w:rsidP="007A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(причина вырубки (</w:t>
            </w:r>
            <w:proofErr w:type="spellStart"/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кронирования</w:t>
            </w:r>
            <w:proofErr w:type="spellEnd"/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) деревьев, кустарников)</w:t>
            </w:r>
          </w:p>
          <w:p w:rsidR="007A6004" w:rsidRPr="007A6004" w:rsidRDefault="007A6004" w:rsidP="007A6004">
            <w:pPr>
              <w:spacing w:after="0" w:line="180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Прошу дать разрешение на удаление (</w:t>
            </w:r>
            <w:proofErr w:type="spellStart"/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кронирование</w:t>
            </w:r>
            <w:proofErr w:type="spellEnd"/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) ________ деревьев (название), __________ кустарников (название), удаление газонов на площади __________ кв. м, расположенных по адресу:</w:t>
            </w:r>
          </w:p>
          <w:p w:rsidR="007A6004" w:rsidRPr="007A6004" w:rsidRDefault="007A6004" w:rsidP="007A6004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_________________________________________________________________________</w:t>
            </w:r>
          </w:p>
          <w:p w:rsidR="007A6004" w:rsidRPr="007A6004" w:rsidRDefault="007A6004" w:rsidP="007A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(заявитель самостоятельно проводит работы по удалению (кронированию) деревьев, кустарников; сбору и вывозу порубочных остатков или излишков грунта удаляемых газонов)</w:t>
            </w:r>
          </w:p>
          <w:p w:rsidR="007A6004" w:rsidRPr="007A6004" w:rsidRDefault="007A6004" w:rsidP="007A6004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_________________________________________________________________________</w:t>
            </w:r>
          </w:p>
          <w:p w:rsidR="007A6004" w:rsidRPr="007A6004" w:rsidRDefault="007A6004" w:rsidP="007A6004">
            <w:pPr>
              <w:spacing w:after="0" w:line="180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Так как</w:t>
            </w:r>
          </w:p>
          <w:p w:rsidR="007A6004" w:rsidRPr="007A6004" w:rsidRDefault="007A6004" w:rsidP="007A6004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_________________________________________________________________________</w:t>
            </w:r>
          </w:p>
          <w:p w:rsidR="007A6004" w:rsidRPr="007A6004" w:rsidRDefault="007A6004" w:rsidP="007A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(причина удаления (</w:t>
            </w:r>
            <w:proofErr w:type="spellStart"/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кронирования</w:t>
            </w:r>
            <w:proofErr w:type="spellEnd"/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) деревьев, кустарников; удаления газонов)</w:t>
            </w:r>
          </w:p>
          <w:p w:rsidR="007A6004" w:rsidRPr="007A6004" w:rsidRDefault="007A6004" w:rsidP="007A6004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_________________________________________________________________________</w:t>
            </w:r>
          </w:p>
          <w:p w:rsidR="007A6004" w:rsidRPr="007A6004" w:rsidRDefault="007A6004" w:rsidP="007A6004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_________________________________________________________________________</w:t>
            </w:r>
          </w:p>
          <w:p w:rsidR="007A6004" w:rsidRPr="007A6004" w:rsidRDefault="007A6004" w:rsidP="007A6004">
            <w:pPr>
              <w:spacing w:after="0" w:line="180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Прошу дать разрешение на посадку (пересадку) ________ деревьев (название), __________ кустарников (название), создание цветников (газонов) на площади __________ кв. м, расположенных по адресу: ______________________________________________________________</w:t>
            </w:r>
          </w:p>
          <w:p w:rsidR="007A6004" w:rsidRPr="007A6004" w:rsidRDefault="007A6004" w:rsidP="007A6004">
            <w:pPr>
              <w:spacing w:after="0" w:line="180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(заявитель самостоятельно проводит работы по посадке (пересадке) деревьев, кустарников; созданию цветников (газонов); сбору и вывозу неиспользованного</w:t>
            </w:r>
          </w:p>
          <w:p w:rsidR="007A6004" w:rsidRPr="007A6004" w:rsidRDefault="007A6004" w:rsidP="007A6004">
            <w:pPr>
              <w:spacing w:after="0" w:line="180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посадочного материала, излишков грунта, </w:t>
            </w:r>
            <w:proofErr w:type="spellStart"/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приведениЮ</w:t>
            </w:r>
            <w:proofErr w:type="spellEnd"/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 земельного участка в порядок, предусмотренный Правилами благоустройства и санитарного содержания территории муниципального образования город Новомосковск)</w:t>
            </w:r>
          </w:p>
          <w:p w:rsidR="007A6004" w:rsidRPr="007A6004" w:rsidRDefault="007A6004" w:rsidP="007A6004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_________________________________________________________________________</w:t>
            </w:r>
          </w:p>
          <w:p w:rsidR="007A6004" w:rsidRPr="007A6004" w:rsidRDefault="007A6004" w:rsidP="007A6004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_________________________________________________________________________</w:t>
            </w:r>
          </w:p>
          <w:p w:rsidR="007A6004" w:rsidRPr="007A6004" w:rsidRDefault="007A6004" w:rsidP="007A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(Нужный вариант отметить галочкой)</w:t>
            </w:r>
          </w:p>
          <w:p w:rsidR="007A6004" w:rsidRPr="007A6004" w:rsidRDefault="007A6004" w:rsidP="007A6004">
            <w:pPr>
              <w:spacing w:after="0" w:line="180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Для получения услуги прилагаются следующие документы:</w:t>
            </w:r>
          </w:p>
          <w:p w:rsidR="007A6004" w:rsidRPr="007A6004" w:rsidRDefault="007A6004" w:rsidP="007A6004">
            <w:pPr>
              <w:spacing w:after="0" w:line="180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 _____________________________________________________________________</w:t>
            </w:r>
          </w:p>
          <w:p w:rsidR="007A6004" w:rsidRPr="007A6004" w:rsidRDefault="007A6004" w:rsidP="007A6004">
            <w:pPr>
              <w:spacing w:after="0" w:line="180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 _____________________________________________________________________</w:t>
            </w:r>
          </w:p>
          <w:p w:rsidR="007A6004" w:rsidRPr="007A6004" w:rsidRDefault="007A6004" w:rsidP="007A6004">
            <w:pPr>
              <w:spacing w:after="0" w:line="180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3. _____________________________________________________________________</w:t>
            </w:r>
          </w:p>
          <w:p w:rsidR="007A6004" w:rsidRPr="007A6004" w:rsidRDefault="007A6004" w:rsidP="007A6004">
            <w:pPr>
              <w:spacing w:after="0" w:line="180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4. _____________________________________________________________________</w:t>
            </w:r>
          </w:p>
          <w:p w:rsidR="007A6004" w:rsidRPr="007A6004" w:rsidRDefault="007A6004" w:rsidP="007A6004">
            <w:pPr>
              <w:spacing w:after="0" w:line="180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5. _____________________________________________________________________</w:t>
            </w:r>
          </w:p>
        </w:tc>
      </w:tr>
      <w:tr w:rsidR="007A6004" w:rsidRPr="007A6004" w:rsidTr="007A6004">
        <w:tc>
          <w:tcPr>
            <w:tcW w:w="0" w:type="auto"/>
            <w:gridSpan w:val="2"/>
            <w:hideMark/>
          </w:tcPr>
          <w:p w:rsidR="007A6004" w:rsidRPr="007A6004" w:rsidRDefault="007A6004" w:rsidP="007A6004">
            <w:pPr>
              <w:spacing w:after="0" w:line="180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* Конечный результат предоставления услуги прошу:</w:t>
            </w:r>
          </w:p>
          <w:p w:rsidR="007A6004" w:rsidRPr="007A6004" w:rsidRDefault="007A6004" w:rsidP="007A6004">
            <w:pPr>
              <w:spacing w:after="0" w:line="180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вручить лично, направить месту нахождения в форме документа на бумажном носителе; направить по электронной почте, представить с использованием портала государственных и муниципальных услуг (функций) в форме электронного документа (нужное подчеркнуть).</w:t>
            </w:r>
          </w:p>
          <w:p w:rsidR="007A6004" w:rsidRPr="007A6004" w:rsidRDefault="007A6004" w:rsidP="007A6004">
            <w:pPr>
              <w:spacing w:after="0" w:line="180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* Решение об отказе в приеме запроса и документов (информации, сведений, данных), необходимых для получения услуги, прошу:</w:t>
            </w:r>
          </w:p>
          <w:p w:rsidR="007A6004" w:rsidRPr="007A6004" w:rsidRDefault="007A6004" w:rsidP="007A6004">
            <w:pPr>
              <w:spacing w:after="0" w:line="180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направить по месту нахождения в форме документа на бумажном носителе; направить по электронной почте, представить с использованием портала государственных и муниципальных услуг (функций) в форме электронного документа (нужное подчеркнуть).</w:t>
            </w:r>
          </w:p>
          <w:p w:rsidR="007A6004" w:rsidRPr="007A6004" w:rsidRDefault="007A6004" w:rsidP="007A6004">
            <w:pPr>
              <w:spacing w:after="0" w:line="180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* Решение о приостановлении предоставления услуги прошу:</w:t>
            </w:r>
          </w:p>
          <w:p w:rsidR="007A6004" w:rsidRPr="007A6004" w:rsidRDefault="007A6004" w:rsidP="007A6004">
            <w:pPr>
              <w:spacing w:after="0" w:line="180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вручить лично, направить по месту нахождения в форме документа на бумажном носителе; направить по электронной почте, представить с использованием портала государственных и муниципальных услуг (функций) в форме электронного документа (нужное подчеркнуть).</w:t>
            </w:r>
          </w:p>
          <w:p w:rsidR="007A6004" w:rsidRPr="007A6004" w:rsidRDefault="007A6004" w:rsidP="007A6004">
            <w:pPr>
              <w:spacing w:after="0" w:line="180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* Решение об отказе в предоставлении услуги прошу:</w:t>
            </w:r>
          </w:p>
          <w:p w:rsidR="007A6004" w:rsidRPr="007A6004" w:rsidRDefault="007A6004" w:rsidP="007A6004">
            <w:pPr>
              <w:spacing w:after="0" w:line="180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вручить лично, направить по месту нахождения в форме документа на бумажном носителе; направить по электронной почте, представить с использованием портала государственных и муниципальных услуг (функций) в форме электронного документа (нужное подчеркнуть).</w:t>
            </w:r>
          </w:p>
          <w:p w:rsidR="007A6004" w:rsidRPr="007A6004" w:rsidRDefault="007A6004" w:rsidP="007A6004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_________________________________________________________________________</w:t>
            </w:r>
          </w:p>
          <w:p w:rsidR="007A6004" w:rsidRPr="007A6004" w:rsidRDefault="007A6004" w:rsidP="007A6004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_________________________________________________________________________</w:t>
            </w:r>
          </w:p>
          <w:p w:rsidR="007A6004" w:rsidRPr="007A6004" w:rsidRDefault="007A6004" w:rsidP="007A6004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_________________________________________________________________________</w:t>
            </w:r>
          </w:p>
          <w:p w:rsidR="007A6004" w:rsidRPr="007A6004" w:rsidRDefault="007A6004" w:rsidP="007A6004">
            <w:pPr>
              <w:spacing w:after="0" w:line="180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Банковские реквизиты (наименование банка, ИНН банка, расчетный счет, корр. счет, БИК и т.п., фамилия, имя, отчество руководителя)</w:t>
            </w:r>
          </w:p>
          <w:p w:rsidR="007A6004" w:rsidRPr="007A6004" w:rsidRDefault="007A6004" w:rsidP="007A6004">
            <w:pPr>
              <w:spacing w:after="0" w:line="180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___________/______________________</w:t>
            </w:r>
          </w:p>
          <w:p w:rsidR="007A6004" w:rsidRPr="007A6004" w:rsidRDefault="007A6004" w:rsidP="007A6004">
            <w:pPr>
              <w:spacing w:after="0" w:line="180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М.П. (подпись руководителя)</w:t>
            </w:r>
          </w:p>
        </w:tc>
      </w:tr>
    </w:tbl>
    <w:p w:rsidR="007A6004" w:rsidRPr="007A6004" w:rsidRDefault="007A6004" w:rsidP="007A6004">
      <w:pPr>
        <w:spacing w:after="0" w:line="1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0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6004" w:rsidRPr="007A6004" w:rsidRDefault="007A6004" w:rsidP="007A6004">
      <w:pPr>
        <w:spacing w:after="0" w:line="1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0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6004" w:rsidRPr="007A6004" w:rsidRDefault="007A6004" w:rsidP="007A6004">
      <w:pPr>
        <w:spacing w:after="0" w:line="1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0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6004" w:rsidRPr="007A6004" w:rsidRDefault="007A6004" w:rsidP="007A60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00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</w:t>
      </w:r>
    </w:p>
    <w:p w:rsidR="007A6004" w:rsidRPr="007A6004" w:rsidRDefault="007A6004" w:rsidP="007A60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0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обработку персональных данных гражданина,</w:t>
      </w:r>
    </w:p>
    <w:p w:rsidR="007A6004" w:rsidRPr="007A6004" w:rsidRDefault="007A6004" w:rsidP="007A60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0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обратившегося за предоставлением муниципальной услуги</w:t>
      </w:r>
    </w:p>
    <w:p w:rsidR="007A6004" w:rsidRPr="007A6004" w:rsidRDefault="007A6004" w:rsidP="007A6004">
      <w:pPr>
        <w:spacing w:after="0" w:line="1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0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6004" w:rsidRPr="007A6004" w:rsidRDefault="007A6004" w:rsidP="007A6004">
      <w:pPr>
        <w:spacing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00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требованиями статьи 9 Федерального закона от 27.07.2006 N 152-ФЗ "О персональных данных" подтверждаю свое согласие на обработку моих персональных данных, необходимых для предоставления муниципальной услуги,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</w:p>
    <w:p w:rsidR="007A6004" w:rsidRPr="007A6004" w:rsidRDefault="007A6004" w:rsidP="007A6004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00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Специалист, получающий для работы конфиденциальный документ, несет ответственность за сохранность носителя и конфиденциальность информации.</w:t>
      </w:r>
    </w:p>
    <w:p w:rsidR="007A6004" w:rsidRPr="007A6004" w:rsidRDefault="007A6004" w:rsidP="007A6004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00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Подтверждаю, что ознакомлен(а) с положениями Федерального закона от 27.07.2006 N 152-ФЗ "О персональных данных", права и обязанности в области защиты персональных данных мне разъяснены.</w:t>
      </w:r>
    </w:p>
    <w:p w:rsidR="007A6004" w:rsidRPr="007A6004" w:rsidRDefault="007A6004" w:rsidP="007A6004">
      <w:pPr>
        <w:spacing w:before="105" w:after="0" w:line="180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00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___________/__________ (подпись заявителя)</w:t>
      </w:r>
    </w:p>
    <w:p w:rsidR="007A6004" w:rsidRPr="007A6004" w:rsidRDefault="007A6004" w:rsidP="007A6004">
      <w:pPr>
        <w:spacing w:after="0" w:line="1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0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6004" w:rsidRPr="007A6004" w:rsidRDefault="007A6004" w:rsidP="007A6004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0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комитета</w:t>
      </w:r>
    </w:p>
    <w:p w:rsidR="007A6004" w:rsidRPr="007A6004" w:rsidRDefault="007A6004" w:rsidP="007A6004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0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дорожно-транспортного</w:t>
      </w:r>
    </w:p>
    <w:p w:rsidR="007A6004" w:rsidRPr="007A6004" w:rsidRDefault="007A6004" w:rsidP="007A6004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00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хозяйства и связи</w:t>
      </w:r>
    </w:p>
    <w:p w:rsidR="007A6004" w:rsidRPr="007A6004" w:rsidRDefault="007A6004" w:rsidP="007A6004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004">
        <w:rPr>
          <w:rFonts w:ascii="Times New Roman" w:eastAsia="Times New Roman" w:hAnsi="Times New Roman" w:cs="Times New Roman"/>
          <w:sz w:val="24"/>
          <w:szCs w:val="24"/>
          <w:lang w:eastAsia="ru-RU"/>
        </w:rPr>
        <w:t>С.И.ЗАВИДОВА</w:t>
      </w:r>
    </w:p>
    <w:p w:rsidR="007A6004" w:rsidRPr="007A6004" w:rsidRDefault="007A6004" w:rsidP="007A6004">
      <w:pPr>
        <w:spacing w:after="0" w:line="1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0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6004" w:rsidRPr="007A6004" w:rsidRDefault="007A6004" w:rsidP="007A6004">
      <w:pPr>
        <w:spacing w:after="0" w:line="1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0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6004" w:rsidRPr="007A6004" w:rsidRDefault="007A6004" w:rsidP="007A6004">
      <w:pPr>
        <w:spacing w:after="0" w:line="1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0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6004" w:rsidRPr="007A6004" w:rsidRDefault="007A6004" w:rsidP="007A6004">
      <w:pPr>
        <w:spacing w:after="0" w:line="1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0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6004" w:rsidRPr="007A6004" w:rsidRDefault="007A6004" w:rsidP="007A6004">
      <w:pPr>
        <w:spacing w:after="0" w:line="1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0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6004" w:rsidRPr="007A6004" w:rsidRDefault="007A6004" w:rsidP="007A6004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0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3</w:t>
      </w:r>
    </w:p>
    <w:p w:rsidR="007A6004" w:rsidRPr="007A6004" w:rsidRDefault="007A6004" w:rsidP="007A6004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004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7A6004" w:rsidRPr="007A6004" w:rsidRDefault="007A6004" w:rsidP="007A6004">
      <w:pPr>
        <w:spacing w:after="0" w:line="1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0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6004" w:rsidRPr="007A6004" w:rsidRDefault="007A6004" w:rsidP="007A60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004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</w:t>
      </w:r>
    </w:p>
    <w:p w:rsidR="007A6004" w:rsidRPr="007A6004" w:rsidRDefault="007A6004" w:rsidP="007A60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00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обследования зеленых насаждений</w:t>
      </w:r>
    </w:p>
    <w:p w:rsidR="007A6004" w:rsidRPr="007A6004" w:rsidRDefault="007A6004" w:rsidP="007A6004">
      <w:pPr>
        <w:spacing w:after="0" w:line="1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0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1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70"/>
        <w:gridCol w:w="2040"/>
        <w:gridCol w:w="2405"/>
      </w:tblGrid>
      <w:tr w:rsidR="007A6004" w:rsidRPr="007A6004" w:rsidTr="007A6004">
        <w:tc>
          <w:tcPr>
            <w:tcW w:w="0" w:type="auto"/>
            <w:hideMark/>
          </w:tcPr>
          <w:p w:rsidR="007A6004" w:rsidRPr="007A6004" w:rsidRDefault="007A6004" w:rsidP="007A6004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Тульская область, г. Новомосковск</w:t>
            </w:r>
          </w:p>
        </w:tc>
        <w:tc>
          <w:tcPr>
            <w:tcW w:w="0" w:type="auto"/>
            <w:gridSpan w:val="2"/>
            <w:hideMark/>
          </w:tcPr>
          <w:p w:rsidR="007A6004" w:rsidRPr="007A6004" w:rsidRDefault="007A6004" w:rsidP="007A6004">
            <w:pPr>
              <w:spacing w:after="0" w:line="180" w:lineRule="atLeast"/>
              <w:jc w:val="righ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"___" ______________ 20___ г.</w:t>
            </w:r>
          </w:p>
        </w:tc>
      </w:tr>
      <w:tr w:rsidR="007A6004" w:rsidRPr="007A6004" w:rsidTr="007A6004">
        <w:tc>
          <w:tcPr>
            <w:tcW w:w="0" w:type="auto"/>
            <w:gridSpan w:val="3"/>
            <w:hideMark/>
          </w:tcPr>
          <w:p w:rsidR="007A6004" w:rsidRPr="007A6004" w:rsidRDefault="007A6004" w:rsidP="007A6004">
            <w:pPr>
              <w:spacing w:after="0" w:line="180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Комиссия в составе:</w:t>
            </w:r>
          </w:p>
          <w:p w:rsidR="007A6004" w:rsidRPr="007A6004" w:rsidRDefault="007A6004" w:rsidP="007A6004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_________________________________________________________________________</w:t>
            </w:r>
          </w:p>
          <w:p w:rsidR="007A6004" w:rsidRPr="007A6004" w:rsidRDefault="007A6004" w:rsidP="007A6004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_________________________________________________________________________</w:t>
            </w:r>
          </w:p>
          <w:p w:rsidR="007A6004" w:rsidRPr="007A6004" w:rsidRDefault="007A6004" w:rsidP="007A6004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_________________________________________________________________________</w:t>
            </w:r>
          </w:p>
          <w:p w:rsidR="007A6004" w:rsidRPr="007A6004" w:rsidRDefault="007A6004" w:rsidP="007A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(Ф.И.О., должность)</w:t>
            </w:r>
          </w:p>
          <w:p w:rsidR="007A6004" w:rsidRPr="007A6004" w:rsidRDefault="007A6004" w:rsidP="007A6004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_________________________________________________________________________</w:t>
            </w:r>
          </w:p>
          <w:p w:rsidR="007A6004" w:rsidRPr="007A6004" w:rsidRDefault="007A6004" w:rsidP="007A6004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_________________________________________________________________________</w:t>
            </w:r>
          </w:p>
          <w:p w:rsidR="007A6004" w:rsidRPr="007A6004" w:rsidRDefault="007A6004" w:rsidP="007A6004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обследовала зеленые насаждения ____________________________________________</w:t>
            </w:r>
          </w:p>
          <w:p w:rsidR="007A6004" w:rsidRPr="007A6004" w:rsidRDefault="007A6004" w:rsidP="007A6004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_________________________________________________________________________,</w:t>
            </w:r>
          </w:p>
          <w:p w:rsidR="007A6004" w:rsidRPr="007A6004" w:rsidRDefault="007A6004" w:rsidP="007A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(дерево(</w:t>
            </w:r>
            <w:proofErr w:type="spellStart"/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ья</w:t>
            </w:r>
            <w:proofErr w:type="spellEnd"/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), кустарник(и), газон)</w:t>
            </w:r>
          </w:p>
          <w:p w:rsidR="007A6004" w:rsidRPr="007A6004" w:rsidRDefault="007A6004" w:rsidP="007A6004">
            <w:pPr>
              <w:spacing w:after="0" w:line="180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подлежащий(</w:t>
            </w:r>
            <w:proofErr w:type="spellStart"/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ие</w:t>
            </w:r>
            <w:proofErr w:type="spellEnd"/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) сносу, обрезке, пересадке, расположенный(</w:t>
            </w:r>
            <w:proofErr w:type="spellStart"/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ые</w:t>
            </w:r>
            <w:proofErr w:type="spellEnd"/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) по адресу: _________________________________________________________________________</w:t>
            </w:r>
          </w:p>
          <w:p w:rsidR="007A6004" w:rsidRPr="007A6004" w:rsidRDefault="007A6004" w:rsidP="007A6004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_________________________________________________________________________</w:t>
            </w:r>
          </w:p>
          <w:p w:rsidR="007A6004" w:rsidRPr="007A6004" w:rsidRDefault="007A6004" w:rsidP="007A6004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 основании обследования зеленых насаждений комиссия установила: _________________________________________________________________________</w:t>
            </w:r>
          </w:p>
          <w:p w:rsidR="007A6004" w:rsidRPr="007A6004" w:rsidRDefault="007A6004" w:rsidP="007A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(полное описание объекта с указанием качественных и количественных характеристик зеленых насаждений)</w:t>
            </w:r>
          </w:p>
          <w:p w:rsidR="007A6004" w:rsidRPr="007A6004" w:rsidRDefault="007A6004" w:rsidP="007A6004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_________________________________________________________________________</w:t>
            </w:r>
          </w:p>
          <w:p w:rsidR="007A6004" w:rsidRPr="007A6004" w:rsidRDefault="007A6004" w:rsidP="007A6004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_________________________________________________________________________</w:t>
            </w:r>
          </w:p>
          <w:p w:rsidR="007A6004" w:rsidRPr="007A6004" w:rsidRDefault="007A6004" w:rsidP="007A6004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_________________________________________________________________________</w:t>
            </w:r>
          </w:p>
          <w:p w:rsidR="007A6004" w:rsidRPr="007A6004" w:rsidRDefault="007A6004" w:rsidP="007A6004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_________________________________________________________________________</w:t>
            </w:r>
          </w:p>
          <w:p w:rsidR="007A6004" w:rsidRPr="007A6004" w:rsidRDefault="007A6004" w:rsidP="007A6004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_________________________________________________________________________</w:t>
            </w:r>
          </w:p>
          <w:p w:rsidR="007A6004" w:rsidRPr="007A6004" w:rsidRDefault="007A6004" w:rsidP="007A6004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_________________________________________________________________________</w:t>
            </w:r>
          </w:p>
          <w:p w:rsidR="007A6004" w:rsidRPr="007A6004" w:rsidRDefault="007A6004" w:rsidP="007A6004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_________________________________________________________________________</w:t>
            </w:r>
          </w:p>
          <w:p w:rsidR="007A6004" w:rsidRPr="007A6004" w:rsidRDefault="007A6004" w:rsidP="007A6004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_________________________________________________________________________</w:t>
            </w:r>
          </w:p>
          <w:p w:rsidR="007A6004" w:rsidRPr="007A6004" w:rsidRDefault="007A6004" w:rsidP="007A6004">
            <w:pPr>
              <w:spacing w:after="0" w:line="180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Комиссией принято решение:</w:t>
            </w:r>
          </w:p>
          <w:p w:rsidR="007A6004" w:rsidRPr="007A6004" w:rsidRDefault="007A6004" w:rsidP="007A6004">
            <w:pPr>
              <w:spacing w:after="0" w:line="180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 Согласовать (считать нецелесообразным) снос и (или) пересадку деревьев и кустарников (нужное подчеркнуть), расположенного(</w:t>
            </w:r>
            <w:proofErr w:type="spellStart"/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ых</w:t>
            </w:r>
            <w:proofErr w:type="spellEnd"/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) по адресу: _________________________________________________________________________</w:t>
            </w:r>
          </w:p>
          <w:p w:rsidR="007A6004" w:rsidRPr="007A6004" w:rsidRDefault="007A6004" w:rsidP="007A6004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_________________________________________________________________________</w:t>
            </w:r>
          </w:p>
          <w:p w:rsidR="007A6004" w:rsidRPr="007A6004" w:rsidRDefault="007A6004" w:rsidP="007A6004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_________________________________________________________________________</w:t>
            </w:r>
          </w:p>
          <w:p w:rsidR="007A6004" w:rsidRPr="007A6004" w:rsidRDefault="007A6004" w:rsidP="007A6004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_________________________________________________________________________</w:t>
            </w:r>
          </w:p>
          <w:p w:rsidR="007A6004" w:rsidRPr="007A6004" w:rsidRDefault="007A6004" w:rsidP="007A6004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_________________________________________________________________________</w:t>
            </w:r>
          </w:p>
          <w:p w:rsidR="007A6004" w:rsidRPr="007A6004" w:rsidRDefault="007A6004" w:rsidP="007A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(в случае несогласия на снос или пересадку зеленых насаждений указываются основания отказа)</w:t>
            </w:r>
          </w:p>
          <w:p w:rsidR="007A6004" w:rsidRPr="007A6004" w:rsidRDefault="007A6004" w:rsidP="007A6004">
            <w:pPr>
              <w:spacing w:after="0" w:line="180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1.1. Разрешить (отказать в) снос(е), обрезку(е) деревьев, кустарников, снос газона, расположенного(-ых) по адресу:</w:t>
            </w:r>
          </w:p>
          <w:p w:rsidR="007A6004" w:rsidRPr="007A6004" w:rsidRDefault="007A6004" w:rsidP="007A6004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_________________________________________________________________________</w:t>
            </w:r>
          </w:p>
          <w:p w:rsidR="007A6004" w:rsidRPr="007A6004" w:rsidRDefault="007A6004" w:rsidP="007A6004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_________________________________________________________________________</w:t>
            </w:r>
          </w:p>
          <w:p w:rsidR="007A6004" w:rsidRPr="007A6004" w:rsidRDefault="007A6004" w:rsidP="007A6004">
            <w:pPr>
              <w:spacing w:after="0" w:line="180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 Расчет размера восстановительной стоимости за снос или повреждение зеленых насаждений в сумме _________________________________ (______________________________________) рублей ____ коп. прилагается.</w:t>
            </w:r>
          </w:p>
          <w:p w:rsidR="007A6004" w:rsidRPr="007A6004" w:rsidRDefault="007A6004" w:rsidP="007A6004">
            <w:pPr>
              <w:spacing w:after="0" w:line="180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(сумма прописью)</w:t>
            </w:r>
          </w:p>
          <w:p w:rsidR="007A6004" w:rsidRPr="007A6004" w:rsidRDefault="007A6004" w:rsidP="007A6004">
            <w:pPr>
              <w:spacing w:after="0" w:line="180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3. Настоящий акт обследования зеленых насаждений действителен в период с "____" ____________20__ г. по "____" ____________20__ г.</w:t>
            </w:r>
          </w:p>
        </w:tc>
      </w:tr>
      <w:tr w:rsidR="007A6004" w:rsidRPr="007A6004" w:rsidTr="007A6004">
        <w:tc>
          <w:tcPr>
            <w:tcW w:w="0" w:type="auto"/>
            <w:hideMark/>
          </w:tcPr>
          <w:p w:rsidR="007A6004" w:rsidRPr="007A6004" w:rsidRDefault="007A6004" w:rsidP="007A6004">
            <w:pPr>
              <w:spacing w:after="0" w:line="180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Председатель комиссии</w:t>
            </w:r>
          </w:p>
          <w:p w:rsidR="007A6004" w:rsidRPr="007A6004" w:rsidRDefault="007A6004" w:rsidP="007A6004">
            <w:pPr>
              <w:spacing w:after="0" w:line="180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Заместитель председателя комиссии</w:t>
            </w:r>
          </w:p>
          <w:p w:rsidR="007A6004" w:rsidRPr="007A6004" w:rsidRDefault="007A6004" w:rsidP="007A6004">
            <w:pPr>
              <w:spacing w:after="0" w:line="180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Секретарь комиссии</w:t>
            </w:r>
          </w:p>
          <w:p w:rsidR="007A6004" w:rsidRPr="007A6004" w:rsidRDefault="007A6004" w:rsidP="007A6004">
            <w:pPr>
              <w:spacing w:after="0" w:line="180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Члены комиссии:</w:t>
            </w:r>
          </w:p>
        </w:tc>
        <w:tc>
          <w:tcPr>
            <w:tcW w:w="0" w:type="auto"/>
            <w:hideMark/>
          </w:tcPr>
          <w:p w:rsidR="007A6004" w:rsidRPr="007A6004" w:rsidRDefault="007A6004" w:rsidP="007A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(место подписи)</w:t>
            </w:r>
          </w:p>
          <w:p w:rsidR="007A6004" w:rsidRPr="007A6004" w:rsidRDefault="007A6004" w:rsidP="007A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(место подписи)</w:t>
            </w:r>
          </w:p>
          <w:p w:rsidR="007A6004" w:rsidRPr="007A6004" w:rsidRDefault="007A6004" w:rsidP="007A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(место подписи)</w:t>
            </w:r>
          </w:p>
          <w:p w:rsidR="007A6004" w:rsidRPr="007A6004" w:rsidRDefault="007A6004" w:rsidP="007A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(место подписи)</w:t>
            </w:r>
          </w:p>
        </w:tc>
        <w:tc>
          <w:tcPr>
            <w:tcW w:w="0" w:type="auto"/>
            <w:hideMark/>
          </w:tcPr>
          <w:p w:rsidR="007A6004" w:rsidRPr="007A6004" w:rsidRDefault="007A6004" w:rsidP="007A6004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фамилия, инициалы</w:t>
            </w:r>
          </w:p>
          <w:p w:rsidR="007A6004" w:rsidRPr="007A6004" w:rsidRDefault="007A6004" w:rsidP="007A6004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фамилия, инициалы</w:t>
            </w:r>
          </w:p>
          <w:p w:rsidR="007A6004" w:rsidRPr="007A6004" w:rsidRDefault="007A6004" w:rsidP="007A6004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фамилия, инициалы</w:t>
            </w:r>
          </w:p>
          <w:p w:rsidR="007A6004" w:rsidRPr="007A6004" w:rsidRDefault="007A6004" w:rsidP="007A6004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фамилия, инициалы</w:t>
            </w:r>
          </w:p>
        </w:tc>
      </w:tr>
    </w:tbl>
    <w:p w:rsidR="007A6004" w:rsidRPr="007A6004" w:rsidRDefault="007A6004" w:rsidP="007A6004">
      <w:pPr>
        <w:spacing w:after="0" w:line="1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0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7A6004" w:rsidRPr="007A6004" w:rsidRDefault="007A6004" w:rsidP="007A6004">
      <w:pPr>
        <w:spacing w:after="0" w:line="1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0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6004" w:rsidRPr="007A6004" w:rsidRDefault="007A6004" w:rsidP="007A6004">
      <w:pPr>
        <w:spacing w:after="0" w:line="1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0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6004" w:rsidRPr="007A6004" w:rsidRDefault="007A6004" w:rsidP="007A6004">
      <w:pPr>
        <w:spacing w:after="0" w:line="1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0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6004" w:rsidRPr="007A6004" w:rsidRDefault="007A6004" w:rsidP="007A6004">
      <w:pPr>
        <w:spacing w:after="0" w:line="1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0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6004" w:rsidRPr="007A6004" w:rsidRDefault="007A6004" w:rsidP="007A6004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0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4</w:t>
      </w:r>
    </w:p>
    <w:p w:rsidR="007A6004" w:rsidRPr="007A6004" w:rsidRDefault="007A6004" w:rsidP="007A6004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004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7A6004" w:rsidRPr="007A6004" w:rsidRDefault="007A6004" w:rsidP="007A6004">
      <w:pPr>
        <w:spacing w:after="0" w:line="1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0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6004" w:rsidRPr="007A6004" w:rsidRDefault="007A6004" w:rsidP="007A60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00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</w:t>
      </w:r>
    </w:p>
    <w:p w:rsidR="007A6004" w:rsidRPr="007A6004" w:rsidRDefault="007A6004" w:rsidP="007A60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004">
        <w:rPr>
          <w:rFonts w:ascii="Times New Roman" w:eastAsia="Times New Roman" w:hAnsi="Times New Roman" w:cs="Times New Roman"/>
          <w:sz w:val="24"/>
          <w:szCs w:val="24"/>
          <w:lang w:eastAsia="ru-RU"/>
        </w:rPr>
        <w:t>N _____</w:t>
      </w:r>
    </w:p>
    <w:p w:rsidR="007A6004" w:rsidRPr="007A6004" w:rsidRDefault="007A6004" w:rsidP="007A60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0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снос, обрезку, посадку и пересадку зеленых</w:t>
      </w:r>
    </w:p>
    <w:p w:rsidR="007A6004" w:rsidRPr="007A6004" w:rsidRDefault="007A6004" w:rsidP="007A60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00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насаждений и газонов</w:t>
      </w:r>
    </w:p>
    <w:p w:rsidR="007A6004" w:rsidRPr="007A6004" w:rsidRDefault="007A6004" w:rsidP="007A60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00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"_____" ________________ 20___ г.</w:t>
      </w:r>
    </w:p>
    <w:p w:rsidR="007A6004" w:rsidRPr="007A6004" w:rsidRDefault="007A6004" w:rsidP="007A6004">
      <w:pPr>
        <w:spacing w:after="0" w:line="1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0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889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5"/>
      </w:tblGrid>
      <w:tr w:rsidR="007A6004" w:rsidRPr="007A6004" w:rsidTr="007A6004">
        <w:tc>
          <w:tcPr>
            <w:tcW w:w="0" w:type="auto"/>
            <w:hideMark/>
          </w:tcPr>
          <w:p w:rsidR="007A6004" w:rsidRPr="007A6004" w:rsidRDefault="007A6004" w:rsidP="007A6004">
            <w:pPr>
              <w:spacing w:after="0" w:line="180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Выдан ________________________________________________________________</w:t>
            </w:r>
          </w:p>
          <w:p w:rsidR="007A6004" w:rsidRPr="007A6004" w:rsidRDefault="007A6004" w:rsidP="007A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(Ф.И.О. физического лица, наименование юридического лица)</w:t>
            </w:r>
          </w:p>
        </w:tc>
      </w:tr>
      <w:tr w:rsidR="007A6004" w:rsidRPr="007A6004" w:rsidTr="007A6004">
        <w:tc>
          <w:tcPr>
            <w:tcW w:w="0" w:type="auto"/>
            <w:hideMark/>
          </w:tcPr>
          <w:p w:rsidR="007A6004" w:rsidRPr="007A6004" w:rsidRDefault="007A6004" w:rsidP="007A6004">
            <w:pPr>
              <w:spacing w:after="0" w:line="180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срок проведения работ с "____" _______ 20__ г. по "___" ______ 20__ г.</w:t>
            </w:r>
          </w:p>
        </w:tc>
      </w:tr>
      <w:tr w:rsidR="007A6004" w:rsidRPr="007A6004" w:rsidTr="007A6004">
        <w:tc>
          <w:tcPr>
            <w:tcW w:w="0" w:type="auto"/>
            <w:hideMark/>
          </w:tcPr>
          <w:p w:rsidR="007A6004" w:rsidRPr="007A6004" w:rsidRDefault="007A6004" w:rsidP="007A6004">
            <w:pPr>
              <w:spacing w:after="0" w:line="180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N _____</w:t>
            </w:r>
          </w:p>
        </w:tc>
      </w:tr>
      <w:tr w:rsidR="007A6004" w:rsidRPr="007A6004" w:rsidTr="007A6004">
        <w:tc>
          <w:tcPr>
            <w:tcW w:w="0" w:type="auto"/>
            <w:hideMark/>
          </w:tcPr>
          <w:p w:rsidR="007A6004" w:rsidRPr="007A6004" w:rsidRDefault="007A6004" w:rsidP="007A6004">
            <w:pPr>
              <w:spacing w:after="0" w:line="180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п/п Вид работ Адрес размещения зеленых насаждений Наименование породы деревьев, кустарников и газонов Количество деревьев (шт.), кустарников (м2), газона (м2)</w:t>
            </w:r>
          </w:p>
          <w:p w:rsidR="007A6004" w:rsidRPr="007A6004" w:rsidRDefault="007A6004" w:rsidP="007A6004">
            <w:pPr>
              <w:spacing w:after="0" w:line="180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Примечание</w:t>
            </w:r>
          </w:p>
        </w:tc>
      </w:tr>
      <w:tr w:rsidR="007A6004" w:rsidRPr="007A6004" w:rsidTr="007A6004">
        <w:tc>
          <w:tcPr>
            <w:tcW w:w="0" w:type="auto"/>
            <w:hideMark/>
          </w:tcPr>
          <w:p w:rsidR="007A6004" w:rsidRPr="007A6004" w:rsidRDefault="007A6004" w:rsidP="007A6004">
            <w:pPr>
              <w:spacing w:after="0" w:line="180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ИТОГО:</w:t>
            </w:r>
          </w:p>
        </w:tc>
      </w:tr>
      <w:tr w:rsidR="007A6004" w:rsidRPr="007A6004" w:rsidTr="007A6004">
        <w:tc>
          <w:tcPr>
            <w:tcW w:w="0" w:type="auto"/>
            <w:hideMark/>
          </w:tcPr>
          <w:p w:rsidR="007A6004" w:rsidRPr="007A6004" w:rsidRDefault="007A6004" w:rsidP="007A6004">
            <w:pPr>
              <w:spacing w:after="0" w:line="180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Наименование должности руководителя инициалы, фамилия</w:t>
            </w:r>
          </w:p>
          <w:p w:rsidR="007A6004" w:rsidRPr="007A6004" w:rsidRDefault="007A6004" w:rsidP="007A6004">
            <w:pPr>
              <w:spacing w:after="0" w:line="180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М.П.</w:t>
            </w:r>
          </w:p>
        </w:tc>
      </w:tr>
    </w:tbl>
    <w:p w:rsidR="007A6004" w:rsidRPr="007A6004" w:rsidRDefault="007A6004" w:rsidP="007A6004">
      <w:pPr>
        <w:spacing w:after="0" w:line="1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0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6004" w:rsidRPr="007A6004" w:rsidRDefault="007A6004" w:rsidP="007A6004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0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комитета</w:t>
      </w:r>
    </w:p>
    <w:p w:rsidR="007A6004" w:rsidRPr="007A6004" w:rsidRDefault="007A6004" w:rsidP="007A6004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004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дорожно-транспортного</w:t>
      </w:r>
    </w:p>
    <w:p w:rsidR="007A6004" w:rsidRPr="007A6004" w:rsidRDefault="007A6004" w:rsidP="007A6004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004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хозяйства и связи</w:t>
      </w:r>
    </w:p>
    <w:p w:rsidR="007A6004" w:rsidRPr="007A6004" w:rsidRDefault="007A6004" w:rsidP="007A6004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004">
        <w:rPr>
          <w:rFonts w:ascii="Times New Roman" w:eastAsia="Times New Roman" w:hAnsi="Times New Roman" w:cs="Times New Roman"/>
          <w:sz w:val="24"/>
          <w:szCs w:val="24"/>
          <w:lang w:eastAsia="ru-RU"/>
        </w:rPr>
        <w:t>С.И.ЗАВИДОВА</w:t>
      </w:r>
    </w:p>
    <w:p w:rsidR="007A6004" w:rsidRPr="007A6004" w:rsidRDefault="007A6004" w:rsidP="007A6004">
      <w:pPr>
        <w:spacing w:after="0" w:line="1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0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6004" w:rsidRPr="007A6004" w:rsidRDefault="007A6004" w:rsidP="007A6004">
      <w:pPr>
        <w:spacing w:after="0" w:line="1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0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6004" w:rsidRPr="007A6004" w:rsidRDefault="007A6004" w:rsidP="007A6004">
      <w:pPr>
        <w:spacing w:after="0" w:line="1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0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6004" w:rsidRPr="007A6004" w:rsidRDefault="007A6004" w:rsidP="007A6004">
      <w:pPr>
        <w:spacing w:after="0" w:line="1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0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6004" w:rsidRPr="007A6004" w:rsidRDefault="007A6004" w:rsidP="007A6004">
      <w:pPr>
        <w:spacing w:after="0" w:line="1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0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6004" w:rsidRPr="007A6004" w:rsidRDefault="007A6004" w:rsidP="007A6004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00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5</w:t>
      </w:r>
    </w:p>
    <w:p w:rsidR="007A6004" w:rsidRPr="007A6004" w:rsidRDefault="007A6004" w:rsidP="007A6004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004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7A6004" w:rsidRPr="007A6004" w:rsidRDefault="007A6004" w:rsidP="007A6004">
      <w:pPr>
        <w:spacing w:after="0" w:line="18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0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15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"/>
        <w:gridCol w:w="8925"/>
      </w:tblGrid>
      <w:tr w:rsidR="007A6004" w:rsidRPr="007A6004" w:rsidTr="007A6004">
        <w:tc>
          <w:tcPr>
            <w:tcW w:w="0" w:type="auto"/>
            <w:hideMark/>
          </w:tcPr>
          <w:p w:rsidR="007A6004" w:rsidRPr="007A6004" w:rsidRDefault="007A6004" w:rsidP="007A6004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  <w:tc>
          <w:tcPr>
            <w:tcW w:w="0" w:type="auto"/>
            <w:hideMark/>
          </w:tcPr>
          <w:p w:rsidR="007A6004" w:rsidRPr="007A6004" w:rsidRDefault="007A6004" w:rsidP="007A6004">
            <w:pPr>
              <w:spacing w:after="0" w:line="180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Сведения о заявителе, которому адресован документ _______________________________________</w:t>
            </w:r>
          </w:p>
          <w:p w:rsidR="007A6004" w:rsidRPr="007A6004" w:rsidRDefault="007A6004" w:rsidP="007A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(Ф.И.О.)</w:t>
            </w:r>
          </w:p>
          <w:p w:rsidR="007A6004" w:rsidRPr="007A6004" w:rsidRDefault="007A6004" w:rsidP="007A6004">
            <w:pPr>
              <w:spacing w:after="0" w:line="180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Документ, удостоверяющий личность</w:t>
            </w:r>
          </w:p>
          <w:p w:rsidR="007A6004" w:rsidRPr="007A6004" w:rsidRDefault="007A6004" w:rsidP="007A6004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_______________________________________</w:t>
            </w:r>
          </w:p>
          <w:p w:rsidR="007A6004" w:rsidRPr="007A6004" w:rsidRDefault="007A6004" w:rsidP="007A6004">
            <w:pPr>
              <w:spacing w:after="0" w:line="180" w:lineRule="atLeast"/>
              <w:ind w:firstLine="540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(вид документа, серия, номер, кем, когда выдан)</w:t>
            </w:r>
          </w:p>
          <w:p w:rsidR="007A6004" w:rsidRPr="007A6004" w:rsidRDefault="007A6004" w:rsidP="007A6004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_______________________________________</w:t>
            </w:r>
          </w:p>
          <w:p w:rsidR="007A6004" w:rsidRPr="007A6004" w:rsidRDefault="007A6004" w:rsidP="007A6004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_______________________________________</w:t>
            </w:r>
          </w:p>
          <w:p w:rsidR="007A6004" w:rsidRPr="007A6004" w:rsidRDefault="007A6004" w:rsidP="007A6004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_______________________________________</w:t>
            </w:r>
          </w:p>
          <w:p w:rsidR="007A6004" w:rsidRPr="007A6004" w:rsidRDefault="007A6004" w:rsidP="007A6004">
            <w:pPr>
              <w:spacing w:after="0" w:line="180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Контактная информация</w:t>
            </w:r>
          </w:p>
          <w:p w:rsidR="007A6004" w:rsidRPr="007A6004" w:rsidRDefault="007A6004" w:rsidP="007A6004">
            <w:pPr>
              <w:spacing w:after="0" w:line="180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тел.: ________________________________</w:t>
            </w:r>
          </w:p>
          <w:p w:rsidR="007A6004" w:rsidRPr="007A6004" w:rsidRDefault="007A6004" w:rsidP="007A6004">
            <w:pPr>
              <w:spacing w:after="0" w:line="180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эл. почта: ____________________________</w:t>
            </w:r>
          </w:p>
        </w:tc>
      </w:tr>
      <w:tr w:rsidR="007A6004" w:rsidRPr="007A6004" w:rsidTr="007A6004">
        <w:tc>
          <w:tcPr>
            <w:tcW w:w="0" w:type="auto"/>
            <w:gridSpan w:val="2"/>
            <w:hideMark/>
          </w:tcPr>
          <w:p w:rsidR="007A6004" w:rsidRPr="007A6004" w:rsidRDefault="007A6004" w:rsidP="007A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7A6004" w:rsidRPr="007A6004" w:rsidTr="007A6004">
        <w:tc>
          <w:tcPr>
            <w:tcW w:w="0" w:type="auto"/>
            <w:gridSpan w:val="2"/>
            <w:hideMark/>
          </w:tcPr>
          <w:p w:rsidR="007A6004" w:rsidRPr="007A6004" w:rsidRDefault="007A6004" w:rsidP="007A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Уведомление</w:t>
            </w:r>
          </w:p>
          <w:p w:rsidR="007A6004" w:rsidRPr="007A6004" w:rsidRDefault="007A6004" w:rsidP="007A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об отказе в приеме документов, необходимых для предоставления муниципальной услуги "Выдача разрешений на право вырубки зеленых насаждений на территории муниципального образования г. Новомосковск"</w:t>
            </w:r>
          </w:p>
        </w:tc>
      </w:tr>
      <w:tr w:rsidR="007A6004" w:rsidRPr="007A6004" w:rsidTr="007A6004">
        <w:tc>
          <w:tcPr>
            <w:tcW w:w="0" w:type="auto"/>
            <w:gridSpan w:val="2"/>
            <w:hideMark/>
          </w:tcPr>
          <w:p w:rsidR="007A6004" w:rsidRPr="007A6004" w:rsidRDefault="007A6004" w:rsidP="007A6004">
            <w:pPr>
              <w:spacing w:after="0" w:line="180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</w:t>
            </w:r>
          </w:p>
        </w:tc>
      </w:tr>
      <w:tr w:rsidR="007A6004" w:rsidRPr="007A6004" w:rsidTr="007A6004">
        <w:tc>
          <w:tcPr>
            <w:tcW w:w="0" w:type="auto"/>
            <w:gridSpan w:val="2"/>
            <w:hideMark/>
          </w:tcPr>
          <w:p w:rsidR="007A6004" w:rsidRPr="007A6004" w:rsidRDefault="007A6004" w:rsidP="007A6004">
            <w:pPr>
              <w:spacing w:after="0" w:line="180" w:lineRule="atLeast"/>
              <w:ind w:firstLine="285"/>
              <w:jc w:val="both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Настоящим уведомлением подтверждается, что при приеме запроса и документов (заявления), необходимых для предоставления муниципальной услуги "Выдача разрешений на право вырубки зеленых насаждений", были установлены следующие основания для отказа в приеме документов, необходимых для предоставления муниципальной услуги: ____________________________________________________</w:t>
            </w:r>
          </w:p>
          <w:p w:rsidR="007A6004" w:rsidRPr="007A6004" w:rsidRDefault="007A6004" w:rsidP="007A6004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_________________________________________________________________________</w:t>
            </w:r>
          </w:p>
          <w:p w:rsidR="007A6004" w:rsidRPr="007A6004" w:rsidRDefault="007A6004" w:rsidP="007A6004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lastRenderedPageBreak/>
              <w:t>_________________________________________________________________________</w:t>
            </w:r>
          </w:p>
          <w:p w:rsidR="007A6004" w:rsidRPr="007A6004" w:rsidRDefault="007A6004" w:rsidP="007A6004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_________________________________________________________________________</w:t>
            </w:r>
          </w:p>
          <w:p w:rsidR="007A6004" w:rsidRPr="007A6004" w:rsidRDefault="007A6004" w:rsidP="007A6004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_________________________________________________________________________</w:t>
            </w:r>
          </w:p>
          <w:p w:rsidR="007A6004" w:rsidRPr="007A6004" w:rsidRDefault="007A6004" w:rsidP="007A6004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_________________________________________________________________________</w:t>
            </w:r>
          </w:p>
          <w:p w:rsidR="007A6004" w:rsidRPr="007A6004" w:rsidRDefault="007A6004" w:rsidP="007A6004">
            <w:pPr>
              <w:spacing w:after="0" w:line="180" w:lineRule="atLeast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7A600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_________________________________________________________________________</w:t>
            </w:r>
          </w:p>
        </w:tc>
      </w:tr>
    </w:tbl>
    <w:p w:rsidR="007A6004" w:rsidRPr="007A6004" w:rsidRDefault="007A6004" w:rsidP="007A6004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0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7A6004" w:rsidRPr="007A6004" w:rsidRDefault="007A6004" w:rsidP="007A6004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004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аппарата</w:t>
      </w:r>
    </w:p>
    <w:p w:rsidR="007A6004" w:rsidRPr="007A6004" w:rsidRDefault="007A6004" w:rsidP="007A6004">
      <w:pPr>
        <w:spacing w:after="0" w:line="18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004">
        <w:rPr>
          <w:rFonts w:ascii="Times New Roman" w:eastAsia="Times New Roman" w:hAnsi="Times New Roman" w:cs="Times New Roman"/>
          <w:sz w:val="24"/>
          <w:szCs w:val="24"/>
          <w:lang w:eastAsia="ru-RU"/>
        </w:rPr>
        <w:t>Н.Н.ТАРАСОВА</w:t>
      </w:r>
    </w:p>
    <w:p w:rsidR="007A6004" w:rsidRPr="007A6004" w:rsidRDefault="007A6004" w:rsidP="007A6004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0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A6004" w:rsidRPr="007A6004" w:rsidRDefault="007A6004" w:rsidP="007A6004">
      <w:pPr>
        <w:spacing w:after="0" w:line="18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00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39530A" w:rsidRDefault="0039530A">
      <w:bookmarkStart w:id="0" w:name="_GoBack"/>
      <w:bookmarkEnd w:id="0"/>
    </w:p>
    <w:sectPr w:rsidR="003953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004"/>
    <w:rsid w:val="0039530A"/>
    <w:rsid w:val="007A6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63F221-33CD-4405-89D2-80F69E0B6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6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5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2404</Words>
  <Characters>13709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Завидова</dc:creator>
  <cp:keywords/>
  <dc:description/>
  <cp:lastModifiedBy>Светлана Завидова</cp:lastModifiedBy>
  <cp:revision>1</cp:revision>
  <dcterms:created xsi:type="dcterms:W3CDTF">2025-02-14T11:43:00Z</dcterms:created>
  <dcterms:modified xsi:type="dcterms:W3CDTF">2025-02-14T11:51:00Z</dcterms:modified>
</cp:coreProperties>
</file>