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84DEC" w14:textId="77777777" w:rsidR="005204C4" w:rsidRPr="00255923" w:rsidRDefault="005204C4" w:rsidP="005204C4">
      <w:pPr>
        <w:widowControl w:val="0"/>
        <w:spacing w:before="26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</w:t>
      </w:r>
    </w:p>
    <w:p w14:paraId="3E9222C9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             (наименование органа, предоставляющего услугу)</w:t>
      </w:r>
    </w:p>
    <w:p w14:paraId="074D60E0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адрес: ___________________________________</w:t>
      </w:r>
    </w:p>
    <w:p w14:paraId="3E8A1B69" w14:textId="77777777" w:rsidR="005204C4" w:rsidRPr="00255923" w:rsidRDefault="005204C4" w:rsidP="005204C4">
      <w:pPr>
        <w:widowControl w:val="0"/>
        <w:jc w:val="right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534A6129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от _______________________________________</w:t>
      </w:r>
    </w:p>
    <w:p w14:paraId="677E4FD0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          (</w:t>
      </w:r>
      <w:proofErr w:type="gramStart"/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Ф.И.О.(</w:t>
      </w:r>
      <w:proofErr w:type="gramEnd"/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при наличии) заявителя)</w:t>
      </w:r>
    </w:p>
    <w:p w14:paraId="73C8CA4E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место жительства: __________________________</w:t>
      </w:r>
    </w:p>
    <w:p w14:paraId="79061A2E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__________________________________________,</w:t>
      </w:r>
    </w:p>
    <w:p w14:paraId="7A273CAF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</w:p>
    <w:p w14:paraId="4E500E05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реквизиты документа, удостоверяющего личность </w:t>
      </w:r>
    </w:p>
    <w:p w14:paraId="7036A6D0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заявителя___________________________________</w:t>
      </w:r>
    </w:p>
    <w:p w14:paraId="7BAA60F6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___________________________________________</w:t>
      </w:r>
    </w:p>
    <w:p w14:paraId="5256B0AE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телефон: ____________ факс: ________________,</w:t>
      </w:r>
    </w:p>
    <w:p w14:paraId="62C4F207" w14:textId="77777777" w:rsidR="005204C4" w:rsidRPr="00255923" w:rsidRDefault="005204C4" w:rsidP="005204C4">
      <w:pPr>
        <w:widowControl w:val="0"/>
        <w:jc w:val="right"/>
        <w:rPr>
          <w:rFonts w:eastAsia="Tahoma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почтовый адрес: ____________________________ </w:t>
      </w:r>
    </w:p>
    <w:p w14:paraId="3885E92F" w14:textId="77777777" w:rsidR="005204C4" w:rsidRPr="00255923" w:rsidRDefault="005204C4" w:rsidP="005204C4">
      <w:pPr>
        <w:widowControl w:val="0"/>
        <w:jc w:val="center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                                                            и (или) адрес электронной почты: _____________</w:t>
      </w:r>
    </w:p>
    <w:p w14:paraId="044F8678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79E66DA0" w14:textId="77777777" w:rsidR="005204C4" w:rsidRPr="00255923" w:rsidRDefault="005204C4" w:rsidP="005204C4">
      <w:pPr>
        <w:widowControl w:val="0"/>
        <w:jc w:val="center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Заявление</w:t>
      </w:r>
    </w:p>
    <w:p w14:paraId="180890A2" w14:textId="77777777" w:rsidR="005204C4" w:rsidRPr="00255923" w:rsidRDefault="005204C4" w:rsidP="005204C4">
      <w:pPr>
        <w:widowControl w:val="0"/>
        <w:jc w:val="center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о прекращении права аренды земельного участка</w:t>
      </w:r>
    </w:p>
    <w:p w14:paraId="1BA153EC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171D39A3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Прошу прекратить право аренды на земельный участок с кадастровым номером _________________________________, используемый по договору аренды от ______________ №_________________________ в связи с ________________________________________________________________________________</w:t>
      </w:r>
    </w:p>
    <w:p w14:paraId="5738DED5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 xml:space="preserve">       (указываются основания для прекращения договора аренды земельного участка)</w:t>
      </w:r>
    </w:p>
    <w:p w14:paraId="3BC96932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38D57882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707CE8CB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02FB9E39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09F1A888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16DB2940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70CA3D6D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Подпись_____________</w:t>
      </w:r>
    </w:p>
    <w:p w14:paraId="19A3709B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2E2398B1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  <w:r w:rsidRPr="00255923">
        <w:rPr>
          <w:rFonts w:ascii="PT Astra Serif" w:eastAsia="Tahoma" w:hAnsi="PT Astra Serif" w:cs="Noto Sans Devanagari"/>
          <w:color w:val="auto"/>
          <w:lang w:eastAsia="zh-CN" w:bidi="hi-IN"/>
        </w:rPr>
        <w:t>дата</w:t>
      </w:r>
    </w:p>
    <w:p w14:paraId="26A5827D" w14:textId="77777777" w:rsidR="005204C4" w:rsidRPr="00255923" w:rsidRDefault="005204C4" w:rsidP="005204C4">
      <w:pPr>
        <w:widowControl w:val="0"/>
        <w:ind w:firstLine="540"/>
        <w:jc w:val="both"/>
        <w:rPr>
          <w:rFonts w:ascii="PT Astra Serif" w:eastAsia="Tahoma" w:hAnsi="PT Astra Serif" w:cs="Noto Sans Devanagari"/>
          <w:color w:val="auto"/>
          <w:lang w:eastAsia="zh-CN" w:bidi="hi-IN"/>
        </w:rPr>
      </w:pPr>
    </w:p>
    <w:p w14:paraId="493245CE" w14:textId="77777777" w:rsidR="00D612EA" w:rsidRDefault="00D612EA"/>
    <w:sectPr w:rsidR="00D61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AF9"/>
    <w:rsid w:val="005204C4"/>
    <w:rsid w:val="00D612EA"/>
    <w:rsid w:val="00DD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BD846"/>
  <w15:chartTrackingRefBased/>
  <w15:docId w15:val="{11EB6F23-69FA-4139-8658-C4499F734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4C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Семина</dc:creator>
  <cp:keywords/>
  <dc:description/>
  <cp:lastModifiedBy>Наталья Семина</cp:lastModifiedBy>
  <cp:revision>2</cp:revision>
  <dcterms:created xsi:type="dcterms:W3CDTF">2025-03-19T08:24:00Z</dcterms:created>
  <dcterms:modified xsi:type="dcterms:W3CDTF">2025-03-19T08:25:00Z</dcterms:modified>
</cp:coreProperties>
</file>