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4021C8">
        <w:rPr>
          <w:rFonts w:ascii="Times New Roman" w:eastAsia="Calibri" w:hAnsi="Times New Roman" w:cs="Times New Roman"/>
          <w:sz w:val="24"/>
          <w:szCs w:val="24"/>
        </w:rPr>
        <w:t>4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4021C8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D324EE">
        <w:rPr>
          <w:rFonts w:ascii="Times New Roman" w:eastAsia="Calibri" w:hAnsi="Times New Roman" w:cs="Times New Roman"/>
          <w:sz w:val="24"/>
          <w:szCs w:val="24"/>
        </w:rPr>
        <w:t xml:space="preserve"> заместителя </w:t>
      </w:r>
      <w:r w:rsidR="003E1E47">
        <w:rPr>
          <w:rFonts w:ascii="Times New Roman" w:eastAsia="Calibri" w:hAnsi="Times New Roman" w:cs="Times New Roman"/>
          <w:sz w:val="24"/>
          <w:szCs w:val="24"/>
        </w:rPr>
        <w:t>начальника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D324EE">
        <w:rPr>
          <w:rFonts w:ascii="Times New Roman" w:eastAsia="Calibri" w:hAnsi="Times New Roman" w:cs="Times New Roman"/>
          <w:sz w:val="24"/>
          <w:szCs w:val="24"/>
        </w:rPr>
        <w:t xml:space="preserve">главных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службы.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Местом работы Муниципального служащего является </w:t>
      </w:r>
      <w:r w:rsidR="004021C8">
        <w:rPr>
          <w:rFonts w:ascii="Times New Roman" w:eastAsia="Calibri" w:hAnsi="Times New Roman" w:cs="Times New Roman"/>
          <w:sz w:val="24"/>
          <w:szCs w:val="24"/>
        </w:rPr>
        <w:t>Сокольническое</w:t>
      </w:r>
      <w:r w:rsidR="003E1E47">
        <w:rPr>
          <w:rFonts w:ascii="Times New Roman" w:eastAsia="Calibri" w:hAnsi="Times New Roman" w:cs="Times New Roman"/>
          <w:sz w:val="24"/>
          <w:szCs w:val="24"/>
        </w:rPr>
        <w:t xml:space="preserve"> управление</w:t>
      </w:r>
      <w:r w:rsidR="00640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администрации муниципального образования город Новомосковск, расположенное по адресу: </w:t>
      </w:r>
      <w:r w:rsidR="004021C8">
        <w:rPr>
          <w:rFonts w:ascii="Times New Roman" w:eastAsia="Calibri" w:hAnsi="Times New Roman" w:cs="Times New Roman"/>
          <w:sz w:val="24"/>
          <w:szCs w:val="24"/>
        </w:rPr>
        <w:t>город Новомосковск, мкр. Сокольники, ул.Ленина, д.4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</w:p>
    <w:p w:rsidR="000840BB" w:rsidRPr="000840BB" w:rsidRDefault="004021C8" w:rsidP="000840BB">
      <w:pPr>
        <w:numPr>
          <w:ilvl w:val="1"/>
          <w:numId w:val="1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>Дата начала работы: ___.___.202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0840BB">
      <w:pPr>
        <w:numPr>
          <w:ilvl w:val="2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D324EE">
        <w:rPr>
          <w:rFonts w:ascii="Times New Roman" w:eastAsia="Calibri" w:hAnsi="Times New Roman" w:cs="Times New Roman"/>
          <w:sz w:val="24"/>
          <w:szCs w:val="24"/>
        </w:rPr>
        <w:t xml:space="preserve">оклада в размере </w:t>
      </w:r>
      <w:r w:rsidR="004021C8">
        <w:rPr>
          <w:rFonts w:ascii="Times New Roman" w:eastAsia="Calibri" w:hAnsi="Times New Roman" w:cs="Times New Roman"/>
          <w:sz w:val="24"/>
          <w:szCs w:val="24"/>
        </w:rPr>
        <w:t>15328</w:t>
      </w:r>
      <w:r w:rsidRPr="000840BB">
        <w:rPr>
          <w:rFonts w:ascii="Times New Roman" w:eastAsia="Calibri" w:hAnsi="Times New Roman" w:cs="Times New Roman"/>
          <w:sz w:val="24"/>
          <w:szCs w:val="24"/>
        </w:rPr>
        <w:t>,00 (</w:t>
      </w:r>
      <w:r w:rsidR="004021C8">
        <w:rPr>
          <w:rFonts w:ascii="Times New Roman" w:eastAsia="Calibri" w:hAnsi="Times New Roman" w:cs="Times New Roman"/>
          <w:sz w:val="24"/>
          <w:szCs w:val="24"/>
        </w:rPr>
        <w:t>пятнадцать тысяч триста двадцать восемь</w:t>
      </w:r>
      <w:r w:rsidRPr="000840BB">
        <w:rPr>
          <w:rFonts w:ascii="Times New Roman" w:eastAsia="Calibri" w:hAnsi="Times New Roman" w:cs="Times New Roman"/>
          <w:sz w:val="24"/>
          <w:szCs w:val="24"/>
        </w:rPr>
        <w:t>) рубля в месяц.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</w:t>
      </w: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D324EE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неделю;</w:t>
      </w:r>
    </w:p>
    <w:p w:rsidR="00D324EE" w:rsidRPr="00D324EE" w:rsidRDefault="00D324EE" w:rsidP="00D324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4EE">
        <w:rPr>
          <w:rFonts w:ascii="Times New Roman" w:eastAsia="Calibri" w:hAnsi="Times New Roman" w:cs="Times New Roman"/>
          <w:sz w:val="24"/>
          <w:szCs w:val="24"/>
        </w:rPr>
        <w:t>- ненормированный служебный день.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правилам внутреннего трудового распорядка администрации муниципального образования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4021C8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   (подпись)</w:t>
      </w:r>
    </w:p>
    <w:p w:rsidR="000840BB" w:rsidRPr="000840BB" w:rsidRDefault="007713EC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4021C8">
        <w:rPr>
          <w:rFonts w:ascii="Times New Roman" w:eastAsia="Calibri" w:hAnsi="Times New Roman" w:cs="Times New Roman"/>
          <w:sz w:val="24"/>
          <w:szCs w:val="24"/>
        </w:rPr>
        <w:t>4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381782">
        <w:rPr>
          <w:rFonts w:ascii="Times New Roman" w:eastAsia="Calibri" w:hAnsi="Times New Roman" w:cs="Times New Roman"/>
          <w:sz w:val="24"/>
          <w:szCs w:val="24"/>
        </w:rPr>
        <w:t xml:space="preserve">   «_______»________________202</w:t>
      </w:r>
      <w:r w:rsidR="004021C8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/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77334"/>
    <w:rsid w:val="00081AB7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7C27"/>
    <w:rsid w:val="0012318A"/>
    <w:rsid w:val="001325DA"/>
    <w:rsid w:val="0015220F"/>
    <w:rsid w:val="00152DF9"/>
    <w:rsid w:val="0015786D"/>
    <w:rsid w:val="0016312B"/>
    <w:rsid w:val="0017392B"/>
    <w:rsid w:val="00175F45"/>
    <w:rsid w:val="00194E3C"/>
    <w:rsid w:val="00197B83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D8C"/>
    <w:rsid w:val="002B0509"/>
    <w:rsid w:val="002B4B2C"/>
    <w:rsid w:val="002B59A9"/>
    <w:rsid w:val="002D1491"/>
    <w:rsid w:val="002F3C8C"/>
    <w:rsid w:val="003053BC"/>
    <w:rsid w:val="00314D96"/>
    <w:rsid w:val="00317B5F"/>
    <w:rsid w:val="00345C53"/>
    <w:rsid w:val="00353A15"/>
    <w:rsid w:val="00361F1E"/>
    <w:rsid w:val="00381782"/>
    <w:rsid w:val="00386DF8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1E47"/>
    <w:rsid w:val="003E4EC7"/>
    <w:rsid w:val="003F0DD4"/>
    <w:rsid w:val="003F6668"/>
    <w:rsid w:val="004021C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1E84"/>
    <w:rsid w:val="004D39E7"/>
    <w:rsid w:val="004D5209"/>
    <w:rsid w:val="004D6600"/>
    <w:rsid w:val="004E1B56"/>
    <w:rsid w:val="004E208B"/>
    <w:rsid w:val="004E2997"/>
    <w:rsid w:val="004E429D"/>
    <w:rsid w:val="004F22E0"/>
    <w:rsid w:val="00501FFD"/>
    <w:rsid w:val="00502722"/>
    <w:rsid w:val="00510854"/>
    <w:rsid w:val="005179A2"/>
    <w:rsid w:val="00517B78"/>
    <w:rsid w:val="00532C43"/>
    <w:rsid w:val="00540140"/>
    <w:rsid w:val="00542768"/>
    <w:rsid w:val="00545EDF"/>
    <w:rsid w:val="00550F58"/>
    <w:rsid w:val="00553DFA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3992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6FCE"/>
    <w:rsid w:val="007C71BB"/>
    <w:rsid w:val="007D6DBB"/>
    <w:rsid w:val="00815CFB"/>
    <w:rsid w:val="008328E5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C1C09"/>
    <w:rsid w:val="00AC5C6C"/>
    <w:rsid w:val="00AE4143"/>
    <w:rsid w:val="00AE55CA"/>
    <w:rsid w:val="00AF03E8"/>
    <w:rsid w:val="00AF16F3"/>
    <w:rsid w:val="00B1568B"/>
    <w:rsid w:val="00B26A09"/>
    <w:rsid w:val="00B443F1"/>
    <w:rsid w:val="00B54AF6"/>
    <w:rsid w:val="00B60265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6C72"/>
    <w:rsid w:val="00D324EE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CE4"/>
    <w:rsid w:val="00F26C67"/>
    <w:rsid w:val="00F376F4"/>
    <w:rsid w:val="00F443B2"/>
    <w:rsid w:val="00F51553"/>
    <w:rsid w:val="00F5734D"/>
    <w:rsid w:val="00FA2017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4C91"/>
  <w15:docId w15:val="{46BD7575-16C9-4DF2-BF54-69748457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BFEE3-63A7-4C5A-955A-EB638A19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39</cp:revision>
  <cp:lastPrinted>2017-09-07T08:31:00Z</cp:lastPrinted>
  <dcterms:created xsi:type="dcterms:W3CDTF">2018-05-07T11:27:00Z</dcterms:created>
  <dcterms:modified xsi:type="dcterms:W3CDTF">2024-05-29T11:35:00Z</dcterms:modified>
</cp:coreProperties>
</file>