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4CD" w14:textId="77777777" w:rsidR="00461E8A" w:rsidRDefault="00461E8A" w:rsidP="00461E8A">
      <w:pPr>
        <w:widowControl w:val="0"/>
        <w:ind w:firstLine="720"/>
        <w:jc w:val="center"/>
      </w:pPr>
      <w:r>
        <w:rPr>
          <w:sz w:val="26"/>
          <w:szCs w:val="26"/>
        </w:rPr>
        <w:t xml:space="preserve">ОПИСЬ ДОКУМЕНТОВ, </w:t>
      </w:r>
    </w:p>
    <w:p w14:paraId="691C7AB1" w14:textId="77777777" w:rsidR="00461E8A" w:rsidRDefault="00461E8A" w:rsidP="00461E8A">
      <w:pPr>
        <w:ind w:firstLine="720"/>
        <w:jc w:val="center"/>
      </w:pPr>
      <w:r>
        <w:rPr>
          <w:sz w:val="26"/>
          <w:szCs w:val="26"/>
        </w:rPr>
        <w:t>представленных ___________________________________________________,</w:t>
      </w:r>
    </w:p>
    <w:p w14:paraId="049BB990" w14:textId="77777777" w:rsidR="00461E8A" w:rsidRDefault="00461E8A" w:rsidP="00461E8A">
      <w:pPr>
        <w:widowControl w:val="0"/>
        <w:ind w:right="-57" w:firstLine="720"/>
      </w:pPr>
      <w:r>
        <w:rPr>
          <w:i/>
          <w:sz w:val="26"/>
          <w:szCs w:val="26"/>
        </w:rPr>
        <w:t xml:space="preserve">                               (ФИО физического лица/наименование юридического лица)</w:t>
      </w:r>
    </w:p>
    <w:p w14:paraId="652A73F2" w14:textId="77777777" w:rsidR="00461E8A" w:rsidRDefault="00461E8A" w:rsidP="00461E8A">
      <w:pPr>
        <w:ind w:firstLine="720"/>
        <w:jc w:val="center"/>
      </w:pPr>
      <w:r>
        <w:rPr>
          <w:sz w:val="26"/>
          <w:szCs w:val="26"/>
        </w:rPr>
        <w:t>прилагаемых к заявке на участие в продаже муниципального имущества</w:t>
      </w:r>
      <w:r w:rsidRPr="006C70F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город Новомосковск </w:t>
      </w:r>
    </w:p>
    <w:p w14:paraId="28AEF251" w14:textId="77777777" w:rsidR="00461E8A" w:rsidRDefault="00461E8A" w:rsidP="00461E8A">
      <w:pPr>
        <w:ind w:firstLine="720"/>
        <w:jc w:val="center"/>
      </w:pPr>
      <w:r w:rsidRPr="006C70F9">
        <w:rPr>
          <w:bCs/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 xml:space="preserve"> в электронной форме </w:t>
      </w:r>
    </w:p>
    <w:p w14:paraId="5A92DA60" w14:textId="77777777" w:rsidR="00461E8A" w:rsidRDefault="00461E8A" w:rsidP="00461E8A">
      <w:pPr>
        <w:widowControl w:val="0"/>
        <w:ind w:right="-57"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7108"/>
        <w:gridCol w:w="1436"/>
      </w:tblGrid>
      <w:tr w:rsidR="00461E8A" w14:paraId="68B50B1F" w14:textId="77777777" w:rsidTr="00B14E3C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0839E" w14:textId="77777777" w:rsidR="00461E8A" w:rsidRDefault="00461E8A" w:rsidP="00B14E3C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63012" w14:textId="77777777" w:rsidR="00461E8A" w:rsidRDefault="00461E8A" w:rsidP="00B14E3C">
            <w:pPr>
              <w:widowControl w:val="0"/>
              <w:ind w:firstLine="720"/>
              <w:jc w:val="center"/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FD0D" w14:textId="77777777" w:rsidR="00461E8A" w:rsidRDefault="00461E8A" w:rsidP="00B14E3C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Коли-чество</w:t>
            </w:r>
          </w:p>
          <w:p w14:paraId="23BEC5C0" w14:textId="77777777" w:rsidR="00461E8A" w:rsidRDefault="00461E8A" w:rsidP="00B14E3C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страниц</w:t>
            </w:r>
          </w:p>
        </w:tc>
      </w:tr>
      <w:tr w:rsidR="00461E8A" w14:paraId="1709167B" w14:textId="77777777" w:rsidTr="00B14E3C">
        <w:trPr>
          <w:trHeight w:val="60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A332" w14:textId="77777777" w:rsidR="00461E8A" w:rsidRDefault="00461E8A" w:rsidP="00B14E3C">
            <w:pPr>
              <w:widowControl w:val="0"/>
              <w:tabs>
                <w:tab w:val="left" w:pos="72"/>
              </w:tabs>
              <w:jc w:val="center"/>
            </w:pPr>
            <w:r>
              <w:rPr>
                <w:sz w:val="26"/>
                <w:szCs w:val="26"/>
              </w:rPr>
              <w:t>1.*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5D1A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12B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  <w:highlight w:val="yellow"/>
              </w:rPr>
            </w:pPr>
          </w:p>
        </w:tc>
      </w:tr>
      <w:tr w:rsidR="00461E8A" w14:paraId="410BE87A" w14:textId="77777777" w:rsidTr="00B14E3C">
        <w:trPr>
          <w:cantSplit/>
          <w:trHeight w:val="48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2794" w14:textId="77777777" w:rsidR="00461E8A" w:rsidRDefault="00461E8A" w:rsidP="00B14E3C">
            <w:pPr>
              <w:widowControl w:val="0"/>
              <w:jc w:val="center"/>
            </w:pPr>
            <w:r>
              <w:rPr>
                <w:sz w:val="26"/>
                <w:szCs w:val="26"/>
              </w:rPr>
              <w:t>2.*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29C3" w14:textId="77777777" w:rsidR="00461E8A" w:rsidRDefault="00461E8A" w:rsidP="00B14E3C">
            <w:pPr>
              <w:widowControl w:val="0"/>
              <w:snapToGri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053E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  <w:highlight w:val="yellow"/>
              </w:rPr>
            </w:pPr>
          </w:p>
        </w:tc>
      </w:tr>
      <w:tr w:rsidR="00461E8A" w14:paraId="28DF62A8" w14:textId="77777777" w:rsidTr="00B14E3C">
        <w:trPr>
          <w:trHeight w:val="54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58B5" w14:textId="77777777" w:rsidR="00461E8A" w:rsidRDefault="00461E8A" w:rsidP="00B14E3C">
            <w:pPr>
              <w:widowControl w:val="0"/>
              <w:jc w:val="center"/>
            </w:pPr>
            <w:r>
              <w:rPr>
                <w:sz w:val="26"/>
                <w:szCs w:val="26"/>
              </w:rPr>
              <w:t>3*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B6B4" w14:textId="77777777" w:rsidR="00461E8A" w:rsidRDefault="00461E8A" w:rsidP="00B14E3C">
            <w:pPr>
              <w:widowControl w:val="0"/>
              <w:snapToGri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B8B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  <w:highlight w:val="yellow"/>
              </w:rPr>
            </w:pPr>
          </w:p>
        </w:tc>
      </w:tr>
      <w:tr w:rsidR="00461E8A" w14:paraId="3F92F6A7" w14:textId="77777777" w:rsidTr="00B14E3C">
        <w:trPr>
          <w:trHeight w:val="3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8260" w14:textId="77777777" w:rsidR="00461E8A" w:rsidRDefault="00461E8A" w:rsidP="00B14E3C">
            <w:pPr>
              <w:widowControl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  <w:p w14:paraId="390E7152" w14:textId="77777777" w:rsidR="00461E8A" w:rsidRDefault="00461E8A" w:rsidP="00B14E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2576" w14:textId="77777777" w:rsidR="00461E8A" w:rsidRDefault="00461E8A" w:rsidP="00B14E3C">
            <w:pPr>
              <w:widowControl w:val="0"/>
              <w:snapToGri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156D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</w:rPr>
            </w:pPr>
          </w:p>
        </w:tc>
      </w:tr>
      <w:tr w:rsidR="00461E8A" w14:paraId="16C6E887" w14:textId="77777777" w:rsidTr="00B14E3C">
        <w:trPr>
          <w:trHeight w:val="5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287B" w14:textId="77777777" w:rsidR="00461E8A" w:rsidRDefault="00461E8A" w:rsidP="00B14E3C">
            <w:pPr>
              <w:widowControl w:val="0"/>
              <w:snapToGri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B8ED" w14:textId="77777777" w:rsidR="00461E8A" w:rsidRDefault="00461E8A" w:rsidP="00B14E3C">
            <w:pPr>
              <w:widowControl w:val="0"/>
              <w:snapToGri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FF17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</w:rPr>
            </w:pPr>
          </w:p>
        </w:tc>
      </w:tr>
      <w:tr w:rsidR="00461E8A" w14:paraId="244FD4AE" w14:textId="77777777" w:rsidTr="00B14E3C">
        <w:trPr>
          <w:trHeight w:val="5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4E58" w14:textId="77777777" w:rsidR="00461E8A" w:rsidRDefault="00461E8A" w:rsidP="00B14E3C">
            <w:pPr>
              <w:widowControl w:val="0"/>
              <w:snapToGri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74DD" w14:textId="77777777" w:rsidR="00461E8A" w:rsidRDefault="00461E8A" w:rsidP="00B14E3C">
            <w:pPr>
              <w:widowControl w:val="0"/>
              <w:snapToGri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1589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</w:rPr>
            </w:pPr>
          </w:p>
        </w:tc>
      </w:tr>
      <w:tr w:rsidR="00461E8A" w14:paraId="4282B9C7" w14:textId="77777777" w:rsidTr="00B14E3C">
        <w:trPr>
          <w:trHeight w:val="55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59EDB9F" w14:textId="77777777" w:rsidR="00461E8A" w:rsidRDefault="00461E8A" w:rsidP="00B14E3C">
            <w:pPr>
              <w:widowControl w:val="0"/>
              <w:snapToGri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A5C3661" w14:textId="77777777" w:rsidR="00461E8A" w:rsidRDefault="00461E8A" w:rsidP="00B14E3C">
            <w:pPr>
              <w:widowControl w:val="0"/>
              <w:snapToGrid w:val="0"/>
              <w:ind w:firstLine="720"/>
              <w:jc w:val="both"/>
              <w:rPr>
                <w:sz w:val="26"/>
                <w:szCs w:val="26"/>
              </w:rPr>
            </w:pPr>
          </w:p>
          <w:p w14:paraId="1E9F1C5B" w14:textId="77777777" w:rsidR="00461E8A" w:rsidRDefault="00461E8A" w:rsidP="00B14E3C">
            <w:pPr>
              <w:widowControl w:val="0"/>
              <w:ind w:firstLine="720"/>
              <w:jc w:val="both"/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90F7EDD" w14:textId="77777777" w:rsidR="00461E8A" w:rsidRDefault="00461E8A" w:rsidP="00B14E3C">
            <w:pPr>
              <w:widowControl w:val="0"/>
              <w:snapToGrid w:val="0"/>
              <w:ind w:firstLine="720"/>
              <w:rPr>
                <w:sz w:val="26"/>
                <w:szCs w:val="26"/>
              </w:rPr>
            </w:pPr>
          </w:p>
        </w:tc>
      </w:tr>
    </w:tbl>
    <w:p w14:paraId="2C1DEACD" w14:textId="77777777" w:rsidR="00461E8A" w:rsidRDefault="00461E8A" w:rsidP="00461E8A">
      <w:pPr>
        <w:ind w:firstLine="720"/>
        <w:rPr>
          <w:sz w:val="26"/>
          <w:szCs w:val="26"/>
        </w:rPr>
      </w:pPr>
    </w:p>
    <w:p w14:paraId="12C57658" w14:textId="77777777" w:rsidR="00461E8A" w:rsidRDefault="00461E8A" w:rsidP="00461E8A">
      <w:pPr>
        <w:ind w:firstLine="720"/>
        <w:jc w:val="both"/>
      </w:pPr>
      <w:r>
        <w:rPr>
          <w:sz w:val="26"/>
          <w:szCs w:val="26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3C59C677" w14:textId="77777777" w:rsidR="00461E8A" w:rsidRDefault="00461E8A" w:rsidP="00461E8A">
      <w:pPr>
        <w:pStyle w:val="a3"/>
        <w:widowControl w:val="0"/>
        <w:ind w:left="0" w:firstLine="720"/>
        <w:rPr>
          <w:sz w:val="26"/>
          <w:szCs w:val="26"/>
        </w:rPr>
      </w:pPr>
    </w:p>
    <w:p w14:paraId="5B1F9B6B" w14:textId="77777777" w:rsidR="00461E8A" w:rsidRDefault="00461E8A" w:rsidP="00461E8A">
      <w:pPr>
        <w:pStyle w:val="a3"/>
        <w:widowControl w:val="0"/>
        <w:ind w:left="0"/>
        <w:rPr>
          <w:sz w:val="26"/>
          <w:szCs w:val="26"/>
        </w:rPr>
      </w:pPr>
    </w:p>
    <w:p w14:paraId="669A500E" w14:textId="77777777" w:rsidR="00461E8A" w:rsidRDefault="00461E8A" w:rsidP="00461E8A">
      <w:pPr>
        <w:widowControl w:val="0"/>
        <w:ind w:right="423"/>
        <w:jc w:val="both"/>
      </w:pPr>
      <w:r>
        <w:rPr>
          <w:color w:val="000000"/>
          <w:sz w:val="26"/>
          <w:szCs w:val="26"/>
        </w:rPr>
        <w:t xml:space="preserve">           Подпись Претендента  (его полномочного представителя)                                                       _______________________________________________________________________                                      </w:t>
      </w:r>
    </w:p>
    <w:p w14:paraId="48FE1069" w14:textId="77777777" w:rsidR="00461E8A" w:rsidRDefault="00461E8A" w:rsidP="00461E8A">
      <w:pPr>
        <w:widowControl w:val="0"/>
        <w:ind w:right="423" w:firstLine="720"/>
        <w:jc w:val="center"/>
      </w:pPr>
      <w:r>
        <w:rPr>
          <w:i/>
          <w:szCs w:val="26"/>
        </w:rPr>
        <w:t>(для физических лиц - фамилия, имя, отчество, подпись,</w:t>
      </w:r>
    </w:p>
    <w:p w14:paraId="55C8787D" w14:textId="77777777" w:rsidR="00461E8A" w:rsidRDefault="00461E8A" w:rsidP="00461E8A">
      <w:pPr>
        <w:widowControl w:val="0"/>
        <w:ind w:right="423" w:firstLine="720"/>
        <w:jc w:val="center"/>
      </w:pPr>
      <w:r>
        <w:rPr>
          <w:i/>
          <w:szCs w:val="26"/>
        </w:rPr>
        <w:t xml:space="preserve"> для юридических лиц: должность,  фамилия, имя, отчество, подпись)</w:t>
      </w:r>
    </w:p>
    <w:p w14:paraId="06C34647" w14:textId="77777777" w:rsidR="00461E8A" w:rsidRDefault="00461E8A" w:rsidP="00461E8A">
      <w:pPr>
        <w:widowControl w:val="0"/>
        <w:ind w:right="423" w:firstLine="720"/>
        <w:rPr>
          <w:i/>
          <w:color w:val="000000"/>
          <w:sz w:val="26"/>
          <w:szCs w:val="26"/>
        </w:rPr>
      </w:pPr>
    </w:p>
    <w:p w14:paraId="0C6BD6BB" w14:textId="77777777" w:rsidR="00461E8A" w:rsidRDefault="00461E8A" w:rsidP="00461E8A">
      <w:pPr>
        <w:widowControl w:val="0"/>
        <w:ind w:right="423" w:firstLine="720"/>
      </w:pPr>
      <w:r>
        <w:rPr>
          <w:color w:val="000000"/>
          <w:sz w:val="26"/>
          <w:szCs w:val="26"/>
        </w:rPr>
        <w:t xml:space="preserve">«_____» ___________ 20__г.    </w:t>
      </w:r>
    </w:p>
    <w:p w14:paraId="20197B9C" w14:textId="77777777" w:rsidR="00461E8A" w:rsidRDefault="00461E8A" w:rsidP="00461E8A">
      <w:pPr>
        <w:widowControl w:val="0"/>
        <w:ind w:right="423" w:firstLine="720"/>
        <w:rPr>
          <w:color w:val="000000"/>
          <w:sz w:val="26"/>
          <w:szCs w:val="26"/>
        </w:rPr>
      </w:pPr>
    </w:p>
    <w:p w14:paraId="0CA7C194" w14:textId="77777777" w:rsidR="00461E8A" w:rsidRDefault="00461E8A" w:rsidP="00461E8A">
      <w:pPr>
        <w:widowControl w:val="0"/>
        <w:ind w:right="423" w:firstLine="720"/>
      </w:pPr>
      <w:r>
        <w:rPr>
          <w:sz w:val="26"/>
          <w:szCs w:val="26"/>
        </w:rPr>
        <w:t>МП (при наличии)</w:t>
      </w:r>
    </w:p>
    <w:p w14:paraId="1AB9FD32" w14:textId="77777777" w:rsidR="00461E8A" w:rsidRDefault="00461E8A" w:rsidP="00461E8A">
      <w:pPr>
        <w:ind w:right="-83" w:firstLine="720"/>
        <w:rPr>
          <w:sz w:val="26"/>
          <w:szCs w:val="26"/>
          <w:highlight w:val="yellow"/>
        </w:rPr>
      </w:pPr>
    </w:p>
    <w:p w14:paraId="3D5D2233" w14:textId="77777777" w:rsidR="00905855" w:rsidRPr="007424D3" w:rsidRDefault="00905855" w:rsidP="00905855">
      <w:pPr>
        <w:ind w:right="-83" w:firstLine="720"/>
        <w:jc w:val="right"/>
        <w:rPr>
          <w:sz w:val="26"/>
          <w:szCs w:val="26"/>
        </w:rPr>
      </w:pPr>
    </w:p>
    <w:sectPr w:rsidR="00905855" w:rsidRPr="0074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55"/>
    <w:rsid w:val="000643E6"/>
    <w:rsid w:val="002B43C7"/>
    <w:rsid w:val="00461E8A"/>
    <w:rsid w:val="009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CE8"/>
  <w15:chartTrackingRefBased/>
  <w15:docId w15:val="{88DF2969-B31F-4B2C-9EFC-D6C70F3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585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05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Красильникова</dc:creator>
  <cp:keywords/>
  <dc:description/>
  <cp:lastModifiedBy>я я</cp:lastModifiedBy>
  <cp:revision>3</cp:revision>
  <dcterms:created xsi:type="dcterms:W3CDTF">2020-08-26T12:41:00Z</dcterms:created>
  <dcterms:modified xsi:type="dcterms:W3CDTF">2023-09-15T15:58:00Z</dcterms:modified>
</cp:coreProperties>
</file>