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8B699" w14:textId="77777777" w:rsidR="00C13742" w:rsidRPr="00C04A36" w:rsidRDefault="00C13742" w:rsidP="00BF00A2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 w:val="26"/>
          <w:szCs w:val="26"/>
        </w:rPr>
      </w:pPr>
      <w:bookmarkStart w:id="0" w:name="_GoBack"/>
      <w:bookmarkEnd w:id="0"/>
    </w:p>
    <w:p w14:paraId="7512196B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bCs/>
          <w:sz w:val="26"/>
          <w:szCs w:val="26"/>
        </w:rPr>
      </w:pPr>
      <w:r w:rsidRPr="00C04A36">
        <w:rPr>
          <w:b/>
          <w:bCs/>
          <w:sz w:val="26"/>
          <w:szCs w:val="26"/>
        </w:rPr>
        <w:t>ЗАЯВКА</w:t>
      </w:r>
    </w:p>
    <w:p w14:paraId="5266183A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bCs/>
          <w:sz w:val="26"/>
          <w:szCs w:val="26"/>
        </w:rPr>
      </w:pPr>
      <w:r w:rsidRPr="00C04A36">
        <w:rPr>
          <w:b/>
          <w:bCs/>
          <w:sz w:val="26"/>
          <w:szCs w:val="26"/>
        </w:rPr>
        <w:t xml:space="preserve">НА УЧАСТИЕ В АУКЦИОНЕ НА ПРАВО ЗАКЛЮЧЕНИЯ </w:t>
      </w:r>
    </w:p>
    <w:p w14:paraId="31BC5ABD" w14:textId="77777777" w:rsidR="00BF00A2" w:rsidRPr="00C04A36" w:rsidRDefault="007A03BA" w:rsidP="00BF00A2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bCs/>
          <w:sz w:val="26"/>
          <w:szCs w:val="26"/>
        </w:rPr>
      </w:pPr>
      <w:r w:rsidRPr="00C04A36">
        <w:rPr>
          <w:b/>
          <w:bCs/>
          <w:sz w:val="26"/>
          <w:szCs w:val="26"/>
        </w:rPr>
        <w:t>ДОГОВОРА АРЕНДЫ</w:t>
      </w:r>
      <w:r w:rsidR="00BF00A2" w:rsidRPr="00C04A36">
        <w:rPr>
          <w:b/>
          <w:bCs/>
          <w:sz w:val="26"/>
          <w:szCs w:val="26"/>
        </w:rPr>
        <w:t xml:space="preserve"> ЗЕМЕЛЬНОГО УЧАСТКА</w:t>
      </w:r>
    </w:p>
    <w:p w14:paraId="21F1CD31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bCs/>
          <w:sz w:val="26"/>
          <w:szCs w:val="26"/>
          <w:vertAlign w:val="superscript"/>
        </w:rPr>
      </w:pPr>
    </w:p>
    <w:p w14:paraId="5459A40C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14:paraId="0DF732A2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Наименование претендента_______________________________________________</w:t>
      </w:r>
    </w:p>
    <w:p w14:paraId="5F5E3542" w14:textId="77777777" w:rsidR="00BF00A2" w:rsidRPr="00C04A36" w:rsidRDefault="00BF00A2" w:rsidP="00AC15E9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</w:t>
      </w:r>
      <w:r w:rsidR="007A03BA" w:rsidRPr="00C04A36">
        <w:rPr>
          <w:sz w:val="26"/>
          <w:szCs w:val="26"/>
        </w:rPr>
        <w:t>_ (</w:t>
      </w:r>
      <w:r w:rsidRPr="00C04A36">
        <w:rPr>
          <w:sz w:val="26"/>
          <w:szCs w:val="26"/>
        </w:rPr>
        <w:t xml:space="preserve">фамилия, имя, </w:t>
      </w:r>
      <w:r w:rsidR="00AC15E9" w:rsidRPr="00C04A36">
        <w:rPr>
          <w:sz w:val="26"/>
          <w:szCs w:val="26"/>
        </w:rPr>
        <w:t>отчество</w:t>
      </w:r>
      <w:r w:rsidR="009E1D06" w:rsidRPr="00C04A36">
        <w:rPr>
          <w:sz w:val="26"/>
          <w:szCs w:val="26"/>
        </w:rPr>
        <w:t xml:space="preserve"> </w:t>
      </w:r>
      <w:r w:rsidR="00F101FB" w:rsidRPr="00C04A36">
        <w:rPr>
          <w:sz w:val="26"/>
          <w:szCs w:val="26"/>
        </w:rPr>
        <w:t>(отчество</w:t>
      </w:r>
      <w:r w:rsidR="00AC15E9" w:rsidRPr="00C04A36">
        <w:rPr>
          <w:sz w:val="26"/>
          <w:szCs w:val="26"/>
        </w:rPr>
        <w:t xml:space="preserve"> указ</w:t>
      </w:r>
      <w:r w:rsidR="009E1D06" w:rsidRPr="00C04A36">
        <w:rPr>
          <w:sz w:val="26"/>
          <w:szCs w:val="26"/>
        </w:rPr>
        <w:t>ывается</w:t>
      </w:r>
      <w:r w:rsidR="00AC15E9" w:rsidRPr="00C04A36">
        <w:rPr>
          <w:sz w:val="26"/>
          <w:szCs w:val="26"/>
        </w:rPr>
        <w:t xml:space="preserve"> при наличии</w:t>
      </w:r>
      <w:r w:rsidR="00F101FB" w:rsidRPr="00C04A36">
        <w:rPr>
          <w:sz w:val="26"/>
          <w:szCs w:val="26"/>
        </w:rPr>
        <w:t>)</w:t>
      </w:r>
    </w:p>
    <w:p w14:paraId="3C2E1EF6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Документ, удостоверяющий личность:____________ серия _____ № _____________</w:t>
      </w:r>
    </w:p>
    <w:p w14:paraId="5066921E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выдан «____» ____________  _____г._______________________________________</w:t>
      </w:r>
    </w:p>
    <w:p w14:paraId="0A005F12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4B4BE4AB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(кем выдан)</w:t>
      </w:r>
    </w:p>
    <w:p w14:paraId="399057A0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дата рождения______________________________ телефон___________________________________</w:t>
      </w:r>
    </w:p>
    <w:p w14:paraId="717E775A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место регистрации_______________________________________________________</w:t>
      </w:r>
    </w:p>
    <w:p w14:paraId="1BB5BCEC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 место проживания________________________________________________________</w:t>
      </w:r>
    </w:p>
    <w:p w14:paraId="261D5BB7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4F5434E0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ИНН __________________, адрес электронной почты _________________________</w:t>
      </w:r>
    </w:p>
    <w:p w14:paraId="6C7D5475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sz w:val="26"/>
          <w:szCs w:val="26"/>
          <w:u w:val="single"/>
        </w:rPr>
      </w:pPr>
      <w:r w:rsidRPr="00C04A36">
        <w:rPr>
          <w:b/>
          <w:bCs/>
          <w:i/>
          <w:sz w:val="26"/>
          <w:szCs w:val="26"/>
          <w:u w:val="single"/>
        </w:rPr>
        <w:t>Банковские реквизиты претендента (реквизиты для возврата задатка)</w:t>
      </w:r>
    </w:p>
    <w:p w14:paraId="1F1DF99A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расчетный  счет №______________________________________________________</w:t>
      </w:r>
    </w:p>
    <w:p w14:paraId="5BFD4E67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лицевой счет №________________________________________________________</w:t>
      </w:r>
      <w:r w:rsidR="0009730A" w:rsidRPr="00C04A36">
        <w:rPr>
          <w:sz w:val="26"/>
          <w:szCs w:val="26"/>
        </w:rPr>
        <w:t>_</w:t>
      </w:r>
    </w:p>
    <w:p w14:paraId="1FB5ADDF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в______________________________________________________________________</w:t>
      </w:r>
    </w:p>
    <w:p w14:paraId="17DBFF6F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корр. счет № ___________________________________ БИК ____________________</w:t>
      </w:r>
    </w:p>
    <w:p w14:paraId="6DE2FA5F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ИНН банка _____________________ КПП банка  _____________________________</w:t>
      </w:r>
    </w:p>
    <w:p w14:paraId="37ABFF6E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Представитель претендента _______________________________________________</w:t>
      </w:r>
    </w:p>
    <w:p w14:paraId="5C72EE9C" w14:textId="77777777" w:rsidR="00BF00A2" w:rsidRPr="00C04A36" w:rsidRDefault="00BF00A2" w:rsidP="00BF00A2">
      <w:pPr>
        <w:jc w:val="both"/>
        <w:rPr>
          <w:sz w:val="26"/>
          <w:szCs w:val="26"/>
        </w:rPr>
      </w:pPr>
      <w:r w:rsidRPr="00C04A36">
        <w:rPr>
          <w:sz w:val="26"/>
          <w:szCs w:val="26"/>
        </w:rPr>
        <w:t>Действует на основании доверенности _____________________________________</w:t>
      </w:r>
      <w:r w:rsidR="0009730A" w:rsidRPr="00C04A36">
        <w:rPr>
          <w:sz w:val="26"/>
          <w:szCs w:val="26"/>
        </w:rPr>
        <w:t>_</w:t>
      </w:r>
    </w:p>
    <w:p w14:paraId="4038B3BC" w14:textId="77777777" w:rsidR="00BF00A2" w:rsidRPr="00C04A36" w:rsidRDefault="00BF00A2" w:rsidP="00BF00A2">
      <w:pPr>
        <w:jc w:val="both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5A53FDB3" w14:textId="77777777" w:rsidR="00BF00A2" w:rsidRPr="00C04A36" w:rsidRDefault="00BF00A2" w:rsidP="00BF00A2">
      <w:pPr>
        <w:rPr>
          <w:sz w:val="26"/>
          <w:szCs w:val="26"/>
        </w:rPr>
      </w:pPr>
      <w:r w:rsidRPr="00C04A36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</w:t>
      </w:r>
      <w:r w:rsidRPr="00C04A36">
        <w:rPr>
          <w:sz w:val="26"/>
          <w:szCs w:val="26"/>
        </w:rPr>
        <w:t xml:space="preserve">(номер, дата, кем выдана)                </w:t>
      </w:r>
    </w:p>
    <w:p w14:paraId="6338A407" w14:textId="77777777" w:rsidR="00BF00A2" w:rsidRPr="00C04A36" w:rsidRDefault="00BF00A2" w:rsidP="00BF00A2">
      <w:pPr>
        <w:rPr>
          <w:sz w:val="26"/>
          <w:szCs w:val="26"/>
        </w:rPr>
      </w:pPr>
      <w:r w:rsidRPr="00C04A36">
        <w:rPr>
          <w:sz w:val="26"/>
          <w:szCs w:val="26"/>
        </w:rPr>
        <w:t>Документ, удостоверяющий личность доверенного лица</w:t>
      </w:r>
    </w:p>
    <w:p w14:paraId="0EF97EE2" w14:textId="77777777" w:rsidR="00BF00A2" w:rsidRPr="00C04A36" w:rsidRDefault="00BF00A2" w:rsidP="00BF00A2">
      <w:pPr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14854B84" w14:textId="77777777" w:rsidR="00BF00A2" w:rsidRPr="00C04A36" w:rsidRDefault="00BF00A2" w:rsidP="00BF00A2">
      <w:pPr>
        <w:rPr>
          <w:sz w:val="26"/>
          <w:szCs w:val="26"/>
        </w:rPr>
      </w:pPr>
      <w:r w:rsidRPr="00C04A36">
        <w:rPr>
          <w:sz w:val="26"/>
          <w:szCs w:val="26"/>
        </w:rPr>
        <w:t xml:space="preserve">                               (наименование документа, серия, номер, дата, кем выдан) </w:t>
      </w:r>
    </w:p>
    <w:p w14:paraId="58AECF42" w14:textId="77777777" w:rsidR="00BF00A2" w:rsidRPr="00C04A36" w:rsidRDefault="00BF00A2" w:rsidP="00BF00A2">
      <w:pPr>
        <w:jc w:val="both"/>
        <w:rPr>
          <w:b/>
          <w:bCs/>
          <w:sz w:val="26"/>
          <w:szCs w:val="26"/>
        </w:rPr>
      </w:pPr>
      <w:r w:rsidRPr="00C04A36">
        <w:rPr>
          <w:sz w:val="26"/>
          <w:szCs w:val="26"/>
        </w:rPr>
        <w:t xml:space="preserve">принял решение об участии в аукционе, назначенном на </w:t>
      </w:r>
      <w:r w:rsidRPr="00C04A36">
        <w:rPr>
          <w:b/>
          <w:bCs/>
          <w:sz w:val="26"/>
          <w:szCs w:val="26"/>
        </w:rPr>
        <w:t>«</w:t>
      </w:r>
      <w:r w:rsidR="00D11789" w:rsidRPr="00D11789">
        <w:rPr>
          <w:b/>
          <w:bCs/>
          <w:sz w:val="26"/>
          <w:szCs w:val="26"/>
        </w:rPr>
        <w:t>0</w:t>
      </w:r>
      <w:r w:rsidR="00AA0D3C">
        <w:rPr>
          <w:b/>
          <w:bCs/>
          <w:sz w:val="26"/>
          <w:szCs w:val="26"/>
        </w:rPr>
        <w:t>3</w:t>
      </w:r>
      <w:r w:rsidR="00821B0D">
        <w:rPr>
          <w:b/>
          <w:bCs/>
          <w:sz w:val="26"/>
          <w:szCs w:val="26"/>
        </w:rPr>
        <w:t>»</w:t>
      </w:r>
      <w:r w:rsidRPr="00C04A36">
        <w:rPr>
          <w:b/>
          <w:bCs/>
          <w:sz w:val="26"/>
          <w:szCs w:val="26"/>
        </w:rPr>
        <w:t xml:space="preserve"> </w:t>
      </w:r>
      <w:r w:rsidR="00D11789">
        <w:rPr>
          <w:b/>
          <w:bCs/>
          <w:sz w:val="26"/>
          <w:szCs w:val="26"/>
        </w:rPr>
        <w:t>июля</w:t>
      </w:r>
      <w:r w:rsidRPr="00C04A36">
        <w:rPr>
          <w:b/>
          <w:bCs/>
          <w:sz w:val="26"/>
          <w:szCs w:val="26"/>
        </w:rPr>
        <w:t xml:space="preserve"> 2025 года</w:t>
      </w:r>
      <w:r w:rsidRPr="00C04A36">
        <w:rPr>
          <w:sz w:val="26"/>
          <w:szCs w:val="26"/>
        </w:rPr>
        <w:t xml:space="preserve"> </w:t>
      </w:r>
      <w:r w:rsidRPr="00C04A36">
        <w:rPr>
          <w:b/>
          <w:bCs/>
          <w:sz w:val="26"/>
          <w:szCs w:val="26"/>
        </w:rPr>
        <w:t>на 10 часов 00 минут</w:t>
      </w:r>
      <w:r w:rsidR="00D52724">
        <w:rPr>
          <w:b/>
          <w:bCs/>
          <w:sz w:val="26"/>
          <w:szCs w:val="26"/>
        </w:rPr>
        <w:t xml:space="preserve"> </w:t>
      </w:r>
      <w:r w:rsidR="00D52724" w:rsidRPr="00D52724">
        <w:rPr>
          <w:sz w:val="26"/>
          <w:szCs w:val="26"/>
        </w:rPr>
        <w:t>(время московское)</w:t>
      </w:r>
      <w:r w:rsidRPr="00D52724">
        <w:rPr>
          <w:sz w:val="26"/>
          <w:szCs w:val="26"/>
        </w:rPr>
        <w:t>,</w:t>
      </w:r>
      <w:r w:rsidRPr="00C04A36">
        <w:rPr>
          <w:sz w:val="26"/>
          <w:szCs w:val="26"/>
        </w:rPr>
        <w:t xml:space="preserve"> на право заключения договора аренды земельного участка с кадастровым номером</w:t>
      </w:r>
      <w:r w:rsidRPr="00C04A36">
        <w:rPr>
          <w:b/>
          <w:bCs/>
          <w:sz w:val="26"/>
          <w:szCs w:val="26"/>
        </w:rPr>
        <w:t xml:space="preserve"> </w:t>
      </w:r>
      <w:r w:rsidR="00D11789" w:rsidRPr="00D11789">
        <w:rPr>
          <w:b/>
          <w:sz w:val="26"/>
          <w:szCs w:val="26"/>
        </w:rPr>
        <w:t>71:15:0</w:t>
      </w:r>
      <w:r w:rsidR="00AA0D3C">
        <w:rPr>
          <w:b/>
          <w:sz w:val="26"/>
          <w:szCs w:val="26"/>
        </w:rPr>
        <w:t>50105</w:t>
      </w:r>
      <w:r w:rsidR="00D11789" w:rsidRPr="00D11789">
        <w:rPr>
          <w:b/>
          <w:sz w:val="26"/>
          <w:szCs w:val="26"/>
        </w:rPr>
        <w:t>:</w:t>
      </w:r>
      <w:r w:rsidR="00AA0D3C">
        <w:rPr>
          <w:b/>
          <w:sz w:val="26"/>
          <w:szCs w:val="26"/>
        </w:rPr>
        <w:t>2978,</w:t>
      </w:r>
      <w:r w:rsidR="00D11789" w:rsidRPr="00D11789">
        <w:rPr>
          <w:b/>
          <w:sz w:val="26"/>
          <w:szCs w:val="26"/>
        </w:rPr>
        <w:t xml:space="preserve"> расположенного на землях населенных пунктов, адрес: Российская Федерация, Тульская область, городской округ город Новомосковск, </w:t>
      </w:r>
      <w:r w:rsidR="00AA0D3C">
        <w:rPr>
          <w:b/>
          <w:sz w:val="26"/>
          <w:szCs w:val="26"/>
        </w:rPr>
        <w:t>г. Новомосковск, мкр. Сокольники, ул. Шахтерская, з/у 30А</w:t>
      </w:r>
      <w:r w:rsidR="00D11789" w:rsidRPr="00D11789">
        <w:rPr>
          <w:b/>
          <w:sz w:val="26"/>
          <w:szCs w:val="26"/>
        </w:rPr>
        <w:t xml:space="preserve">, площадью </w:t>
      </w:r>
      <w:r w:rsidR="00AA0D3C">
        <w:rPr>
          <w:b/>
          <w:sz w:val="26"/>
          <w:szCs w:val="26"/>
        </w:rPr>
        <w:t>674</w:t>
      </w:r>
      <w:r w:rsidR="00D11789" w:rsidRPr="00D11789">
        <w:rPr>
          <w:b/>
          <w:sz w:val="26"/>
          <w:szCs w:val="26"/>
        </w:rPr>
        <w:t xml:space="preserve"> кв.м, с разрешенным использованием – для </w:t>
      </w:r>
      <w:r w:rsidR="00AA0D3C">
        <w:rPr>
          <w:b/>
          <w:sz w:val="26"/>
          <w:szCs w:val="26"/>
        </w:rPr>
        <w:t>индивидуального жилищного строительства</w:t>
      </w:r>
      <w:r w:rsidR="00D11789" w:rsidRPr="00D11789">
        <w:rPr>
          <w:b/>
          <w:sz w:val="26"/>
          <w:szCs w:val="26"/>
        </w:rPr>
        <w:t>, сроком на 20 (двадцать) лет</w:t>
      </w:r>
      <w:r w:rsidRPr="00C04A36">
        <w:rPr>
          <w:b/>
          <w:bCs/>
          <w:sz w:val="26"/>
          <w:szCs w:val="26"/>
        </w:rPr>
        <w:t>.</w:t>
      </w:r>
    </w:p>
    <w:p w14:paraId="4551FBAE" w14:textId="77777777" w:rsidR="00BF00A2" w:rsidRPr="00C04A36" w:rsidRDefault="00BF00A2" w:rsidP="00BF00A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53120D8" w14:textId="77777777" w:rsidR="00BF00A2" w:rsidRPr="00C04A36" w:rsidRDefault="00BF00A2" w:rsidP="00BF00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04A36">
        <w:rPr>
          <w:sz w:val="26"/>
          <w:szCs w:val="26"/>
        </w:rPr>
        <w:t>С состоянием земельного участка ознакомлен.</w:t>
      </w:r>
    </w:p>
    <w:p w14:paraId="78C5E81D" w14:textId="77777777" w:rsidR="00BF00A2" w:rsidRPr="00C04A36" w:rsidRDefault="00BF00A2" w:rsidP="00BF00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5B66A53B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(наименование претендента)</w:t>
      </w:r>
    </w:p>
    <w:p w14:paraId="0BDDBCA7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1) обязуюсь соблюдать условия и порядок проведения аукциона, содержащиеся в извещении о проведении аукциона, размещенного в открытой части электронной площадки, в государственной информационной системе «Официальный сайт Российской Федерации в информационно-телекоммуникационной сети «Интернет» </w:t>
      </w:r>
      <w:r w:rsidRPr="00C04A36">
        <w:rPr>
          <w:sz w:val="26"/>
          <w:szCs w:val="26"/>
        </w:rPr>
        <w:lastRenderedPageBreak/>
        <w:t xml:space="preserve">www.torgi.gov.ru, а также сайте </w:t>
      </w:r>
      <w:r w:rsidR="00C55D4B" w:rsidRPr="00C04A36">
        <w:rPr>
          <w:sz w:val="26"/>
          <w:szCs w:val="26"/>
        </w:rPr>
        <w:t xml:space="preserve">оператора </w:t>
      </w:r>
      <w:r w:rsidRPr="00C04A36">
        <w:rPr>
          <w:sz w:val="26"/>
          <w:szCs w:val="26"/>
        </w:rPr>
        <w:t xml:space="preserve">электронной площадки </w:t>
      </w:r>
      <w:hyperlink r:id="rId8" w:history="1">
        <w:r w:rsidRPr="00C04A36">
          <w:rPr>
            <w:rStyle w:val="af7"/>
            <w:color w:val="auto"/>
            <w:sz w:val="26"/>
            <w:szCs w:val="26"/>
          </w:rPr>
          <w:t>http://utp.sberbank-ast.ru</w:t>
        </w:r>
      </w:hyperlink>
      <w:r w:rsidRPr="00C04A36">
        <w:rPr>
          <w:sz w:val="26"/>
          <w:szCs w:val="26"/>
        </w:rPr>
        <w:t>;</w:t>
      </w:r>
    </w:p>
    <w:p w14:paraId="549AFB94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2) в соответствии с требованиями статьи 9 Федерального закона от 27.07.2006 № 152-ФЗ «О персональных данных» даю согласие на обработку Организатору </w:t>
      </w:r>
      <w:r w:rsidR="00161DD4" w:rsidRPr="00C04A36">
        <w:rPr>
          <w:sz w:val="26"/>
          <w:szCs w:val="26"/>
        </w:rPr>
        <w:t>аукциона</w:t>
      </w:r>
      <w:r w:rsidRPr="00C04A36">
        <w:rPr>
          <w:sz w:val="26"/>
          <w:szCs w:val="26"/>
        </w:rPr>
        <w:t>, своих персональных данных в целях осуществления действий, в соответствии с Земельным кодексом Российской Федерации.</w:t>
      </w:r>
    </w:p>
    <w:p w14:paraId="58B23D59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При этом под персональными данными подразумевается любая информация, имеющая отношение к </w:t>
      </w:r>
      <w:r w:rsidR="00161DD4" w:rsidRPr="00C04A36">
        <w:rPr>
          <w:sz w:val="26"/>
          <w:szCs w:val="26"/>
        </w:rPr>
        <w:t>З</w:t>
      </w:r>
      <w:r w:rsidRPr="00C04A36">
        <w:rPr>
          <w:sz w:val="26"/>
          <w:szCs w:val="26"/>
        </w:rPr>
        <w:t xml:space="preserve">аявителю как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14:paraId="48E85E57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14:paraId="157815BC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3) в случае признания победителем аукциона, принимаю на себя обязательства: </w:t>
      </w:r>
    </w:p>
    <w:p w14:paraId="3AE696E1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- заключить с </w:t>
      </w:r>
      <w:r w:rsidR="009A22C7" w:rsidRPr="00C04A36">
        <w:rPr>
          <w:sz w:val="26"/>
          <w:szCs w:val="26"/>
        </w:rPr>
        <w:t>а</w:t>
      </w:r>
      <w:r w:rsidRPr="00C04A36">
        <w:rPr>
          <w:sz w:val="26"/>
          <w:szCs w:val="26"/>
        </w:rPr>
        <w:t xml:space="preserve">дминистрацией муниципального образования город Новомосковск договор аренды земельного участка, заключаемого по результатам </w:t>
      </w:r>
      <w:r w:rsidR="00161DD4" w:rsidRPr="00C04A36">
        <w:rPr>
          <w:sz w:val="26"/>
          <w:szCs w:val="26"/>
        </w:rPr>
        <w:t>аукциона</w:t>
      </w:r>
      <w:r w:rsidRPr="00C04A36">
        <w:rPr>
          <w:sz w:val="26"/>
          <w:szCs w:val="26"/>
        </w:rPr>
        <w:t xml:space="preserve"> в срок, установленный законодательством Российской Федерации;</w:t>
      </w:r>
    </w:p>
    <w:p w14:paraId="3B36F773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 в полном объеме выполнять все установленные договором аренды существенные условия.</w:t>
      </w:r>
    </w:p>
    <w:p w14:paraId="46BFDC15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</w:p>
    <w:p w14:paraId="496ADB48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</w:p>
    <w:p w14:paraId="236B4834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Подпись претендента (его полномочного представителя)_______________________</w:t>
      </w:r>
    </w:p>
    <w:p w14:paraId="65BDADB5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sz w:val="26"/>
          <w:szCs w:val="26"/>
        </w:rPr>
      </w:pPr>
    </w:p>
    <w:p w14:paraId="38BDE926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Дата «____» ____________________  20___ г.   </w:t>
      </w:r>
    </w:p>
    <w:p w14:paraId="68A61BF6" w14:textId="77777777" w:rsidR="00BF00A2" w:rsidRDefault="00BF00A2" w:rsidP="00BF00A2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sz w:val="26"/>
          <w:szCs w:val="26"/>
        </w:rPr>
      </w:pPr>
    </w:p>
    <w:p w14:paraId="478B9F4F" w14:textId="77777777" w:rsidR="00D11789" w:rsidRDefault="00D11789">
      <w:pPr>
        <w:rPr>
          <w:sz w:val="26"/>
          <w:szCs w:val="26"/>
        </w:rPr>
      </w:pPr>
    </w:p>
    <w:sectPr w:rsidR="00D11789" w:rsidSect="00472D67">
      <w:headerReference w:type="default" r:id="rId9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08D99" w14:textId="77777777" w:rsidR="000A33D7" w:rsidRDefault="000A33D7" w:rsidP="00281E90">
      <w:r>
        <w:separator/>
      </w:r>
    </w:p>
  </w:endnote>
  <w:endnote w:type="continuationSeparator" w:id="0">
    <w:p w14:paraId="1B1C2446" w14:textId="77777777" w:rsidR="000A33D7" w:rsidRDefault="000A33D7" w:rsidP="0028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B659A" w14:textId="77777777" w:rsidR="000A33D7" w:rsidRDefault="000A33D7" w:rsidP="00281E90">
      <w:r>
        <w:separator/>
      </w:r>
    </w:p>
  </w:footnote>
  <w:footnote w:type="continuationSeparator" w:id="0">
    <w:p w14:paraId="274C3690" w14:textId="77777777" w:rsidR="000A33D7" w:rsidRDefault="000A33D7" w:rsidP="00281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315034"/>
      <w:docPartObj>
        <w:docPartGallery w:val="Page Numbers (Top of Page)"/>
        <w:docPartUnique/>
      </w:docPartObj>
    </w:sdtPr>
    <w:sdtEndPr/>
    <w:sdtContent>
      <w:p w14:paraId="5145747C" w14:textId="609C68ED" w:rsidR="0057262E" w:rsidRDefault="000079DC">
        <w:pPr>
          <w:pStyle w:val="af"/>
          <w:jc w:val="center"/>
        </w:pPr>
        <w:r>
          <w:fldChar w:fldCharType="begin"/>
        </w:r>
        <w:r w:rsidR="00CA6EEC">
          <w:instrText>PAGE   \* MERGEFORMAT</w:instrText>
        </w:r>
        <w:r>
          <w:fldChar w:fldCharType="separate"/>
        </w:r>
        <w:r w:rsidR="00E770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9298E1" w14:textId="77777777" w:rsidR="0057262E" w:rsidRDefault="0057262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95EAC0B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1670BF6"/>
    <w:multiLevelType w:val="hybridMultilevel"/>
    <w:tmpl w:val="243EA124"/>
    <w:lvl w:ilvl="0" w:tplc="6C5A275C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FE4EB42">
      <w:start w:val="1"/>
      <w:numFmt w:val="lowerLetter"/>
      <w:lvlText w:val="%2"/>
      <w:lvlJc w:val="left"/>
      <w:pPr>
        <w:ind w:left="1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968197C">
      <w:start w:val="1"/>
      <w:numFmt w:val="lowerRoman"/>
      <w:lvlText w:val="%3"/>
      <w:lvlJc w:val="left"/>
      <w:pPr>
        <w:ind w:left="2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9F4DB30">
      <w:start w:val="1"/>
      <w:numFmt w:val="decimal"/>
      <w:lvlText w:val="%4"/>
      <w:lvlJc w:val="left"/>
      <w:pPr>
        <w:ind w:left="2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B62C894">
      <w:start w:val="1"/>
      <w:numFmt w:val="lowerLetter"/>
      <w:lvlText w:val="%5"/>
      <w:lvlJc w:val="left"/>
      <w:pPr>
        <w:ind w:left="3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1EC22C6">
      <w:start w:val="1"/>
      <w:numFmt w:val="lowerRoman"/>
      <w:lvlText w:val="%6"/>
      <w:lvlJc w:val="left"/>
      <w:pPr>
        <w:ind w:left="4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6B24A14">
      <w:start w:val="1"/>
      <w:numFmt w:val="decimal"/>
      <w:lvlText w:val="%7"/>
      <w:lvlJc w:val="left"/>
      <w:pPr>
        <w:ind w:left="4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FC88D54">
      <w:start w:val="1"/>
      <w:numFmt w:val="lowerLetter"/>
      <w:lvlText w:val="%8"/>
      <w:lvlJc w:val="left"/>
      <w:pPr>
        <w:ind w:left="5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9880E04">
      <w:start w:val="1"/>
      <w:numFmt w:val="lowerRoman"/>
      <w:lvlText w:val="%9"/>
      <w:lvlJc w:val="left"/>
      <w:pPr>
        <w:ind w:left="6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7056D3E"/>
    <w:multiLevelType w:val="hybridMultilevel"/>
    <w:tmpl w:val="674C681E"/>
    <w:lvl w:ilvl="0" w:tplc="6D48D92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C6239AF"/>
    <w:multiLevelType w:val="hybridMultilevel"/>
    <w:tmpl w:val="45F8AE62"/>
    <w:lvl w:ilvl="0" w:tplc="6D48D92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D54920"/>
    <w:multiLevelType w:val="hybridMultilevel"/>
    <w:tmpl w:val="7E2CEC92"/>
    <w:lvl w:ilvl="0" w:tplc="52502D6C">
      <w:start w:val="6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38560B"/>
    <w:multiLevelType w:val="multilevel"/>
    <w:tmpl w:val="4A76F3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4"/>
        </w:tabs>
        <w:ind w:left="1344" w:hanging="62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12F57C80"/>
    <w:multiLevelType w:val="hybridMultilevel"/>
    <w:tmpl w:val="F3C455B4"/>
    <w:lvl w:ilvl="0" w:tplc="E43A22B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5201847"/>
    <w:multiLevelType w:val="hybridMultilevel"/>
    <w:tmpl w:val="99F0F90C"/>
    <w:lvl w:ilvl="0" w:tplc="7C9AC77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226352"/>
    <w:multiLevelType w:val="hybridMultilevel"/>
    <w:tmpl w:val="1DA6E1FA"/>
    <w:lvl w:ilvl="0" w:tplc="EA5EB90E">
      <w:start w:val="1"/>
      <w:numFmt w:val="bullet"/>
      <w:lvlText w:val="-"/>
      <w:lvlJc w:val="left"/>
      <w:pPr>
        <w:ind w:left="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DA382082">
      <w:start w:val="1"/>
      <w:numFmt w:val="bullet"/>
      <w:lvlText w:val="o"/>
      <w:lvlJc w:val="left"/>
      <w:pPr>
        <w:ind w:left="1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A2C00B56">
      <w:start w:val="1"/>
      <w:numFmt w:val="bullet"/>
      <w:lvlText w:val="▪"/>
      <w:lvlJc w:val="left"/>
      <w:pPr>
        <w:ind w:left="1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5565570">
      <w:start w:val="1"/>
      <w:numFmt w:val="bullet"/>
      <w:lvlText w:val="•"/>
      <w:lvlJc w:val="left"/>
      <w:pPr>
        <w:ind w:left="2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3CA4EB6">
      <w:start w:val="1"/>
      <w:numFmt w:val="bullet"/>
      <w:lvlText w:val="o"/>
      <w:lvlJc w:val="left"/>
      <w:pPr>
        <w:ind w:left="3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862CEAC">
      <w:start w:val="1"/>
      <w:numFmt w:val="bullet"/>
      <w:lvlText w:val="▪"/>
      <w:lvlJc w:val="left"/>
      <w:pPr>
        <w:ind w:left="40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6C48DEC">
      <w:start w:val="1"/>
      <w:numFmt w:val="bullet"/>
      <w:lvlText w:val="•"/>
      <w:lvlJc w:val="left"/>
      <w:pPr>
        <w:ind w:left="47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760C53C">
      <w:start w:val="1"/>
      <w:numFmt w:val="bullet"/>
      <w:lvlText w:val="o"/>
      <w:lvlJc w:val="left"/>
      <w:pPr>
        <w:ind w:left="54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65E43C2">
      <w:start w:val="1"/>
      <w:numFmt w:val="bullet"/>
      <w:lvlText w:val="▪"/>
      <w:lvlJc w:val="left"/>
      <w:pPr>
        <w:ind w:left="6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655611F"/>
    <w:multiLevelType w:val="multilevel"/>
    <w:tmpl w:val="C1CC4F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179A2BBD"/>
    <w:multiLevelType w:val="multilevel"/>
    <w:tmpl w:val="BA224A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C3F4E0F"/>
    <w:multiLevelType w:val="hybridMultilevel"/>
    <w:tmpl w:val="363267A0"/>
    <w:lvl w:ilvl="0" w:tplc="EBC8E1A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DFE3D9A"/>
    <w:multiLevelType w:val="multilevel"/>
    <w:tmpl w:val="F37EEEF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222C392D"/>
    <w:multiLevelType w:val="hybridMultilevel"/>
    <w:tmpl w:val="F80EF0E6"/>
    <w:lvl w:ilvl="0" w:tplc="112AB88A">
      <w:start w:val="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23A3483"/>
    <w:multiLevelType w:val="multilevel"/>
    <w:tmpl w:val="BB96ED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2ADB6131"/>
    <w:multiLevelType w:val="hybridMultilevel"/>
    <w:tmpl w:val="B3D6A8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5460E4"/>
    <w:multiLevelType w:val="singleLevel"/>
    <w:tmpl w:val="AF0627C0"/>
    <w:lvl w:ilvl="0">
      <w:start w:val="2"/>
      <w:numFmt w:val="decimal"/>
      <w:lvlText w:val="%1. "/>
      <w:legacy w:legacy="1" w:legacySpace="0" w:legacyIndent="283"/>
      <w:lvlJc w:val="left"/>
      <w:pPr>
        <w:ind w:left="13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2C3F1634"/>
    <w:multiLevelType w:val="hybridMultilevel"/>
    <w:tmpl w:val="05B07198"/>
    <w:lvl w:ilvl="0" w:tplc="6D48D92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2C9A3E75"/>
    <w:multiLevelType w:val="singleLevel"/>
    <w:tmpl w:val="889C5520"/>
    <w:lvl w:ilvl="0">
      <w:start w:val="3"/>
      <w:numFmt w:val="decimal"/>
      <w:lvlText w:val="%1. "/>
      <w:legacy w:legacy="1" w:legacySpace="0" w:legacyIndent="283"/>
      <w:lvlJc w:val="left"/>
      <w:pPr>
        <w:ind w:left="133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2F9D5C87"/>
    <w:multiLevelType w:val="hybridMultilevel"/>
    <w:tmpl w:val="2674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A6E59"/>
    <w:multiLevelType w:val="hybridMultilevel"/>
    <w:tmpl w:val="977E5830"/>
    <w:lvl w:ilvl="0" w:tplc="AEC8D1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F37650A"/>
    <w:multiLevelType w:val="singleLevel"/>
    <w:tmpl w:val="0088DA7E"/>
    <w:lvl w:ilvl="0"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23" w15:restartNumberingAfterBreak="0">
    <w:nsid w:val="46B5611B"/>
    <w:multiLevelType w:val="singleLevel"/>
    <w:tmpl w:val="08E2191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DE46EED"/>
    <w:multiLevelType w:val="multilevel"/>
    <w:tmpl w:val="D242C08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5" w15:restartNumberingAfterBreak="0">
    <w:nsid w:val="5042299F"/>
    <w:multiLevelType w:val="hybridMultilevel"/>
    <w:tmpl w:val="CA0EFED4"/>
    <w:lvl w:ilvl="0" w:tplc="C9A8BC80">
      <w:start w:val="4"/>
      <w:numFmt w:val="decimal"/>
      <w:lvlText w:val="%1."/>
      <w:lvlJc w:val="left"/>
      <w:pPr>
        <w:ind w:left="2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CE8333A">
      <w:start w:val="1"/>
      <w:numFmt w:val="lowerLetter"/>
      <w:lvlText w:val="%2"/>
      <w:lvlJc w:val="left"/>
      <w:pPr>
        <w:ind w:left="1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8F21982">
      <w:start w:val="1"/>
      <w:numFmt w:val="lowerRoman"/>
      <w:lvlText w:val="%3"/>
      <w:lvlJc w:val="left"/>
      <w:pPr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66A6628">
      <w:start w:val="1"/>
      <w:numFmt w:val="decimal"/>
      <w:lvlText w:val="%4"/>
      <w:lvlJc w:val="left"/>
      <w:pPr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774280E">
      <w:start w:val="1"/>
      <w:numFmt w:val="lowerLetter"/>
      <w:lvlText w:val="%5"/>
      <w:lvlJc w:val="left"/>
      <w:pPr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7B6D74A">
      <w:start w:val="1"/>
      <w:numFmt w:val="lowerRoman"/>
      <w:lvlText w:val="%6"/>
      <w:lvlJc w:val="left"/>
      <w:pPr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070ED8C">
      <w:start w:val="1"/>
      <w:numFmt w:val="decimal"/>
      <w:lvlText w:val="%7"/>
      <w:lvlJc w:val="left"/>
      <w:pPr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734F386">
      <w:start w:val="1"/>
      <w:numFmt w:val="lowerLetter"/>
      <w:lvlText w:val="%8"/>
      <w:lvlJc w:val="left"/>
      <w:pPr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B307B7E">
      <w:start w:val="1"/>
      <w:numFmt w:val="lowerRoman"/>
      <w:lvlText w:val="%9"/>
      <w:lvlJc w:val="left"/>
      <w:pPr>
        <w:ind w:left="6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1F610BB"/>
    <w:multiLevelType w:val="multilevel"/>
    <w:tmpl w:val="30ACC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360"/>
      </w:p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720"/>
      </w:p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55"/>
        </w:tabs>
        <w:ind w:left="35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905"/>
        </w:tabs>
        <w:ind w:left="490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</w:lvl>
  </w:abstractNum>
  <w:abstractNum w:abstractNumId="27" w15:restartNumberingAfterBreak="0">
    <w:nsid w:val="55155F72"/>
    <w:multiLevelType w:val="hybridMultilevel"/>
    <w:tmpl w:val="2674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55FEA"/>
    <w:multiLevelType w:val="hybridMultilevel"/>
    <w:tmpl w:val="B5EA8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91129"/>
    <w:multiLevelType w:val="hybridMultilevel"/>
    <w:tmpl w:val="03A2DE08"/>
    <w:lvl w:ilvl="0" w:tplc="582615FC">
      <w:start w:val="1"/>
      <w:numFmt w:val="decimal"/>
      <w:lvlText w:val="%1."/>
      <w:lvlJc w:val="left"/>
      <w:pPr>
        <w:ind w:left="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E8CA766">
      <w:start w:val="1"/>
      <w:numFmt w:val="lowerLetter"/>
      <w:lvlText w:val="%2"/>
      <w:lvlJc w:val="left"/>
      <w:pPr>
        <w:ind w:left="1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476615E">
      <w:start w:val="1"/>
      <w:numFmt w:val="lowerRoman"/>
      <w:lvlText w:val="%3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1E1D42">
      <w:start w:val="1"/>
      <w:numFmt w:val="decimal"/>
      <w:lvlText w:val="%4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7BC5FD4">
      <w:start w:val="1"/>
      <w:numFmt w:val="lowerLetter"/>
      <w:lvlText w:val="%5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C86CEE4">
      <w:start w:val="1"/>
      <w:numFmt w:val="lowerRoman"/>
      <w:lvlText w:val="%6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18831A8">
      <w:start w:val="1"/>
      <w:numFmt w:val="decimal"/>
      <w:lvlText w:val="%7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65A6562">
      <w:start w:val="1"/>
      <w:numFmt w:val="lowerLetter"/>
      <w:lvlText w:val="%8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A503BFC">
      <w:start w:val="1"/>
      <w:numFmt w:val="lowerRoman"/>
      <w:lvlText w:val="%9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629704E9"/>
    <w:multiLevelType w:val="hybridMultilevel"/>
    <w:tmpl w:val="2F0C44F6"/>
    <w:lvl w:ilvl="0" w:tplc="6D48D92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63F03F18"/>
    <w:multiLevelType w:val="multilevel"/>
    <w:tmpl w:val="1C66F4CE"/>
    <w:lvl w:ilvl="0">
      <w:start w:val="3"/>
      <w:numFmt w:val="decimal"/>
      <w:lvlText w:val="%1."/>
      <w:lvlJc w:val="left"/>
      <w:pPr>
        <w:ind w:left="9433" w:hanging="360"/>
      </w:pPr>
    </w:lvl>
    <w:lvl w:ilvl="1">
      <w:start w:val="1"/>
      <w:numFmt w:val="decimal"/>
      <w:isLgl/>
      <w:lvlText w:val="%1.%2."/>
      <w:lvlJc w:val="left"/>
      <w:pPr>
        <w:ind w:left="9917" w:hanging="495"/>
      </w:pPr>
    </w:lvl>
    <w:lvl w:ilvl="2">
      <w:start w:val="1"/>
      <w:numFmt w:val="decimal"/>
      <w:isLgl/>
      <w:lvlText w:val="%1.%2.%3."/>
      <w:lvlJc w:val="left"/>
      <w:pPr>
        <w:ind w:left="10491" w:hanging="720"/>
      </w:pPr>
    </w:lvl>
    <w:lvl w:ilvl="3">
      <w:start w:val="1"/>
      <w:numFmt w:val="decimal"/>
      <w:isLgl/>
      <w:lvlText w:val="%1.%2.%3.%4."/>
      <w:lvlJc w:val="left"/>
      <w:pPr>
        <w:ind w:left="10840" w:hanging="720"/>
      </w:pPr>
    </w:lvl>
    <w:lvl w:ilvl="4">
      <w:start w:val="1"/>
      <w:numFmt w:val="decimal"/>
      <w:isLgl/>
      <w:lvlText w:val="%1.%2.%3.%4.%5."/>
      <w:lvlJc w:val="left"/>
      <w:pPr>
        <w:ind w:left="11549" w:hanging="1080"/>
      </w:pPr>
    </w:lvl>
    <w:lvl w:ilvl="5">
      <w:start w:val="1"/>
      <w:numFmt w:val="decimal"/>
      <w:isLgl/>
      <w:lvlText w:val="%1.%2.%3.%4.%5.%6."/>
      <w:lvlJc w:val="left"/>
      <w:pPr>
        <w:ind w:left="11898" w:hanging="1080"/>
      </w:pPr>
    </w:lvl>
    <w:lvl w:ilvl="6">
      <w:start w:val="1"/>
      <w:numFmt w:val="decimal"/>
      <w:isLgl/>
      <w:lvlText w:val="%1.%2.%3.%4.%5.%6.%7."/>
      <w:lvlJc w:val="left"/>
      <w:pPr>
        <w:ind w:left="12607" w:hanging="1440"/>
      </w:pPr>
    </w:lvl>
    <w:lvl w:ilvl="7">
      <w:start w:val="1"/>
      <w:numFmt w:val="decimal"/>
      <w:isLgl/>
      <w:lvlText w:val="%1.%2.%3.%4.%5.%6.%7.%8."/>
      <w:lvlJc w:val="left"/>
      <w:pPr>
        <w:ind w:left="12956" w:hanging="1440"/>
      </w:pPr>
    </w:lvl>
    <w:lvl w:ilvl="8">
      <w:start w:val="1"/>
      <w:numFmt w:val="decimal"/>
      <w:isLgl/>
      <w:lvlText w:val="%1.%2.%3.%4.%5.%6.%7.%8.%9."/>
      <w:lvlJc w:val="left"/>
      <w:pPr>
        <w:ind w:left="13665" w:hanging="1800"/>
      </w:pPr>
    </w:lvl>
  </w:abstractNum>
  <w:abstractNum w:abstractNumId="32" w15:restartNumberingAfterBreak="0">
    <w:nsid w:val="647D5041"/>
    <w:multiLevelType w:val="multilevel"/>
    <w:tmpl w:val="4A9E026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3" w15:restartNumberingAfterBreak="0">
    <w:nsid w:val="65BB0937"/>
    <w:multiLevelType w:val="hybridMultilevel"/>
    <w:tmpl w:val="46FA6922"/>
    <w:lvl w:ilvl="0" w:tplc="6D48D92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69570F6C"/>
    <w:multiLevelType w:val="hybridMultilevel"/>
    <w:tmpl w:val="51349A44"/>
    <w:lvl w:ilvl="0" w:tplc="1AAA55B4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35" w15:restartNumberingAfterBreak="0">
    <w:nsid w:val="776D54CE"/>
    <w:multiLevelType w:val="singleLevel"/>
    <w:tmpl w:val="641054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7C192C52"/>
    <w:multiLevelType w:val="hybridMultilevel"/>
    <w:tmpl w:val="B3D6A8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830753"/>
    <w:multiLevelType w:val="hybridMultilevel"/>
    <w:tmpl w:val="2CFC3E72"/>
    <w:lvl w:ilvl="0" w:tplc="02920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38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17"/>
  </w:num>
  <w:num w:numId="3">
    <w:abstractNumId w:val="19"/>
  </w:num>
  <w:num w:numId="4">
    <w:abstractNumId w:val="6"/>
  </w:num>
  <w:num w:numId="5">
    <w:abstractNumId w:val="35"/>
  </w:num>
  <w:num w:numId="6">
    <w:abstractNumId w:val="10"/>
  </w:num>
  <w:num w:numId="7">
    <w:abstractNumId w:val="23"/>
  </w:num>
  <w:num w:numId="8">
    <w:abstractNumId w:val="24"/>
  </w:num>
  <w:num w:numId="9">
    <w:abstractNumId w:val="13"/>
  </w:num>
  <w:num w:numId="10">
    <w:abstractNumId w:val="15"/>
  </w:num>
  <w:num w:numId="11">
    <w:abstractNumId w:val="12"/>
  </w:num>
  <w:num w:numId="12">
    <w:abstractNumId w:val="32"/>
  </w:num>
  <w:num w:numId="13">
    <w:abstractNumId w:val="14"/>
  </w:num>
  <w:num w:numId="14">
    <w:abstractNumId w:val="8"/>
  </w:num>
  <w:num w:numId="15">
    <w:abstractNumId w:val="11"/>
  </w:num>
  <w:num w:numId="16">
    <w:abstractNumId w:val="36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6"/>
  </w:num>
  <w:num w:numId="20">
    <w:abstractNumId w:val="20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6"/>
  </w:num>
  <w:num w:numId="30">
    <w:abstractNumId w:val="31"/>
  </w:num>
  <w:num w:numId="31">
    <w:abstractNumId w:val="5"/>
  </w:num>
  <w:num w:numId="32">
    <w:abstractNumId w:val="34"/>
  </w:num>
  <w:num w:numId="33">
    <w:abstractNumId w:val="33"/>
  </w:num>
  <w:num w:numId="34">
    <w:abstractNumId w:val="22"/>
  </w:num>
  <w:num w:numId="35">
    <w:abstractNumId w:val="30"/>
  </w:num>
  <w:num w:numId="36">
    <w:abstractNumId w:val="37"/>
  </w:num>
  <w:num w:numId="37">
    <w:abstractNumId w:val="4"/>
  </w:num>
  <w:num w:numId="38">
    <w:abstractNumId w:val="3"/>
  </w:num>
  <w:num w:numId="39">
    <w:abstractNumId w:val="18"/>
  </w:num>
  <w:num w:numId="40">
    <w:abstractNumId w:val="21"/>
  </w:num>
  <w:num w:numId="41">
    <w:abstractNumId w:val="27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9E"/>
    <w:rsid w:val="00006E04"/>
    <w:rsid w:val="000079DC"/>
    <w:rsid w:val="00011452"/>
    <w:rsid w:val="00012EDF"/>
    <w:rsid w:val="00016D29"/>
    <w:rsid w:val="00017957"/>
    <w:rsid w:val="00022B0A"/>
    <w:rsid w:val="00024287"/>
    <w:rsid w:val="00026BD0"/>
    <w:rsid w:val="00031AD3"/>
    <w:rsid w:val="00031FDA"/>
    <w:rsid w:val="00032507"/>
    <w:rsid w:val="00034207"/>
    <w:rsid w:val="00035A00"/>
    <w:rsid w:val="00036CDE"/>
    <w:rsid w:val="0004108A"/>
    <w:rsid w:val="00042547"/>
    <w:rsid w:val="00043FC8"/>
    <w:rsid w:val="000459D6"/>
    <w:rsid w:val="00045BA5"/>
    <w:rsid w:val="000469A7"/>
    <w:rsid w:val="00052A71"/>
    <w:rsid w:val="00057B3B"/>
    <w:rsid w:val="000636B1"/>
    <w:rsid w:val="00064F05"/>
    <w:rsid w:val="00065E5A"/>
    <w:rsid w:val="00066E51"/>
    <w:rsid w:val="00075B35"/>
    <w:rsid w:val="00081013"/>
    <w:rsid w:val="000853BD"/>
    <w:rsid w:val="00086980"/>
    <w:rsid w:val="00086BF4"/>
    <w:rsid w:val="0009730A"/>
    <w:rsid w:val="000A0E1A"/>
    <w:rsid w:val="000A0F52"/>
    <w:rsid w:val="000A1003"/>
    <w:rsid w:val="000A33D7"/>
    <w:rsid w:val="000A5557"/>
    <w:rsid w:val="000A6A3B"/>
    <w:rsid w:val="000B51E0"/>
    <w:rsid w:val="000B7461"/>
    <w:rsid w:val="000B7F03"/>
    <w:rsid w:val="000C2574"/>
    <w:rsid w:val="000C387F"/>
    <w:rsid w:val="000C4231"/>
    <w:rsid w:val="000C6798"/>
    <w:rsid w:val="000E06E5"/>
    <w:rsid w:val="000E1BFF"/>
    <w:rsid w:val="000E21CA"/>
    <w:rsid w:val="000E747F"/>
    <w:rsid w:val="000E784A"/>
    <w:rsid w:val="000F5359"/>
    <w:rsid w:val="000F5BC4"/>
    <w:rsid w:val="000F7DD5"/>
    <w:rsid w:val="00101917"/>
    <w:rsid w:val="0010251B"/>
    <w:rsid w:val="00104B44"/>
    <w:rsid w:val="00105F4D"/>
    <w:rsid w:val="00111789"/>
    <w:rsid w:val="00111B63"/>
    <w:rsid w:val="00115114"/>
    <w:rsid w:val="00117CAC"/>
    <w:rsid w:val="0012105D"/>
    <w:rsid w:val="0012336C"/>
    <w:rsid w:val="0012411A"/>
    <w:rsid w:val="00124807"/>
    <w:rsid w:val="001271CF"/>
    <w:rsid w:val="00133C9E"/>
    <w:rsid w:val="00134663"/>
    <w:rsid w:val="00141479"/>
    <w:rsid w:val="00145CA9"/>
    <w:rsid w:val="00150E6A"/>
    <w:rsid w:val="00151049"/>
    <w:rsid w:val="00156D2F"/>
    <w:rsid w:val="0015783C"/>
    <w:rsid w:val="00157887"/>
    <w:rsid w:val="00161DD4"/>
    <w:rsid w:val="00167A5D"/>
    <w:rsid w:val="00170E9C"/>
    <w:rsid w:val="0017361B"/>
    <w:rsid w:val="00173C4C"/>
    <w:rsid w:val="001762FC"/>
    <w:rsid w:val="001849E0"/>
    <w:rsid w:val="00185D71"/>
    <w:rsid w:val="001914C3"/>
    <w:rsid w:val="00197267"/>
    <w:rsid w:val="001A4005"/>
    <w:rsid w:val="001A5660"/>
    <w:rsid w:val="001A74F6"/>
    <w:rsid w:val="001B200C"/>
    <w:rsid w:val="001B46A6"/>
    <w:rsid w:val="001B6468"/>
    <w:rsid w:val="001B74A4"/>
    <w:rsid w:val="001B7EA5"/>
    <w:rsid w:val="001C1F0A"/>
    <w:rsid w:val="001C268D"/>
    <w:rsid w:val="001C3AEF"/>
    <w:rsid w:val="001C4E0C"/>
    <w:rsid w:val="001D26AC"/>
    <w:rsid w:val="001D6A94"/>
    <w:rsid w:val="001D6D48"/>
    <w:rsid w:val="001D6D67"/>
    <w:rsid w:val="001D6D70"/>
    <w:rsid w:val="001E496D"/>
    <w:rsid w:val="001F2EE7"/>
    <w:rsid w:val="001F5E45"/>
    <w:rsid w:val="001F7E46"/>
    <w:rsid w:val="00202EB0"/>
    <w:rsid w:val="0021394B"/>
    <w:rsid w:val="002140F7"/>
    <w:rsid w:val="0021564B"/>
    <w:rsid w:val="002159DD"/>
    <w:rsid w:val="002178E4"/>
    <w:rsid w:val="00217CD3"/>
    <w:rsid w:val="002227F2"/>
    <w:rsid w:val="0022376B"/>
    <w:rsid w:val="00225F7F"/>
    <w:rsid w:val="00227578"/>
    <w:rsid w:val="00231F5C"/>
    <w:rsid w:val="00234EEF"/>
    <w:rsid w:val="00235E01"/>
    <w:rsid w:val="00242591"/>
    <w:rsid w:val="002426F5"/>
    <w:rsid w:val="00245DAA"/>
    <w:rsid w:val="00251A40"/>
    <w:rsid w:val="00251E55"/>
    <w:rsid w:val="0025281F"/>
    <w:rsid w:val="002535A8"/>
    <w:rsid w:val="002555A4"/>
    <w:rsid w:val="00255F52"/>
    <w:rsid w:val="002561D6"/>
    <w:rsid w:val="0025622F"/>
    <w:rsid w:val="002620C6"/>
    <w:rsid w:val="002632B5"/>
    <w:rsid w:val="00263AD9"/>
    <w:rsid w:val="00265191"/>
    <w:rsid w:val="00266A3E"/>
    <w:rsid w:val="00267152"/>
    <w:rsid w:val="00273D22"/>
    <w:rsid w:val="002742A2"/>
    <w:rsid w:val="00276AE9"/>
    <w:rsid w:val="00280E1B"/>
    <w:rsid w:val="002819F5"/>
    <w:rsid w:val="00281AC8"/>
    <w:rsid w:val="00281E90"/>
    <w:rsid w:val="00281FEB"/>
    <w:rsid w:val="00282BB2"/>
    <w:rsid w:val="00282DF2"/>
    <w:rsid w:val="00283C5C"/>
    <w:rsid w:val="00287CBC"/>
    <w:rsid w:val="002918E8"/>
    <w:rsid w:val="00291DBF"/>
    <w:rsid w:val="00294910"/>
    <w:rsid w:val="00295D44"/>
    <w:rsid w:val="0029604B"/>
    <w:rsid w:val="00296881"/>
    <w:rsid w:val="00297080"/>
    <w:rsid w:val="002A47D0"/>
    <w:rsid w:val="002A670C"/>
    <w:rsid w:val="002B0948"/>
    <w:rsid w:val="002B225F"/>
    <w:rsid w:val="002B2AA4"/>
    <w:rsid w:val="002B36EC"/>
    <w:rsid w:val="002B564C"/>
    <w:rsid w:val="002B5900"/>
    <w:rsid w:val="002B591B"/>
    <w:rsid w:val="002B7B63"/>
    <w:rsid w:val="002C1FEE"/>
    <w:rsid w:val="002C5042"/>
    <w:rsid w:val="002D3C71"/>
    <w:rsid w:val="002D70B0"/>
    <w:rsid w:val="002D76C1"/>
    <w:rsid w:val="002E116E"/>
    <w:rsid w:val="002E1618"/>
    <w:rsid w:val="002E4118"/>
    <w:rsid w:val="002E4863"/>
    <w:rsid w:val="002E6A06"/>
    <w:rsid w:val="002F3902"/>
    <w:rsid w:val="002F639A"/>
    <w:rsid w:val="00301766"/>
    <w:rsid w:val="00304A3C"/>
    <w:rsid w:val="0030555D"/>
    <w:rsid w:val="00311D07"/>
    <w:rsid w:val="0031383B"/>
    <w:rsid w:val="003173D8"/>
    <w:rsid w:val="00323677"/>
    <w:rsid w:val="00323706"/>
    <w:rsid w:val="0032658E"/>
    <w:rsid w:val="00327972"/>
    <w:rsid w:val="00340110"/>
    <w:rsid w:val="00340D78"/>
    <w:rsid w:val="003444DB"/>
    <w:rsid w:val="003464F1"/>
    <w:rsid w:val="00347CB8"/>
    <w:rsid w:val="00352CB9"/>
    <w:rsid w:val="00353C3C"/>
    <w:rsid w:val="0035676F"/>
    <w:rsid w:val="00360D2F"/>
    <w:rsid w:val="003617F3"/>
    <w:rsid w:val="00363EF2"/>
    <w:rsid w:val="00367149"/>
    <w:rsid w:val="00367275"/>
    <w:rsid w:val="003673C8"/>
    <w:rsid w:val="0036772A"/>
    <w:rsid w:val="00367CEA"/>
    <w:rsid w:val="00370644"/>
    <w:rsid w:val="00372655"/>
    <w:rsid w:val="00373593"/>
    <w:rsid w:val="00373E45"/>
    <w:rsid w:val="0037709B"/>
    <w:rsid w:val="00380A58"/>
    <w:rsid w:val="00381B36"/>
    <w:rsid w:val="00384661"/>
    <w:rsid w:val="00387660"/>
    <w:rsid w:val="00394467"/>
    <w:rsid w:val="003956E4"/>
    <w:rsid w:val="003A0166"/>
    <w:rsid w:val="003A0C6D"/>
    <w:rsid w:val="003A0EE1"/>
    <w:rsid w:val="003A41C6"/>
    <w:rsid w:val="003A430C"/>
    <w:rsid w:val="003A76EC"/>
    <w:rsid w:val="003B02DB"/>
    <w:rsid w:val="003B4BAB"/>
    <w:rsid w:val="003C1856"/>
    <w:rsid w:val="003C4533"/>
    <w:rsid w:val="003C4ACC"/>
    <w:rsid w:val="003C7949"/>
    <w:rsid w:val="003D0837"/>
    <w:rsid w:val="003D2891"/>
    <w:rsid w:val="003D28D7"/>
    <w:rsid w:val="003D3D73"/>
    <w:rsid w:val="003D51A6"/>
    <w:rsid w:val="003D5C5C"/>
    <w:rsid w:val="003D783E"/>
    <w:rsid w:val="003E0347"/>
    <w:rsid w:val="003E2206"/>
    <w:rsid w:val="003E639B"/>
    <w:rsid w:val="003E70C1"/>
    <w:rsid w:val="003E71C6"/>
    <w:rsid w:val="003F23F5"/>
    <w:rsid w:val="003F2E45"/>
    <w:rsid w:val="003F410D"/>
    <w:rsid w:val="003F60A0"/>
    <w:rsid w:val="003F77B7"/>
    <w:rsid w:val="004016FB"/>
    <w:rsid w:val="004023AF"/>
    <w:rsid w:val="004041F6"/>
    <w:rsid w:val="004051A1"/>
    <w:rsid w:val="00406BF8"/>
    <w:rsid w:val="00406E33"/>
    <w:rsid w:val="0041207D"/>
    <w:rsid w:val="004123C2"/>
    <w:rsid w:val="0041425D"/>
    <w:rsid w:val="00414818"/>
    <w:rsid w:val="00414B23"/>
    <w:rsid w:val="0041578C"/>
    <w:rsid w:val="00416596"/>
    <w:rsid w:val="00416C25"/>
    <w:rsid w:val="0043012A"/>
    <w:rsid w:val="004313D7"/>
    <w:rsid w:val="00431F17"/>
    <w:rsid w:val="00432C36"/>
    <w:rsid w:val="00434F40"/>
    <w:rsid w:val="00443398"/>
    <w:rsid w:val="004434EC"/>
    <w:rsid w:val="004514E9"/>
    <w:rsid w:val="0045213A"/>
    <w:rsid w:val="00453810"/>
    <w:rsid w:val="00455D5F"/>
    <w:rsid w:val="00457A16"/>
    <w:rsid w:val="00457D47"/>
    <w:rsid w:val="00464602"/>
    <w:rsid w:val="004657D1"/>
    <w:rsid w:val="00471EA8"/>
    <w:rsid w:val="0047257F"/>
    <w:rsid w:val="00472D67"/>
    <w:rsid w:val="0047517A"/>
    <w:rsid w:val="00476CC6"/>
    <w:rsid w:val="00481191"/>
    <w:rsid w:val="00482454"/>
    <w:rsid w:val="00486E8E"/>
    <w:rsid w:val="00487547"/>
    <w:rsid w:val="004919F6"/>
    <w:rsid w:val="00497604"/>
    <w:rsid w:val="004A2279"/>
    <w:rsid w:val="004A3304"/>
    <w:rsid w:val="004A5D72"/>
    <w:rsid w:val="004A5DE4"/>
    <w:rsid w:val="004A5FE4"/>
    <w:rsid w:val="004A6CC7"/>
    <w:rsid w:val="004A7B87"/>
    <w:rsid w:val="004B256E"/>
    <w:rsid w:val="004B4D1B"/>
    <w:rsid w:val="004B4F5A"/>
    <w:rsid w:val="004B7329"/>
    <w:rsid w:val="004B7DA6"/>
    <w:rsid w:val="004C17A7"/>
    <w:rsid w:val="004C2591"/>
    <w:rsid w:val="004C42FE"/>
    <w:rsid w:val="004C4F99"/>
    <w:rsid w:val="004C53C5"/>
    <w:rsid w:val="004C6199"/>
    <w:rsid w:val="004C6733"/>
    <w:rsid w:val="004D1289"/>
    <w:rsid w:val="004D30E2"/>
    <w:rsid w:val="004D3E45"/>
    <w:rsid w:val="004D3E50"/>
    <w:rsid w:val="004E237E"/>
    <w:rsid w:val="004E7E5B"/>
    <w:rsid w:val="004F1D58"/>
    <w:rsid w:val="004F220F"/>
    <w:rsid w:val="004F3B6D"/>
    <w:rsid w:val="004F50FC"/>
    <w:rsid w:val="00501085"/>
    <w:rsid w:val="0050642B"/>
    <w:rsid w:val="00511641"/>
    <w:rsid w:val="00513C42"/>
    <w:rsid w:val="005165E8"/>
    <w:rsid w:val="00517101"/>
    <w:rsid w:val="00520E56"/>
    <w:rsid w:val="00522636"/>
    <w:rsid w:val="00523580"/>
    <w:rsid w:val="00526232"/>
    <w:rsid w:val="00530519"/>
    <w:rsid w:val="00530E59"/>
    <w:rsid w:val="00531063"/>
    <w:rsid w:val="0053341A"/>
    <w:rsid w:val="00533CD1"/>
    <w:rsid w:val="00534D58"/>
    <w:rsid w:val="00536601"/>
    <w:rsid w:val="00540AD5"/>
    <w:rsid w:val="005420D9"/>
    <w:rsid w:val="00542E66"/>
    <w:rsid w:val="0054434C"/>
    <w:rsid w:val="00544B55"/>
    <w:rsid w:val="0054589D"/>
    <w:rsid w:val="00554CA8"/>
    <w:rsid w:val="0055581D"/>
    <w:rsid w:val="0056044E"/>
    <w:rsid w:val="00563347"/>
    <w:rsid w:val="00565938"/>
    <w:rsid w:val="00566B6F"/>
    <w:rsid w:val="0057262E"/>
    <w:rsid w:val="005728D8"/>
    <w:rsid w:val="00575A04"/>
    <w:rsid w:val="00576D49"/>
    <w:rsid w:val="005814E4"/>
    <w:rsid w:val="00584115"/>
    <w:rsid w:val="00586638"/>
    <w:rsid w:val="00591103"/>
    <w:rsid w:val="005913E7"/>
    <w:rsid w:val="00597B4E"/>
    <w:rsid w:val="005A14E6"/>
    <w:rsid w:val="005A3576"/>
    <w:rsid w:val="005A3AF8"/>
    <w:rsid w:val="005A629B"/>
    <w:rsid w:val="005A62FF"/>
    <w:rsid w:val="005A64F8"/>
    <w:rsid w:val="005B12AD"/>
    <w:rsid w:val="005B4F87"/>
    <w:rsid w:val="005B5211"/>
    <w:rsid w:val="005B5946"/>
    <w:rsid w:val="005C0028"/>
    <w:rsid w:val="005C11E2"/>
    <w:rsid w:val="005C1877"/>
    <w:rsid w:val="005C1C43"/>
    <w:rsid w:val="005C1C61"/>
    <w:rsid w:val="005C3AFC"/>
    <w:rsid w:val="005C59E0"/>
    <w:rsid w:val="005C6052"/>
    <w:rsid w:val="005C6694"/>
    <w:rsid w:val="005D0235"/>
    <w:rsid w:val="005D0D16"/>
    <w:rsid w:val="005D25A6"/>
    <w:rsid w:val="005D4007"/>
    <w:rsid w:val="005D4489"/>
    <w:rsid w:val="005D4B45"/>
    <w:rsid w:val="005E4869"/>
    <w:rsid w:val="005E6B05"/>
    <w:rsid w:val="005E7188"/>
    <w:rsid w:val="005E7BC3"/>
    <w:rsid w:val="005F691F"/>
    <w:rsid w:val="00602A1C"/>
    <w:rsid w:val="00603B21"/>
    <w:rsid w:val="00603DF5"/>
    <w:rsid w:val="00605F57"/>
    <w:rsid w:val="006071E8"/>
    <w:rsid w:val="00621F3A"/>
    <w:rsid w:val="006230A0"/>
    <w:rsid w:val="00623BF5"/>
    <w:rsid w:val="006253B2"/>
    <w:rsid w:val="00631C98"/>
    <w:rsid w:val="00632CB6"/>
    <w:rsid w:val="00636940"/>
    <w:rsid w:val="00640802"/>
    <w:rsid w:val="006422A4"/>
    <w:rsid w:val="00644BFC"/>
    <w:rsid w:val="00644F27"/>
    <w:rsid w:val="00646592"/>
    <w:rsid w:val="0064698C"/>
    <w:rsid w:val="00647E6A"/>
    <w:rsid w:val="0065156F"/>
    <w:rsid w:val="00651D98"/>
    <w:rsid w:val="0065201F"/>
    <w:rsid w:val="00652A4C"/>
    <w:rsid w:val="00654FFB"/>
    <w:rsid w:val="006558B0"/>
    <w:rsid w:val="00656929"/>
    <w:rsid w:val="00660EF0"/>
    <w:rsid w:val="0066111D"/>
    <w:rsid w:val="00661D7D"/>
    <w:rsid w:val="00665B3B"/>
    <w:rsid w:val="00667A77"/>
    <w:rsid w:val="00671E03"/>
    <w:rsid w:val="00676E3F"/>
    <w:rsid w:val="00677DBB"/>
    <w:rsid w:val="00680B88"/>
    <w:rsid w:val="00680FD0"/>
    <w:rsid w:val="00683BEF"/>
    <w:rsid w:val="00683DD2"/>
    <w:rsid w:val="006852FA"/>
    <w:rsid w:val="006864B9"/>
    <w:rsid w:val="00687E8D"/>
    <w:rsid w:val="006934A8"/>
    <w:rsid w:val="00694E2F"/>
    <w:rsid w:val="006956FC"/>
    <w:rsid w:val="006968C4"/>
    <w:rsid w:val="006A0262"/>
    <w:rsid w:val="006A1824"/>
    <w:rsid w:val="006A3191"/>
    <w:rsid w:val="006A462B"/>
    <w:rsid w:val="006A5F36"/>
    <w:rsid w:val="006A7613"/>
    <w:rsid w:val="006B0001"/>
    <w:rsid w:val="006B4104"/>
    <w:rsid w:val="006B61A7"/>
    <w:rsid w:val="006B7784"/>
    <w:rsid w:val="006C0338"/>
    <w:rsid w:val="006C2009"/>
    <w:rsid w:val="006C3DA3"/>
    <w:rsid w:val="006C69DE"/>
    <w:rsid w:val="006C6A30"/>
    <w:rsid w:val="006D240E"/>
    <w:rsid w:val="006D5733"/>
    <w:rsid w:val="006D6C30"/>
    <w:rsid w:val="006D760E"/>
    <w:rsid w:val="006D77D6"/>
    <w:rsid w:val="006E0C87"/>
    <w:rsid w:val="006E7E5C"/>
    <w:rsid w:val="006F1130"/>
    <w:rsid w:val="006F1D94"/>
    <w:rsid w:val="006F4C07"/>
    <w:rsid w:val="006F5709"/>
    <w:rsid w:val="006F5893"/>
    <w:rsid w:val="006F677A"/>
    <w:rsid w:val="00702B4B"/>
    <w:rsid w:val="007041A3"/>
    <w:rsid w:val="00707D9E"/>
    <w:rsid w:val="0071048B"/>
    <w:rsid w:val="007147CF"/>
    <w:rsid w:val="00714DBD"/>
    <w:rsid w:val="007178B5"/>
    <w:rsid w:val="00722632"/>
    <w:rsid w:val="00724550"/>
    <w:rsid w:val="00726884"/>
    <w:rsid w:val="007349C1"/>
    <w:rsid w:val="00734E76"/>
    <w:rsid w:val="00734F76"/>
    <w:rsid w:val="00735C8A"/>
    <w:rsid w:val="007376EB"/>
    <w:rsid w:val="0074069E"/>
    <w:rsid w:val="00743A0B"/>
    <w:rsid w:val="00744937"/>
    <w:rsid w:val="00746C64"/>
    <w:rsid w:val="00747B71"/>
    <w:rsid w:val="007504C1"/>
    <w:rsid w:val="00750726"/>
    <w:rsid w:val="007513F7"/>
    <w:rsid w:val="00756AFF"/>
    <w:rsid w:val="00760626"/>
    <w:rsid w:val="00760DF3"/>
    <w:rsid w:val="00772ED1"/>
    <w:rsid w:val="00773638"/>
    <w:rsid w:val="00775ABB"/>
    <w:rsid w:val="007764DD"/>
    <w:rsid w:val="007807B2"/>
    <w:rsid w:val="007829C0"/>
    <w:rsid w:val="00783757"/>
    <w:rsid w:val="00784E3B"/>
    <w:rsid w:val="007953DE"/>
    <w:rsid w:val="0079680D"/>
    <w:rsid w:val="00797230"/>
    <w:rsid w:val="007A03BA"/>
    <w:rsid w:val="007A11DA"/>
    <w:rsid w:val="007A2B7A"/>
    <w:rsid w:val="007A2D97"/>
    <w:rsid w:val="007A4FF5"/>
    <w:rsid w:val="007A6380"/>
    <w:rsid w:val="007B0768"/>
    <w:rsid w:val="007B2399"/>
    <w:rsid w:val="007B569F"/>
    <w:rsid w:val="007C1488"/>
    <w:rsid w:val="007C3237"/>
    <w:rsid w:val="007D1E47"/>
    <w:rsid w:val="007D303D"/>
    <w:rsid w:val="007D3A2A"/>
    <w:rsid w:val="007E089C"/>
    <w:rsid w:val="007E1525"/>
    <w:rsid w:val="007F321A"/>
    <w:rsid w:val="007F4081"/>
    <w:rsid w:val="007F78E4"/>
    <w:rsid w:val="00806F53"/>
    <w:rsid w:val="008109C1"/>
    <w:rsid w:val="008165CF"/>
    <w:rsid w:val="00821B0D"/>
    <w:rsid w:val="00821BA2"/>
    <w:rsid w:val="00821D48"/>
    <w:rsid w:val="0082245C"/>
    <w:rsid w:val="00831B3E"/>
    <w:rsid w:val="00836E8E"/>
    <w:rsid w:val="00841344"/>
    <w:rsid w:val="00843A90"/>
    <w:rsid w:val="0085191D"/>
    <w:rsid w:val="00852C26"/>
    <w:rsid w:val="00854691"/>
    <w:rsid w:val="00855C9C"/>
    <w:rsid w:val="0085797C"/>
    <w:rsid w:val="0086376C"/>
    <w:rsid w:val="008641FD"/>
    <w:rsid w:val="00864C9D"/>
    <w:rsid w:val="00865295"/>
    <w:rsid w:val="00865E41"/>
    <w:rsid w:val="00866344"/>
    <w:rsid w:val="00870345"/>
    <w:rsid w:val="00870E41"/>
    <w:rsid w:val="00871D8C"/>
    <w:rsid w:val="008740EE"/>
    <w:rsid w:val="0087600C"/>
    <w:rsid w:val="00881313"/>
    <w:rsid w:val="00883221"/>
    <w:rsid w:val="00883D93"/>
    <w:rsid w:val="00886534"/>
    <w:rsid w:val="008874FA"/>
    <w:rsid w:val="00887B66"/>
    <w:rsid w:val="00891E56"/>
    <w:rsid w:val="0089243A"/>
    <w:rsid w:val="00894650"/>
    <w:rsid w:val="008A0ED2"/>
    <w:rsid w:val="008A20BB"/>
    <w:rsid w:val="008A656E"/>
    <w:rsid w:val="008A6F26"/>
    <w:rsid w:val="008A7E82"/>
    <w:rsid w:val="008B059C"/>
    <w:rsid w:val="008B175F"/>
    <w:rsid w:val="008B35C3"/>
    <w:rsid w:val="008B3C13"/>
    <w:rsid w:val="008B411A"/>
    <w:rsid w:val="008B4B8E"/>
    <w:rsid w:val="008B6CD9"/>
    <w:rsid w:val="008B72A2"/>
    <w:rsid w:val="008C03B6"/>
    <w:rsid w:val="008C0653"/>
    <w:rsid w:val="008C1517"/>
    <w:rsid w:val="008C18EE"/>
    <w:rsid w:val="008C553F"/>
    <w:rsid w:val="008C5B38"/>
    <w:rsid w:val="008C6412"/>
    <w:rsid w:val="008C64EC"/>
    <w:rsid w:val="008D2E5B"/>
    <w:rsid w:val="008D49E6"/>
    <w:rsid w:val="008D75B9"/>
    <w:rsid w:val="008D76FC"/>
    <w:rsid w:val="008E0D67"/>
    <w:rsid w:val="008E6156"/>
    <w:rsid w:val="008F2C9D"/>
    <w:rsid w:val="008F41F0"/>
    <w:rsid w:val="008F5F78"/>
    <w:rsid w:val="008F6379"/>
    <w:rsid w:val="008F68E0"/>
    <w:rsid w:val="008F74CC"/>
    <w:rsid w:val="009039A6"/>
    <w:rsid w:val="009050F7"/>
    <w:rsid w:val="00905858"/>
    <w:rsid w:val="00907003"/>
    <w:rsid w:val="0090742C"/>
    <w:rsid w:val="00913FD2"/>
    <w:rsid w:val="00915A79"/>
    <w:rsid w:val="00916E67"/>
    <w:rsid w:val="00923E85"/>
    <w:rsid w:val="009271F3"/>
    <w:rsid w:val="00932444"/>
    <w:rsid w:val="00933DC7"/>
    <w:rsid w:val="0093586E"/>
    <w:rsid w:val="00942792"/>
    <w:rsid w:val="00942B31"/>
    <w:rsid w:val="0094525D"/>
    <w:rsid w:val="00945771"/>
    <w:rsid w:val="00945B93"/>
    <w:rsid w:val="00952A67"/>
    <w:rsid w:val="00954052"/>
    <w:rsid w:val="00954973"/>
    <w:rsid w:val="00957A8B"/>
    <w:rsid w:val="00961F34"/>
    <w:rsid w:val="009645EB"/>
    <w:rsid w:val="00965C0A"/>
    <w:rsid w:val="00965EAF"/>
    <w:rsid w:val="00967242"/>
    <w:rsid w:val="009709AA"/>
    <w:rsid w:val="00974E06"/>
    <w:rsid w:val="00977BCC"/>
    <w:rsid w:val="00982FC1"/>
    <w:rsid w:val="00983624"/>
    <w:rsid w:val="0098527C"/>
    <w:rsid w:val="00986773"/>
    <w:rsid w:val="0099029B"/>
    <w:rsid w:val="00994846"/>
    <w:rsid w:val="009967EE"/>
    <w:rsid w:val="00996A6D"/>
    <w:rsid w:val="00997934"/>
    <w:rsid w:val="009A0136"/>
    <w:rsid w:val="009A137B"/>
    <w:rsid w:val="009A22C7"/>
    <w:rsid w:val="009A50FB"/>
    <w:rsid w:val="009A51AA"/>
    <w:rsid w:val="009B0779"/>
    <w:rsid w:val="009B4256"/>
    <w:rsid w:val="009B5556"/>
    <w:rsid w:val="009B6BC1"/>
    <w:rsid w:val="009C2830"/>
    <w:rsid w:val="009C2CD8"/>
    <w:rsid w:val="009C2F89"/>
    <w:rsid w:val="009C678E"/>
    <w:rsid w:val="009C7BBD"/>
    <w:rsid w:val="009C7F9F"/>
    <w:rsid w:val="009D14A6"/>
    <w:rsid w:val="009D604B"/>
    <w:rsid w:val="009E1D06"/>
    <w:rsid w:val="009E2F90"/>
    <w:rsid w:val="009F0465"/>
    <w:rsid w:val="009F185C"/>
    <w:rsid w:val="009F2FA5"/>
    <w:rsid w:val="009F3F04"/>
    <w:rsid w:val="009F4F02"/>
    <w:rsid w:val="009F6DCE"/>
    <w:rsid w:val="00A00D96"/>
    <w:rsid w:val="00A02008"/>
    <w:rsid w:val="00A03091"/>
    <w:rsid w:val="00A05193"/>
    <w:rsid w:val="00A1399D"/>
    <w:rsid w:val="00A13D63"/>
    <w:rsid w:val="00A15860"/>
    <w:rsid w:val="00A1793C"/>
    <w:rsid w:val="00A22549"/>
    <w:rsid w:val="00A23B52"/>
    <w:rsid w:val="00A25BE8"/>
    <w:rsid w:val="00A26D58"/>
    <w:rsid w:val="00A30873"/>
    <w:rsid w:val="00A31BA1"/>
    <w:rsid w:val="00A41AC0"/>
    <w:rsid w:val="00A4353D"/>
    <w:rsid w:val="00A43657"/>
    <w:rsid w:val="00A438C6"/>
    <w:rsid w:val="00A4426F"/>
    <w:rsid w:val="00A46135"/>
    <w:rsid w:val="00A46B6A"/>
    <w:rsid w:val="00A4734E"/>
    <w:rsid w:val="00A475D1"/>
    <w:rsid w:val="00A562C8"/>
    <w:rsid w:val="00A56537"/>
    <w:rsid w:val="00A61ECA"/>
    <w:rsid w:val="00A622AB"/>
    <w:rsid w:val="00A62667"/>
    <w:rsid w:val="00A63CA1"/>
    <w:rsid w:val="00A6593F"/>
    <w:rsid w:val="00A66DE8"/>
    <w:rsid w:val="00A66E47"/>
    <w:rsid w:val="00A71B93"/>
    <w:rsid w:val="00A73FBA"/>
    <w:rsid w:val="00A74600"/>
    <w:rsid w:val="00A75179"/>
    <w:rsid w:val="00A7634E"/>
    <w:rsid w:val="00A80ECF"/>
    <w:rsid w:val="00A81B46"/>
    <w:rsid w:val="00A86957"/>
    <w:rsid w:val="00A869A6"/>
    <w:rsid w:val="00A87D3A"/>
    <w:rsid w:val="00A96FE5"/>
    <w:rsid w:val="00AA0D3C"/>
    <w:rsid w:val="00AA166C"/>
    <w:rsid w:val="00AA2766"/>
    <w:rsid w:val="00AA5A2F"/>
    <w:rsid w:val="00AA6A85"/>
    <w:rsid w:val="00AB0C3B"/>
    <w:rsid w:val="00AC15E9"/>
    <w:rsid w:val="00AC3955"/>
    <w:rsid w:val="00AC4515"/>
    <w:rsid w:val="00AC4B29"/>
    <w:rsid w:val="00AC6047"/>
    <w:rsid w:val="00AC7065"/>
    <w:rsid w:val="00AD1E96"/>
    <w:rsid w:val="00AD346E"/>
    <w:rsid w:val="00AD4636"/>
    <w:rsid w:val="00AD4F9E"/>
    <w:rsid w:val="00AE1ACB"/>
    <w:rsid w:val="00AE2A4C"/>
    <w:rsid w:val="00AE493E"/>
    <w:rsid w:val="00AE55DD"/>
    <w:rsid w:val="00AE681C"/>
    <w:rsid w:val="00AE7739"/>
    <w:rsid w:val="00AF1A85"/>
    <w:rsid w:val="00AF223C"/>
    <w:rsid w:val="00AF3117"/>
    <w:rsid w:val="00B04D0D"/>
    <w:rsid w:val="00B06605"/>
    <w:rsid w:val="00B07119"/>
    <w:rsid w:val="00B07614"/>
    <w:rsid w:val="00B10C7D"/>
    <w:rsid w:val="00B12022"/>
    <w:rsid w:val="00B122C9"/>
    <w:rsid w:val="00B14D7D"/>
    <w:rsid w:val="00B151EE"/>
    <w:rsid w:val="00B16EAD"/>
    <w:rsid w:val="00B2016B"/>
    <w:rsid w:val="00B208D7"/>
    <w:rsid w:val="00B21F52"/>
    <w:rsid w:val="00B22490"/>
    <w:rsid w:val="00B2288A"/>
    <w:rsid w:val="00B246E1"/>
    <w:rsid w:val="00B2501E"/>
    <w:rsid w:val="00B25AB9"/>
    <w:rsid w:val="00B310C6"/>
    <w:rsid w:val="00B311DA"/>
    <w:rsid w:val="00B32EFE"/>
    <w:rsid w:val="00B36C1B"/>
    <w:rsid w:val="00B42D4A"/>
    <w:rsid w:val="00B44326"/>
    <w:rsid w:val="00B44512"/>
    <w:rsid w:val="00B52689"/>
    <w:rsid w:val="00B55611"/>
    <w:rsid w:val="00B56AD0"/>
    <w:rsid w:val="00B56F6C"/>
    <w:rsid w:val="00B6269D"/>
    <w:rsid w:val="00B62A83"/>
    <w:rsid w:val="00B6665A"/>
    <w:rsid w:val="00B71FD4"/>
    <w:rsid w:val="00B846A1"/>
    <w:rsid w:val="00B87EE6"/>
    <w:rsid w:val="00B918E2"/>
    <w:rsid w:val="00B926FF"/>
    <w:rsid w:val="00B96193"/>
    <w:rsid w:val="00B96667"/>
    <w:rsid w:val="00BA03B2"/>
    <w:rsid w:val="00BA06C1"/>
    <w:rsid w:val="00BA35BC"/>
    <w:rsid w:val="00BA6C43"/>
    <w:rsid w:val="00BB0A76"/>
    <w:rsid w:val="00BB22C3"/>
    <w:rsid w:val="00BB3CF8"/>
    <w:rsid w:val="00BB68CE"/>
    <w:rsid w:val="00BB7674"/>
    <w:rsid w:val="00BC0349"/>
    <w:rsid w:val="00BC34AF"/>
    <w:rsid w:val="00BC5020"/>
    <w:rsid w:val="00BC6C52"/>
    <w:rsid w:val="00BD0728"/>
    <w:rsid w:val="00BD08A2"/>
    <w:rsid w:val="00BD4CD0"/>
    <w:rsid w:val="00BE0524"/>
    <w:rsid w:val="00BE06F7"/>
    <w:rsid w:val="00BE57BD"/>
    <w:rsid w:val="00BF00A2"/>
    <w:rsid w:val="00BF096E"/>
    <w:rsid w:val="00BF444D"/>
    <w:rsid w:val="00BF51D3"/>
    <w:rsid w:val="00BF78A5"/>
    <w:rsid w:val="00C0147A"/>
    <w:rsid w:val="00C018E2"/>
    <w:rsid w:val="00C04A36"/>
    <w:rsid w:val="00C0546B"/>
    <w:rsid w:val="00C05AF6"/>
    <w:rsid w:val="00C07E15"/>
    <w:rsid w:val="00C104E4"/>
    <w:rsid w:val="00C11CB9"/>
    <w:rsid w:val="00C12278"/>
    <w:rsid w:val="00C13742"/>
    <w:rsid w:val="00C1418E"/>
    <w:rsid w:val="00C17598"/>
    <w:rsid w:val="00C17B35"/>
    <w:rsid w:val="00C17C91"/>
    <w:rsid w:val="00C21478"/>
    <w:rsid w:val="00C30101"/>
    <w:rsid w:val="00C30B26"/>
    <w:rsid w:val="00C36327"/>
    <w:rsid w:val="00C3638F"/>
    <w:rsid w:val="00C37817"/>
    <w:rsid w:val="00C4282C"/>
    <w:rsid w:val="00C42B43"/>
    <w:rsid w:val="00C473AD"/>
    <w:rsid w:val="00C519EE"/>
    <w:rsid w:val="00C5267D"/>
    <w:rsid w:val="00C55D4B"/>
    <w:rsid w:val="00C55DA9"/>
    <w:rsid w:val="00C56856"/>
    <w:rsid w:val="00C56DE0"/>
    <w:rsid w:val="00C601E8"/>
    <w:rsid w:val="00C63539"/>
    <w:rsid w:val="00C63F2A"/>
    <w:rsid w:val="00C65BE8"/>
    <w:rsid w:val="00C669FC"/>
    <w:rsid w:val="00C67F5B"/>
    <w:rsid w:val="00C700B3"/>
    <w:rsid w:val="00C70A33"/>
    <w:rsid w:val="00C70B5F"/>
    <w:rsid w:val="00C72DB6"/>
    <w:rsid w:val="00C76456"/>
    <w:rsid w:val="00C77B9F"/>
    <w:rsid w:val="00C803D9"/>
    <w:rsid w:val="00C80EB8"/>
    <w:rsid w:val="00C84F48"/>
    <w:rsid w:val="00C85FF6"/>
    <w:rsid w:val="00C866A2"/>
    <w:rsid w:val="00C9021B"/>
    <w:rsid w:val="00C955BC"/>
    <w:rsid w:val="00C96A2B"/>
    <w:rsid w:val="00CA01E1"/>
    <w:rsid w:val="00CA1747"/>
    <w:rsid w:val="00CA6739"/>
    <w:rsid w:val="00CA6E1F"/>
    <w:rsid w:val="00CA6EEC"/>
    <w:rsid w:val="00CB0DD4"/>
    <w:rsid w:val="00CB7142"/>
    <w:rsid w:val="00CC70D2"/>
    <w:rsid w:val="00CC752A"/>
    <w:rsid w:val="00CC7772"/>
    <w:rsid w:val="00CD05ED"/>
    <w:rsid w:val="00CD2038"/>
    <w:rsid w:val="00CD2BCD"/>
    <w:rsid w:val="00CD4D04"/>
    <w:rsid w:val="00CD6AEE"/>
    <w:rsid w:val="00CD6CDE"/>
    <w:rsid w:val="00CE1FE4"/>
    <w:rsid w:val="00CE6DC5"/>
    <w:rsid w:val="00CF0496"/>
    <w:rsid w:val="00CF0A14"/>
    <w:rsid w:val="00CF38BB"/>
    <w:rsid w:val="00CF4A02"/>
    <w:rsid w:val="00CF60CD"/>
    <w:rsid w:val="00D008CB"/>
    <w:rsid w:val="00D0544D"/>
    <w:rsid w:val="00D05461"/>
    <w:rsid w:val="00D11789"/>
    <w:rsid w:val="00D13AD2"/>
    <w:rsid w:val="00D13D96"/>
    <w:rsid w:val="00D16B5B"/>
    <w:rsid w:val="00D1704F"/>
    <w:rsid w:val="00D24855"/>
    <w:rsid w:val="00D249AC"/>
    <w:rsid w:val="00D25638"/>
    <w:rsid w:val="00D30C91"/>
    <w:rsid w:val="00D33761"/>
    <w:rsid w:val="00D357F4"/>
    <w:rsid w:val="00D4099C"/>
    <w:rsid w:val="00D40B75"/>
    <w:rsid w:val="00D41343"/>
    <w:rsid w:val="00D424F9"/>
    <w:rsid w:val="00D436DF"/>
    <w:rsid w:val="00D43CB7"/>
    <w:rsid w:val="00D4422E"/>
    <w:rsid w:val="00D44504"/>
    <w:rsid w:val="00D445AA"/>
    <w:rsid w:val="00D446BE"/>
    <w:rsid w:val="00D466D5"/>
    <w:rsid w:val="00D50337"/>
    <w:rsid w:val="00D50380"/>
    <w:rsid w:val="00D52724"/>
    <w:rsid w:val="00D53656"/>
    <w:rsid w:val="00D54278"/>
    <w:rsid w:val="00D545B6"/>
    <w:rsid w:val="00D570F5"/>
    <w:rsid w:val="00D6010C"/>
    <w:rsid w:val="00D63778"/>
    <w:rsid w:val="00D65C42"/>
    <w:rsid w:val="00D65DB5"/>
    <w:rsid w:val="00D7092C"/>
    <w:rsid w:val="00D7234F"/>
    <w:rsid w:val="00D72693"/>
    <w:rsid w:val="00D7533E"/>
    <w:rsid w:val="00D84444"/>
    <w:rsid w:val="00D84635"/>
    <w:rsid w:val="00D85EF0"/>
    <w:rsid w:val="00D90C63"/>
    <w:rsid w:val="00D928F0"/>
    <w:rsid w:val="00D92F75"/>
    <w:rsid w:val="00D9548D"/>
    <w:rsid w:val="00DA5BC5"/>
    <w:rsid w:val="00DA5C84"/>
    <w:rsid w:val="00DB0165"/>
    <w:rsid w:val="00DB06A4"/>
    <w:rsid w:val="00DB1789"/>
    <w:rsid w:val="00DB1FBE"/>
    <w:rsid w:val="00DB20AA"/>
    <w:rsid w:val="00DB30DB"/>
    <w:rsid w:val="00DB3E2C"/>
    <w:rsid w:val="00DB4797"/>
    <w:rsid w:val="00DB494F"/>
    <w:rsid w:val="00DB7FF7"/>
    <w:rsid w:val="00DC5DCB"/>
    <w:rsid w:val="00DD1C5F"/>
    <w:rsid w:val="00DE3E68"/>
    <w:rsid w:val="00DE77E1"/>
    <w:rsid w:val="00DE7D0E"/>
    <w:rsid w:val="00DF0308"/>
    <w:rsid w:val="00DF05C0"/>
    <w:rsid w:val="00DF1739"/>
    <w:rsid w:val="00DF1C1E"/>
    <w:rsid w:val="00DF4354"/>
    <w:rsid w:val="00DF5F95"/>
    <w:rsid w:val="00E001C8"/>
    <w:rsid w:val="00E035F3"/>
    <w:rsid w:val="00E05FE4"/>
    <w:rsid w:val="00E14749"/>
    <w:rsid w:val="00E22F6F"/>
    <w:rsid w:val="00E23FBE"/>
    <w:rsid w:val="00E30728"/>
    <w:rsid w:val="00E31979"/>
    <w:rsid w:val="00E339A4"/>
    <w:rsid w:val="00E3464B"/>
    <w:rsid w:val="00E36D1D"/>
    <w:rsid w:val="00E42D73"/>
    <w:rsid w:val="00E44BAE"/>
    <w:rsid w:val="00E44D3D"/>
    <w:rsid w:val="00E50E26"/>
    <w:rsid w:val="00E511EA"/>
    <w:rsid w:val="00E527A4"/>
    <w:rsid w:val="00E55C81"/>
    <w:rsid w:val="00E574D4"/>
    <w:rsid w:val="00E60169"/>
    <w:rsid w:val="00E60C71"/>
    <w:rsid w:val="00E61BA4"/>
    <w:rsid w:val="00E7027B"/>
    <w:rsid w:val="00E71B13"/>
    <w:rsid w:val="00E7314E"/>
    <w:rsid w:val="00E736D2"/>
    <w:rsid w:val="00E73CE8"/>
    <w:rsid w:val="00E758D8"/>
    <w:rsid w:val="00E75EEE"/>
    <w:rsid w:val="00E768C1"/>
    <w:rsid w:val="00E7700C"/>
    <w:rsid w:val="00E87F57"/>
    <w:rsid w:val="00E91E61"/>
    <w:rsid w:val="00E92027"/>
    <w:rsid w:val="00E944F6"/>
    <w:rsid w:val="00E95656"/>
    <w:rsid w:val="00EA28CA"/>
    <w:rsid w:val="00EA37FC"/>
    <w:rsid w:val="00EA5664"/>
    <w:rsid w:val="00EA6262"/>
    <w:rsid w:val="00EA764C"/>
    <w:rsid w:val="00EB0857"/>
    <w:rsid w:val="00EB2A0D"/>
    <w:rsid w:val="00EB33D9"/>
    <w:rsid w:val="00EB7533"/>
    <w:rsid w:val="00EC3C3C"/>
    <w:rsid w:val="00EC3D17"/>
    <w:rsid w:val="00EC420E"/>
    <w:rsid w:val="00EC6A14"/>
    <w:rsid w:val="00EC6D1D"/>
    <w:rsid w:val="00ED07D4"/>
    <w:rsid w:val="00ED1D91"/>
    <w:rsid w:val="00ED29E1"/>
    <w:rsid w:val="00ED44DA"/>
    <w:rsid w:val="00ED4B4A"/>
    <w:rsid w:val="00ED7FDA"/>
    <w:rsid w:val="00EE034D"/>
    <w:rsid w:val="00EE3BF3"/>
    <w:rsid w:val="00EE4514"/>
    <w:rsid w:val="00EE63B7"/>
    <w:rsid w:val="00EF1893"/>
    <w:rsid w:val="00EF1B5A"/>
    <w:rsid w:val="00EF1C62"/>
    <w:rsid w:val="00EF6F93"/>
    <w:rsid w:val="00EF6FAC"/>
    <w:rsid w:val="00EF788F"/>
    <w:rsid w:val="00F00F62"/>
    <w:rsid w:val="00F03476"/>
    <w:rsid w:val="00F0434F"/>
    <w:rsid w:val="00F101FB"/>
    <w:rsid w:val="00F136BC"/>
    <w:rsid w:val="00F15776"/>
    <w:rsid w:val="00F16BAC"/>
    <w:rsid w:val="00F22498"/>
    <w:rsid w:val="00F305B9"/>
    <w:rsid w:val="00F3066C"/>
    <w:rsid w:val="00F34017"/>
    <w:rsid w:val="00F415B5"/>
    <w:rsid w:val="00F425D1"/>
    <w:rsid w:val="00F4464F"/>
    <w:rsid w:val="00F476F5"/>
    <w:rsid w:val="00F51EBA"/>
    <w:rsid w:val="00F53068"/>
    <w:rsid w:val="00F545D8"/>
    <w:rsid w:val="00F554FD"/>
    <w:rsid w:val="00F56609"/>
    <w:rsid w:val="00F63187"/>
    <w:rsid w:val="00F64482"/>
    <w:rsid w:val="00F65E99"/>
    <w:rsid w:val="00F6637C"/>
    <w:rsid w:val="00F70612"/>
    <w:rsid w:val="00F755FC"/>
    <w:rsid w:val="00F7673B"/>
    <w:rsid w:val="00F84B33"/>
    <w:rsid w:val="00F94613"/>
    <w:rsid w:val="00F94B85"/>
    <w:rsid w:val="00F95A85"/>
    <w:rsid w:val="00FA3FA7"/>
    <w:rsid w:val="00FA4084"/>
    <w:rsid w:val="00FA4640"/>
    <w:rsid w:val="00FA7430"/>
    <w:rsid w:val="00FA7EFF"/>
    <w:rsid w:val="00FB11D6"/>
    <w:rsid w:val="00FB21ED"/>
    <w:rsid w:val="00FB69A3"/>
    <w:rsid w:val="00FC2345"/>
    <w:rsid w:val="00FC3747"/>
    <w:rsid w:val="00FD2C48"/>
    <w:rsid w:val="00FD73B8"/>
    <w:rsid w:val="00FD750B"/>
    <w:rsid w:val="00FD7544"/>
    <w:rsid w:val="00FD7954"/>
    <w:rsid w:val="00FE0434"/>
    <w:rsid w:val="00FE2CEA"/>
    <w:rsid w:val="00FE7D1A"/>
    <w:rsid w:val="00FF2705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7B07A"/>
  <w15:docId w15:val="{FBEB465A-7416-45E4-BC2F-CBC065C7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A5"/>
  </w:style>
  <w:style w:type="paragraph" w:styleId="1">
    <w:name w:val="heading 1"/>
    <w:basedOn w:val="a"/>
    <w:next w:val="a"/>
    <w:qFormat/>
    <w:rsid w:val="00BF78A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BF78A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BF78A5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BF78A5"/>
    <w:pPr>
      <w:keepNext/>
      <w:ind w:right="41"/>
      <w:outlineLvl w:val="3"/>
    </w:pPr>
    <w:rPr>
      <w:sz w:val="24"/>
    </w:rPr>
  </w:style>
  <w:style w:type="paragraph" w:styleId="5">
    <w:name w:val="heading 5"/>
    <w:basedOn w:val="a"/>
    <w:next w:val="a"/>
    <w:qFormat/>
    <w:rsid w:val="00BF78A5"/>
    <w:pPr>
      <w:keepNext/>
      <w:ind w:right="41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BF78A5"/>
    <w:pPr>
      <w:keepNext/>
      <w:ind w:right="41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BF78A5"/>
    <w:pPr>
      <w:keepNext/>
      <w:ind w:right="41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BF78A5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BF78A5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78A5"/>
    <w:pPr>
      <w:ind w:right="41"/>
      <w:jc w:val="both"/>
    </w:pPr>
    <w:rPr>
      <w:sz w:val="24"/>
    </w:rPr>
  </w:style>
  <w:style w:type="paragraph" w:styleId="20">
    <w:name w:val="Body Text 2"/>
    <w:basedOn w:val="a"/>
    <w:link w:val="21"/>
    <w:rsid w:val="00BF78A5"/>
    <w:pPr>
      <w:jc w:val="both"/>
    </w:pPr>
    <w:rPr>
      <w:sz w:val="26"/>
    </w:rPr>
  </w:style>
  <w:style w:type="paragraph" w:styleId="a4">
    <w:name w:val="Body Text Indent"/>
    <w:basedOn w:val="a"/>
    <w:rsid w:val="00BF78A5"/>
    <w:pPr>
      <w:ind w:firstLine="720"/>
      <w:jc w:val="both"/>
    </w:pPr>
    <w:rPr>
      <w:sz w:val="26"/>
    </w:rPr>
  </w:style>
  <w:style w:type="paragraph" w:styleId="22">
    <w:name w:val="Body Text Indent 2"/>
    <w:basedOn w:val="a"/>
    <w:link w:val="23"/>
    <w:rsid w:val="00BF78A5"/>
    <w:pPr>
      <w:ind w:firstLine="720"/>
      <w:jc w:val="both"/>
    </w:pPr>
    <w:rPr>
      <w:sz w:val="24"/>
    </w:rPr>
  </w:style>
  <w:style w:type="paragraph" w:styleId="a5">
    <w:name w:val="Balloon Text"/>
    <w:basedOn w:val="a"/>
    <w:link w:val="a6"/>
    <w:rsid w:val="00BF78A5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BF78A5"/>
    <w:pPr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autoRedefine/>
    <w:rsid w:val="002F3902"/>
    <w:pPr>
      <w:autoSpaceDE w:val="0"/>
      <w:autoSpaceDN w:val="0"/>
      <w:adjustRightInd w:val="0"/>
      <w:ind w:right="28"/>
      <w:jc w:val="both"/>
      <w:textAlignment w:val="baseline"/>
    </w:pPr>
    <w:rPr>
      <w:sz w:val="24"/>
      <w:szCs w:val="24"/>
      <w:lang w:val="en-US" w:eastAsia="en-US"/>
    </w:rPr>
  </w:style>
  <w:style w:type="paragraph" w:customStyle="1" w:styleId="a8">
    <w:name w:val="Знак"/>
    <w:basedOn w:val="a"/>
    <w:autoRedefine/>
    <w:rsid w:val="008B3C13"/>
    <w:pPr>
      <w:autoSpaceDE w:val="0"/>
      <w:autoSpaceDN w:val="0"/>
      <w:adjustRightInd w:val="0"/>
      <w:ind w:right="28"/>
      <w:jc w:val="both"/>
      <w:textAlignment w:val="baseline"/>
    </w:pPr>
    <w:rPr>
      <w:sz w:val="24"/>
      <w:szCs w:val="24"/>
      <w:lang w:val="en-US" w:eastAsia="en-US"/>
    </w:rPr>
  </w:style>
  <w:style w:type="table" w:styleId="a9">
    <w:name w:val="Table Grid"/>
    <w:basedOn w:val="a1"/>
    <w:rsid w:val="00A62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nhideWhenUsed/>
    <w:rsid w:val="000459D6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0459D6"/>
  </w:style>
  <w:style w:type="character" w:customStyle="1" w:styleId="ac">
    <w:name w:val="Текст примечания Знак"/>
    <w:basedOn w:val="a0"/>
    <w:link w:val="ab"/>
    <w:semiHidden/>
    <w:rsid w:val="000459D6"/>
  </w:style>
  <w:style w:type="paragraph" w:styleId="ad">
    <w:name w:val="annotation subject"/>
    <w:basedOn w:val="ab"/>
    <w:next w:val="ab"/>
    <w:link w:val="ae"/>
    <w:semiHidden/>
    <w:unhideWhenUsed/>
    <w:rsid w:val="000459D6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0459D6"/>
    <w:rPr>
      <w:b/>
      <w:bCs/>
    </w:rPr>
  </w:style>
  <w:style w:type="paragraph" w:styleId="af">
    <w:name w:val="header"/>
    <w:basedOn w:val="a"/>
    <w:link w:val="af0"/>
    <w:uiPriority w:val="99"/>
    <w:unhideWhenUsed/>
    <w:rsid w:val="00281E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81E90"/>
  </w:style>
  <w:style w:type="paragraph" w:styleId="af1">
    <w:name w:val="footer"/>
    <w:basedOn w:val="a"/>
    <w:link w:val="af2"/>
    <w:unhideWhenUsed/>
    <w:rsid w:val="00281E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81E90"/>
  </w:style>
  <w:style w:type="paragraph" w:styleId="af3">
    <w:name w:val="Plain Text"/>
    <w:basedOn w:val="a"/>
    <w:link w:val="af4"/>
    <w:rsid w:val="00BF00A2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Текст Знак"/>
    <w:basedOn w:val="a0"/>
    <w:link w:val="af3"/>
    <w:rsid w:val="00BF00A2"/>
    <w:rPr>
      <w:sz w:val="24"/>
      <w:szCs w:val="24"/>
    </w:rPr>
  </w:style>
  <w:style w:type="paragraph" w:customStyle="1" w:styleId="af5">
    <w:name w:val="готик текст"/>
    <w:rsid w:val="00BF00A2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/>
      <w:color w:val="000000"/>
    </w:rPr>
  </w:style>
  <w:style w:type="paragraph" w:customStyle="1" w:styleId="10">
    <w:name w:val="Обычный (веб)1"/>
    <w:basedOn w:val="a"/>
    <w:rsid w:val="00BF00A2"/>
    <w:pPr>
      <w:spacing w:before="120" w:after="120"/>
      <w:ind w:left="75" w:right="300" w:firstLine="100"/>
      <w:jc w:val="both"/>
    </w:pPr>
    <w:rPr>
      <w:color w:val="616161"/>
      <w:sz w:val="17"/>
      <w:szCs w:val="17"/>
    </w:rPr>
  </w:style>
  <w:style w:type="character" w:styleId="af6">
    <w:name w:val="Strong"/>
    <w:uiPriority w:val="22"/>
    <w:qFormat/>
    <w:rsid w:val="00BF00A2"/>
    <w:rPr>
      <w:b/>
      <w:bCs/>
    </w:rPr>
  </w:style>
  <w:style w:type="character" w:styleId="af7">
    <w:name w:val="Hyperlink"/>
    <w:rsid w:val="00BF00A2"/>
    <w:rPr>
      <w:color w:val="0000FF"/>
      <w:u w:val="single"/>
    </w:rPr>
  </w:style>
  <w:style w:type="paragraph" w:styleId="32">
    <w:name w:val="Body Text 3"/>
    <w:basedOn w:val="a"/>
    <w:link w:val="33"/>
    <w:rsid w:val="00BF00A2"/>
    <w:rPr>
      <w:color w:val="FF0000"/>
    </w:rPr>
  </w:style>
  <w:style w:type="character" w:customStyle="1" w:styleId="33">
    <w:name w:val="Основной текст 3 Знак"/>
    <w:basedOn w:val="a0"/>
    <w:link w:val="32"/>
    <w:rsid w:val="00BF00A2"/>
    <w:rPr>
      <w:color w:val="FF0000"/>
    </w:rPr>
  </w:style>
  <w:style w:type="character" w:styleId="af8">
    <w:name w:val="FollowedHyperlink"/>
    <w:rsid w:val="00BF00A2"/>
    <w:rPr>
      <w:color w:val="800080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BF00A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9">
    <w:name w:val="Таблицы (моноширинный)"/>
    <w:basedOn w:val="a"/>
    <w:next w:val="a"/>
    <w:rsid w:val="00BF00A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BF00A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footnote text"/>
    <w:basedOn w:val="a"/>
    <w:link w:val="afb"/>
    <w:rsid w:val="00BF00A2"/>
  </w:style>
  <w:style w:type="character" w:customStyle="1" w:styleId="afb">
    <w:name w:val="Текст сноски Знак"/>
    <w:basedOn w:val="a0"/>
    <w:link w:val="afa"/>
    <w:rsid w:val="00BF00A2"/>
  </w:style>
  <w:style w:type="character" w:styleId="afc">
    <w:name w:val="footnote reference"/>
    <w:unhideWhenUsed/>
    <w:rsid w:val="00BF00A2"/>
    <w:rPr>
      <w:vertAlign w:val="superscript"/>
    </w:rPr>
  </w:style>
  <w:style w:type="paragraph" w:styleId="afd">
    <w:name w:val="No Spacing"/>
    <w:uiPriority w:val="1"/>
    <w:qFormat/>
    <w:rsid w:val="00BF00A2"/>
    <w:rPr>
      <w:sz w:val="24"/>
      <w:szCs w:val="24"/>
    </w:rPr>
  </w:style>
  <w:style w:type="character" w:customStyle="1" w:styleId="a6">
    <w:name w:val="Текст выноски Знак"/>
    <w:link w:val="a5"/>
    <w:rsid w:val="00BF00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F00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BF00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50">
    <w:name w:val="Знак5 Знак Знак Знак"/>
    <w:basedOn w:val="a"/>
    <w:rsid w:val="00BF00A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3">
    <w:name w:val="Основной текст с отступом 2 Знак"/>
    <w:link w:val="22"/>
    <w:rsid w:val="00BF00A2"/>
    <w:rPr>
      <w:sz w:val="24"/>
    </w:rPr>
  </w:style>
  <w:style w:type="paragraph" w:customStyle="1" w:styleId="s1">
    <w:name w:val="s_1"/>
    <w:basedOn w:val="a"/>
    <w:rsid w:val="00BF00A2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basedOn w:val="a"/>
    <w:next w:val="aff"/>
    <w:uiPriority w:val="99"/>
    <w:unhideWhenUsed/>
    <w:rsid w:val="00BF00A2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rsid w:val="00BF00A2"/>
    <w:rPr>
      <w:rFonts w:ascii="Arial" w:hAnsi="Arial"/>
      <w:sz w:val="24"/>
    </w:rPr>
  </w:style>
  <w:style w:type="character" w:customStyle="1" w:styleId="40">
    <w:name w:val="Заголовок 4 Знак"/>
    <w:link w:val="4"/>
    <w:rsid w:val="00BF00A2"/>
    <w:rPr>
      <w:sz w:val="24"/>
    </w:rPr>
  </w:style>
  <w:style w:type="character" w:customStyle="1" w:styleId="21">
    <w:name w:val="Основной текст 2 Знак"/>
    <w:basedOn w:val="a0"/>
    <w:link w:val="20"/>
    <w:rsid w:val="00BF00A2"/>
    <w:rPr>
      <w:sz w:val="26"/>
    </w:rPr>
  </w:style>
  <w:style w:type="character" w:customStyle="1" w:styleId="grame">
    <w:name w:val="grame"/>
    <w:rsid w:val="00BF00A2"/>
  </w:style>
  <w:style w:type="paragraph" w:styleId="aff0">
    <w:name w:val="List Paragraph"/>
    <w:basedOn w:val="a"/>
    <w:uiPriority w:val="34"/>
    <w:qFormat/>
    <w:rsid w:val="00BF00A2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BF00A2"/>
  </w:style>
  <w:style w:type="paragraph" w:customStyle="1" w:styleId="formattext">
    <w:name w:val="formattext"/>
    <w:basedOn w:val="a"/>
    <w:rsid w:val="00BF00A2"/>
    <w:pPr>
      <w:spacing w:before="100" w:beforeAutospacing="1" w:after="100" w:afterAutospacing="1"/>
    </w:pPr>
    <w:rPr>
      <w:sz w:val="24"/>
      <w:szCs w:val="24"/>
    </w:rPr>
  </w:style>
  <w:style w:type="paragraph" w:customStyle="1" w:styleId="aff1">
    <w:name w:val="Заголовок таблиц"/>
    <w:basedOn w:val="a"/>
    <w:qFormat/>
    <w:rsid w:val="00BF00A2"/>
    <w:pPr>
      <w:autoSpaceDE w:val="0"/>
      <w:autoSpaceDN w:val="0"/>
      <w:adjustRightInd w:val="0"/>
      <w:spacing w:before="120" w:after="120"/>
      <w:contextualSpacing/>
      <w:jc w:val="center"/>
    </w:pPr>
    <w:rPr>
      <w:b/>
      <w:sz w:val="24"/>
    </w:rPr>
  </w:style>
  <w:style w:type="character" w:customStyle="1" w:styleId="24">
    <w:name w:val="Основной текст (2)_"/>
    <w:link w:val="25"/>
    <w:rsid w:val="00BF00A2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F00A2"/>
    <w:pPr>
      <w:widowControl w:val="0"/>
      <w:shd w:val="clear" w:color="auto" w:fill="FFFFFF"/>
      <w:spacing w:after="420" w:line="312" w:lineRule="exact"/>
      <w:jc w:val="both"/>
    </w:pPr>
  </w:style>
  <w:style w:type="character" w:customStyle="1" w:styleId="11">
    <w:name w:val="Неразрешенное упоминание1"/>
    <w:uiPriority w:val="99"/>
    <w:semiHidden/>
    <w:unhideWhenUsed/>
    <w:rsid w:val="00BF00A2"/>
    <w:rPr>
      <w:color w:val="605E5C"/>
      <w:shd w:val="clear" w:color="auto" w:fill="E1DFDD"/>
    </w:rPr>
  </w:style>
  <w:style w:type="paragraph" w:customStyle="1" w:styleId="aff2">
    <w:name w:val="Текст в таблицах"/>
    <w:basedOn w:val="a"/>
    <w:qFormat/>
    <w:rsid w:val="00BF00A2"/>
    <w:pPr>
      <w:autoSpaceDE w:val="0"/>
      <w:autoSpaceDN w:val="0"/>
      <w:adjustRightInd w:val="0"/>
      <w:spacing w:before="120" w:after="120"/>
      <w:contextualSpacing/>
    </w:pPr>
    <w:rPr>
      <w:sz w:val="24"/>
    </w:rPr>
  </w:style>
  <w:style w:type="character" w:customStyle="1" w:styleId="ConsPlusNormal0">
    <w:name w:val="ConsPlusNormal Знак"/>
    <w:link w:val="ConsPlusNormal"/>
    <w:locked/>
    <w:rsid w:val="00BF00A2"/>
    <w:rPr>
      <w:sz w:val="24"/>
      <w:szCs w:val="24"/>
    </w:rPr>
  </w:style>
  <w:style w:type="paragraph" w:styleId="aff">
    <w:name w:val="Normal (Web)"/>
    <w:basedOn w:val="a"/>
    <w:unhideWhenUsed/>
    <w:rsid w:val="00BF00A2"/>
    <w:rPr>
      <w:sz w:val="24"/>
      <w:szCs w:val="24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520E56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5A3A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32D4C-839B-40C0-8624-7350E91C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Elcom Ltd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Alexandre Katalov</dc:creator>
  <cp:lastModifiedBy>Татьяна Сафронова</cp:lastModifiedBy>
  <cp:revision>2</cp:revision>
  <cp:lastPrinted>2025-05-14T14:39:00Z</cp:lastPrinted>
  <dcterms:created xsi:type="dcterms:W3CDTF">2025-06-16T14:42:00Z</dcterms:created>
  <dcterms:modified xsi:type="dcterms:W3CDTF">2025-06-16T14:42:00Z</dcterms:modified>
</cp:coreProperties>
</file>