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8319F" w14:textId="77777777" w:rsidR="009367C2" w:rsidRPr="009367C2" w:rsidRDefault="009367C2" w:rsidP="0093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67C2">
        <w:rPr>
          <w:rFonts w:ascii="Times New Roman" w:hAnsi="Times New Roman" w:cs="Times New Roman"/>
          <w:b/>
          <w:sz w:val="28"/>
          <w:szCs w:val="28"/>
        </w:rPr>
        <w:t>ПРАВИТЕЛЬСТВО ТУЛЬСКОЙ ОБЛАСТИ</w:t>
      </w:r>
    </w:p>
    <w:p w14:paraId="7A64962C" w14:textId="77777777" w:rsidR="009367C2" w:rsidRPr="009367C2" w:rsidRDefault="009367C2" w:rsidP="0093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20806" w14:textId="77777777" w:rsidR="009367C2" w:rsidRPr="009367C2" w:rsidRDefault="009367C2" w:rsidP="0093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7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D5AB9B4" w14:textId="77777777" w:rsidR="009367C2" w:rsidRPr="009367C2" w:rsidRDefault="009367C2" w:rsidP="0093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2FB0B" w14:textId="77777777" w:rsidR="009367C2" w:rsidRPr="009367C2" w:rsidRDefault="009367C2" w:rsidP="0093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5A7DD" w14:textId="77777777" w:rsidR="009367C2" w:rsidRPr="009367C2" w:rsidRDefault="009367C2" w:rsidP="0093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5C570" w14:textId="77777777" w:rsidR="009367C2" w:rsidRPr="009367C2" w:rsidRDefault="009367C2" w:rsidP="0093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45924" w14:textId="3FF25FC3" w:rsidR="009367C2" w:rsidRPr="009367C2" w:rsidRDefault="009367C2" w:rsidP="009367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367C2">
        <w:rPr>
          <w:rFonts w:ascii="Times New Roman" w:hAnsi="Times New Roman" w:cs="Times New Roman"/>
          <w:b/>
          <w:sz w:val="28"/>
          <w:szCs w:val="28"/>
        </w:rPr>
        <w:t>от 20.12.2018       № 55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5AFC92DE" w14:textId="77777777" w:rsidR="009367C2" w:rsidRPr="009367C2" w:rsidRDefault="009367C2" w:rsidP="0093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B31DB" w14:textId="77777777" w:rsidR="009367C2" w:rsidRPr="009367C2" w:rsidRDefault="009367C2" w:rsidP="0093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464EB" w14:textId="77777777" w:rsidR="009367C2" w:rsidRPr="009367C2" w:rsidRDefault="009367C2" w:rsidP="0093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0545A" w14:textId="77777777" w:rsidR="009367C2" w:rsidRPr="009367C2" w:rsidRDefault="009367C2" w:rsidP="0093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D1536" w14:textId="71AA5BE0" w:rsidR="00773012" w:rsidRPr="0037205F" w:rsidRDefault="00773012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05F">
        <w:rPr>
          <w:rFonts w:ascii="Times New Roman" w:hAnsi="Times New Roman" w:cs="Times New Roman"/>
          <w:b/>
          <w:sz w:val="28"/>
          <w:szCs w:val="28"/>
        </w:rPr>
        <w:t>Об утверждении Стандарта обслуживания заявителей</w:t>
      </w:r>
      <w:r w:rsidR="00984B8D">
        <w:rPr>
          <w:rFonts w:ascii="Times New Roman" w:hAnsi="Times New Roman" w:cs="Times New Roman"/>
          <w:b/>
          <w:sz w:val="28"/>
          <w:szCs w:val="28"/>
        </w:rPr>
        <w:br/>
      </w:r>
      <w:r w:rsidRPr="0037205F">
        <w:rPr>
          <w:rFonts w:ascii="Times New Roman" w:hAnsi="Times New Roman" w:cs="Times New Roman"/>
          <w:b/>
          <w:sz w:val="28"/>
          <w:szCs w:val="28"/>
        </w:rPr>
        <w:t>в многофункциональных центрах предоставления</w:t>
      </w:r>
      <w:r w:rsidR="00984B8D">
        <w:rPr>
          <w:rFonts w:ascii="Times New Roman" w:hAnsi="Times New Roman" w:cs="Times New Roman"/>
          <w:b/>
          <w:sz w:val="28"/>
          <w:szCs w:val="28"/>
        </w:rPr>
        <w:br/>
      </w:r>
      <w:r w:rsidRPr="0037205F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 Тульской области</w:t>
      </w:r>
    </w:p>
    <w:p w14:paraId="1E138BA4" w14:textId="77777777" w:rsidR="00773012" w:rsidRPr="0037205F" w:rsidRDefault="00773012" w:rsidP="00E73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0CFF1" w14:textId="77777777" w:rsidR="00773012" w:rsidRPr="0037205F" w:rsidRDefault="00773012" w:rsidP="00E73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9647B0" w14:textId="26EDCAC8" w:rsidR="00773012" w:rsidRDefault="00773012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5F">
        <w:rPr>
          <w:rFonts w:ascii="Times New Roman" w:hAnsi="Times New Roman" w:cs="Times New Roman"/>
          <w:bCs/>
          <w:sz w:val="28"/>
          <w:szCs w:val="28"/>
        </w:rPr>
        <w:t xml:space="preserve">В целях повышения качества предоставления государственных </w:t>
      </w:r>
      <w:r w:rsidR="00E73D1F">
        <w:rPr>
          <w:rFonts w:ascii="Times New Roman" w:hAnsi="Times New Roman" w:cs="Times New Roman"/>
          <w:bCs/>
          <w:sz w:val="28"/>
          <w:szCs w:val="28"/>
        </w:rPr>
        <w:br/>
      </w:r>
      <w:r w:rsidRPr="0037205F">
        <w:rPr>
          <w:rFonts w:ascii="Times New Roman" w:hAnsi="Times New Roman" w:cs="Times New Roman"/>
          <w:bCs/>
          <w:sz w:val="28"/>
          <w:szCs w:val="28"/>
        </w:rPr>
        <w:t>и муниципальных услуг в многофункциональных центрах предоставления государственных и муниципальных услуг населению на территории Тульской области,</w:t>
      </w:r>
      <w:r w:rsidRPr="0037205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9" w:history="1">
        <w:r w:rsidRPr="003720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205F">
        <w:rPr>
          <w:rFonts w:ascii="Times New Roman" w:hAnsi="Times New Roman" w:cs="Times New Roman"/>
          <w:sz w:val="28"/>
          <w:szCs w:val="28"/>
        </w:rPr>
        <w:t xml:space="preserve"> от 27 июля </w:t>
      </w:r>
      <w:r w:rsidR="00E73D1F">
        <w:rPr>
          <w:rFonts w:ascii="Times New Roman" w:hAnsi="Times New Roman" w:cs="Times New Roman"/>
          <w:sz w:val="28"/>
          <w:szCs w:val="28"/>
        </w:rPr>
        <w:br/>
      </w:r>
      <w:r w:rsidRPr="0037205F">
        <w:rPr>
          <w:rFonts w:ascii="Times New Roman" w:hAnsi="Times New Roman" w:cs="Times New Roman"/>
          <w:sz w:val="28"/>
          <w:szCs w:val="28"/>
        </w:rPr>
        <w:t xml:space="preserve">2010 года № 210-ФЗ «Об организации предоставления государственных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Pr="0037205F">
        <w:rPr>
          <w:rFonts w:ascii="Times New Roman" w:hAnsi="Times New Roman" w:cs="Times New Roman"/>
          <w:sz w:val="28"/>
          <w:szCs w:val="28"/>
        </w:rPr>
        <w:t>и муниципальных услуг», постановлением Правительства Российской Федерации от 22 декабря 2012 г</w:t>
      </w:r>
      <w:r w:rsidR="00E73D1F">
        <w:rPr>
          <w:rFonts w:ascii="Times New Roman" w:hAnsi="Times New Roman" w:cs="Times New Roman"/>
          <w:sz w:val="28"/>
          <w:szCs w:val="28"/>
        </w:rPr>
        <w:t>.</w:t>
      </w:r>
      <w:r w:rsidRPr="0037205F">
        <w:rPr>
          <w:rFonts w:ascii="Times New Roman" w:hAnsi="Times New Roman" w:cs="Times New Roman"/>
          <w:sz w:val="28"/>
          <w:szCs w:val="28"/>
        </w:rPr>
        <w:t xml:space="preserve"> № 1376 «Об</w:t>
      </w:r>
      <w:r w:rsidRPr="0037205F">
        <w:rPr>
          <w:rFonts w:ascii="Times New Roman" w:hAnsi="Times New Roman" w:cs="Times New Roman"/>
          <w:bCs/>
          <w:sz w:val="28"/>
          <w:szCs w:val="28"/>
        </w:rPr>
        <w:t xml:space="preserve"> утверждении Правил организации деятельности многофункциональных центров предоставления государственных и муниципальных услуг», на основании статьи </w:t>
      </w:r>
      <w:r w:rsidRPr="0037205F">
        <w:rPr>
          <w:rFonts w:ascii="Times New Roman" w:hAnsi="Times New Roman" w:cs="Times New Roman"/>
          <w:sz w:val="28"/>
          <w:szCs w:val="28"/>
        </w:rPr>
        <w:t xml:space="preserve">48 Устава (Основного Закона) Тульской области </w:t>
      </w:r>
      <w:r w:rsidRPr="0037205F">
        <w:rPr>
          <w:rFonts w:ascii="Times New Roman" w:hAnsi="Times New Roman" w:cs="Times New Roman"/>
          <w:bCs/>
          <w:sz w:val="28"/>
          <w:szCs w:val="28"/>
        </w:rPr>
        <w:t>правительство</w:t>
      </w:r>
      <w:r w:rsidRPr="0037205F">
        <w:rPr>
          <w:rFonts w:ascii="Times New Roman" w:hAnsi="Times New Roman" w:cs="Times New Roman"/>
          <w:sz w:val="28"/>
          <w:szCs w:val="28"/>
        </w:rPr>
        <w:t xml:space="preserve"> Тульской области ПОСТАНОВЛЯЕТ:</w:t>
      </w:r>
    </w:p>
    <w:p w14:paraId="342F64A4" w14:textId="2462FADA" w:rsidR="00773012" w:rsidRDefault="00773012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142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B01423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B01423">
        <w:rPr>
          <w:rFonts w:ascii="Times New Roman" w:hAnsi="Times New Roman" w:cs="Times New Roman"/>
          <w:sz w:val="28"/>
          <w:szCs w:val="28"/>
        </w:rPr>
        <w:t xml:space="preserve"> обслуживания заявителей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Pr="00B01423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Pr="00B01423">
        <w:rPr>
          <w:rFonts w:ascii="Times New Roman" w:hAnsi="Times New Roman" w:cs="Times New Roman"/>
          <w:sz w:val="28"/>
          <w:szCs w:val="28"/>
        </w:rPr>
        <w:t xml:space="preserve">и муниципальных услуг Тульской области </w:t>
      </w:r>
      <w:hyperlink r:id="rId11" w:history="1">
        <w:r w:rsidRPr="00B01423">
          <w:rPr>
            <w:rFonts w:ascii="Times New Roman" w:hAnsi="Times New Roman" w:cs="Times New Roman"/>
            <w:sz w:val="28"/>
            <w:szCs w:val="28"/>
          </w:rPr>
          <w:t>(приложение)</w:t>
        </w:r>
      </w:hyperlink>
      <w:r w:rsidRPr="00B01423">
        <w:rPr>
          <w:rFonts w:ascii="Times New Roman" w:hAnsi="Times New Roman" w:cs="Times New Roman"/>
          <w:sz w:val="28"/>
          <w:szCs w:val="28"/>
        </w:rPr>
        <w:t>.</w:t>
      </w:r>
    </w:p>
    <w:p w14:paraId="1524179E" w14:textId="6701C852" w:rsidR="00773012" w:rsidRDefault="00773012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7205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официального опубликования.</w:t>
      </w:r>
    </w:p>
    <w:p w14:paraId="1A133004" w14:textId="77777777" w:rsidR="00E73D1F" w:rsidRDefault="00E73D1F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5C2EC" w14:textId="77777777" w:rsidR="00E73D1F" w:rsidRDefault="00E73D1F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3CB71" w14:textId="77777777" w:rsidR="00E73D1F" w:rsidRDefault="00E73D1F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E73D1F" w:rsidRPr="00E73D1F" w14:paraId="54A414F8" w14:textId="77777777" w:rsidTr="00CC15EE">
        <w:tc>
          <w:tcPr>
            <w:tcW w:w="4860" w:type="dxa"/>
            <w:shd w:val="clear" w:color="auto" w:fill="auto"/>
          </w:tcPr>
          <w:p w14:paraId="7243DCBF" w14:textId="77777777" w:rsidR="00E73D1F" w:rsidRPr="00E73D1F" w:rsidRDefault="00E73D1F" w:rsidP="00E7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3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заместитель Губернатора Тульской области – председатель правительства Тульской области</w:t>
            </w:r>
          </w:p>
        </w:tc>
        <w:tc>
          <w:tcPr>
            <w:tcW w:w="4500" w:type="dxa"/>
            <w:shd w:val="clear" w:color="auto" w:fill="auto"/>
          </w:tcPr>
          <w:p w14:paraId="30787EDA" w14:textId="77777777" w:rsidR="00E73D1F" w:rsidRPr="00E73D1F" w:rsidRDefault="00E73D1F" w:rsidP="00E73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9A74797" w14:textId="77777777" w:rsidR="00E73D1F" w:rsidRPr="00E73D1F" w:rsidRDefault="00E73D1F" w:rsidP="00E73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1722FE4" w14:textId="77777777" w:rsidR="00E73D1F" w:rsidRPr="00E73D1F" w:rsidRDefault="00E73D1F" w:rsidP="00E73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3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E73D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Шерин</w:t>
            </w:r>
            <w:proofErr w:type="spellEnd"/>
          </w:p>
        </w:tc>
      </w:tr>
    </w:tbl>
    <w:p w14:paraId="6DD27D12" w14:textId="77777777" w:rsidR="00E73D1F" w:rsidRDefault="00E73D1F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73D1F" w:rsidSect="00757A75">
          <w:headerReference w:type="default" r:id="rId12"/>
          <w:pgSz w:w="11905" w:h="16838"/>
          <w:pgMar w:top="1134" w:right="850" w:bottom="1134" w:left="1701" w:header="0" w:footer="0" w:gutter="0"/>
          <w:cols w:space="720"/>
          <w:noEndnote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E73D1F" w:rsidRPr="00E73D1F" w14:paraId="23CFF565" w14:textId="77777777" w:rsidTr="00CC15EE">
        <w:trPr>
          <w:trHeight w:val="1084"/>
        </w:trPr>
        <w:tc>
          <w:tcPr>
            <w:tcW w:w="4486" w:type="dxa"/>
          </w:tcPr>
          <w:p w14:paraId="5E699CA9" w14:textId="77777777" w:rsidR="00E73D1F" w:rsidRPr="00E73D1F" w:rsidRDefault="00E73D1F" w:rsidP="00E73D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14:paraId="14ABF483" w14:textId="77777777" w:rsidR="00E73D1F" w:rsidRPr="00E73D1F" w:rsidRDefault="00E73D1F" w:rsidP="00E73D1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3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</w:t>
            </w:r>
            <w:r w:rsidRPr="00E73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E73D1F" w:rsidRPr="00E73D1F" w14:paraId="082B4380" w14:textId="77777777" w:rsidTr="00CC15EE">
        <w:trPr>
          <w:cantSplit/>
        </w:trPr>
        <w:tc>
          <w:tcPr>
            <w:tcW w:w="4486" w:type="dxa"/>
          </w:tcPr>
          <w:p w14:paraId="7C05F92E" w14:textId="77777777" w:rsidR="00E73D1F" w:rsidRPr="00E73D1F" w:rsidRDefault="00E73D1F" w:rsidP="00E73D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11" w:type="dxa"/>
          </w:tcPr>
          <w:p w14:paraId="0C356395" w14:textId="327B1914" w:rsidR="00E73D1F" w:rsidRPr="009367C2" w:rsidRDefault="00E73D1F" w:rsidP="00E73D1F">
            <w:pPr>
              <w:spacing w:after="0" w:line="240" w:lineRule="exact"/>
              <w:ind w:firstLine="36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73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Pr="00E73D1F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="009367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20.12.2018</w:t>
            </w:r>
          </w:p>
        </w:tc>
        <w:tc>
          <w:tcPr>
            <w:tcW w:w="1559" w:type="dxa"/>
          </w:tcPr>
          <w:p w14:paraId="773A06FE" w14:textId="377DD59B" w:rsidR="00E73D1F" w:rsidRPr="00E73D1F" w:rsidRDefault="00E73D1F" w:rsidP="00E73D1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E73D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="009367C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551</w:t>
            </w:r>
          </w:p>
        </w:tc>
      </w:tr>
    </w:tbl>
    <w:p w14:paraId="72E907C7" w14:textId="77777777" w:rsidR="00773012" w:rsidRDefault="00773012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31549" w14:textId="77777777" w:rsidR="00E73D1F" w:rsidRDefault="00E73D1F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B5024" w14:textId="77777777" w:rsidR="00984B8D" w:rsidRDefault="00984B8D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E3E0E" w14:textId="77777777" w:rsidR="00984B8D" w:rsidRDefault="00984B8D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502A4" w14:textId="77777777" w:rsidR="00E73D1F" w:rsidRDefault="00E73D1F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C522E" w14:textId="1604B2CE" w:rsidR="00773012" w:rsidRPr="00BB1000" w:rsidRDefault="00E73D1F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00">
        <w:rPr>
          <w:rFonts w:ascii="Times New Roman" w:hAnsi="Times New Roman" w:cs="Times New Roman"/>
          <w:b/>
          <w:sz w:val="28"/>
          <w:szCs w:val="28"/>
        </w:rPr>
        <w:t>СТАНДАРТ</w:t>
      </w:r>
    </w:p>
    <w:p w14:paraId="5519432C" w14:textId="080ED01A" w:rsidR="00773012" w:rsidRPr="00BB1000" w:rsidRDefault="00773012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00">
        <w:rPr>
          <w:rFonts w:ascii="Times New Roman" w:hAnsi="Times New Roman" w:cs="Times New Roman"/>
          <w:b/>
          <w:sz w:val="28"/>
          <w:szCs w:val="28"/>
        </w:rPr>
        <w:t>обслуживания заявителей в многофункциональных центрах</w:t>
      </w:r>
      <w:r w:rsidR="00E73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000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государственных и муниципальных услуг </w:t>
      </w:r>
      <w:r w:rsidR="00E73D1F">
        <w:rPr>
          <w:rFonts w:ascii="Times New Roman" w:hAnsi="Times New Roman" w:cs="Times New Roman"/>
          <w:b/>
          <w:sz w:val="28"/>
          <w:szCs w:val="28"/>
        </w:rPr>
        <w:br/>
      </w:r>
      <w:r w:rsidRPr="00BB1000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14:paraId="4532D855" w14:textId="77777777" w:rsidR="00773012" w:rsidRDefault="00773012" w:rsidP="00E7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AA21D8E" w14:textId="77777777" w:rsidR="00773012" w:rsidRPr="00BB1000" w:rsidRDefault="00773012" w:rsidP="00E7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854A0E9" w14:textId="586F001E" w:rsidR="00773012" w:rsidRPr="00BB1000" w:rsidRDefault="00E73D1F" w:rsidP="00E7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1E2C">
        <w:rPr>
          <w:rFonts w:ascii="Times New Roman" w:hAnsi="Times New Roman" w:cs="Times New Roman"/>
          <w:b/>
          <w:sz w:val="28"/>
          <w:szCs w:val="28"/>
        </w:rPr>
        <w:t>1</w:t>
      </w:r>
      <w:r w:rsidR="00773012" w:rsidRPr="00BB100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71ADD9B1" w14:textId="77777777" w:rsidR="00773012" w:rsidRPr="00BB1000" w:rsidRDefault="00773012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854D58" w14:textId="2F938468" w:rsidR="00773012" w:rsidRPr="00E73D1F" w:rsidRDefault="00773012" w:rsidP="00434BD1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1. Стандарт обслуживания заявителей в многофункциональных центрах предоставления государственных и муниципальных услуг </w:t>
      </w:r>
      <w:r w:rsidR="00875FA1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Pr="00E73D1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75FA1">
        <w:rPr>
          <w:rFonts w:ascii="Times New Roman" w:hAnsi="Times New Roman" w:cs="Times New Roman"/>
          <w:sz w:val="28"/>
          <w:szCs w:val="28"/>
        </w:rPr>
        <w:t>–</w:t>
      </w:r>
      <w:r w:rsidRPr="00E73D1F">
        <w:rPr>
          <w:rFonts w:ascii="Times New Roman" w:hAnsi="Times New Roman" w:cs="Times New Roman"/>
          <w:sz w:val="28"/>
          <w:szCs w:val="28"/>
        </w:rPr>
        <w:t xml:space="preserve"> Стандарт) устанавливает основные правила и условия организации обслуживания заявителей </w:t>
      </w:r>
      <w:r w:rsidR="00875FA1">
        <w:rPr>
          <w:rFonts w:ascii="Times New Roman" w:hAnsi="Times New Roman" w:cs="Times New Roman"/>
          <w:sz w:val="28"/>
          <w:szCs w:val="28"/>
        </w:rPr>
        <w:t>–</w:t>
      </w:r>
      <w:r w:rsidRPr="00E73D1F">
        <w:rPr>
          <w:rFonts w:ascii="Times New Roman" w:hAnsi="Times New Roman" w:cs="Times New Roman"/>
          <w:sz w:val="28"/>
          <w:szCs w:val="28"/>
        </w:rPr>
        <w:t xml:space="preserve"> физических</w:t>
      </w:r>
      <w:r w:rsidR="00875FA1">
        <w:rPr>
          <w:rFonts w:ascii="Times New Roman" w:hAnsi="Times New Roman" w:cs="Times New Roman"/>
          <w:sz w:val="28"/>
          <w:szCs w:val="28"/>
        </w:rPr>
        <w:t xml:space="preserve"> </w:t>
      </w:r>
      <w:r w:rsidRPr="00E73D1F">
        <w:rPr>
          <w:rFonts w:ascii="Times New Roman" w:hAnsi="Times New Roman" w:cs="Times New Roman"/>
          <w:sz w:val="28"/>
          <w:szCs w:val="28"/>
        </w:rPr>
        <w:t xml:space="preserve">и юридических лиц при их обращении в многофункциональные центры предоставления государственных и муниципальных услуг Тульской области (далее – Многофункциональный центр) и их территориальные обособленные структурные подразделения. </w:t>
      </w:r>
    </w:p>
    <w:p w14:paraId="55F4EDFA" w14:textId="77777777" w:rsidR="00773012" w:rsidRPr="00E73D1F" w:rsidRDefault="00773012" w:rsidP="00434BD1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2. Настоящий Стандарт разработан в целях:</w:t>
      </w:r>
    </w:p>
    <w:p w14:paraId="305A74D3" w14:textId="7E820805" w:rsidR="00773012" w:rsidRPr="00E73D1F" w:rsidRDefault="00875FA1" w:rsidP="00434BD1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73012" w:rsidRPr="00E73D1F">
        <w:rPr>
          <w:rFonts w:ascii="Times New Roman" w:hAnsi="Times New Roman" w:cs="Times New Roman"/>
          <w:bCs/>
          <w:sz w:val="28"/>
          <w:szCs w:val="28"/>
        </w:rPr>
        <w:t xml:space="preserve">) повышения качества предоставления государственных </w:t>
      </w:r>
      <w:r w:rsidR="00803554">
        <w:rPr>
          <w:rFonts w:ascii="Times New Roman" w:hAnsi="Times New Roman" w:cs="Times New Roman"/>
          <w:bCs/>
          <w:sz w:val="28"/>
          <w:szCs w:val="28"/>
        </w:rPr>
        <w:br/>
      </w:r>
      <w:r w:rsidR="00773012" w:rsidRPr="00E73D1F">
        <w:rPr>
          <w:rFonts w:ascii="Times New Roman" w:hAnsi="Times New Roman" w:cs="Times New Roman"/>
          <w:bCs/>
          <w:sz w:val="28"/>
          <w:szCs w:val="28"/>
        </w:rPr>
        <w:t>и муниципальных услуг в Многофункциональных цент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773012" w:rsidRPr="00E73D1F">
        <w:rPr>
          <w:rFonts w:ascii="Times New Roman" w:hAnsi="Times New Roman" w:cs="Times New Roman"/>
          <w:bCs/>
          <w:sz w:val="28"/>
          <w:szCs w:val="28"/>
        </w:rPr>
        <w:t>ах;</w:t>
      </w:r>
    </w:p>
    <w:p w14:paraId="194096CD" w14:textId="564498EF" w:rsidR="00773012" w:rsidRPr="00E73D1F" w:rsidRDefault="00875FA1" w:rsidP="00434BD1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73012" w:rsidRPr="00E73D1F">
        <w:rPr>
          <w:rFonts w:ascii="Times New Roman" w:hAnsi="Times New Roman" w:cs="Times New Roman"/>
          <w:bCs/>
          <w:sz w:val="28"/>
          <w:szCs w:val="28"/>
        </w:rPr>
        <w:t>) обеспечения требований комфортности и доступности для получателей государственных и муниципальных услуг, установленных законодательством Российской Федерации;</w:t>
      </w:r>
    </w:p>
    <w:p w14:paraId="5DE5E946" w14:textId="01259744" w:rsidR="00773012" w:rsidRPr="00E73D1F" w:rsidRDefault="00875FA1" w:rsidP="00434BD1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73012" w:rsidRPr="00E73D1F">
        <w:rPr>
          <w:rFonts w:ascii="Times New Roman" w:hAnsi="Times New Roman" w:cs="Times New Roman"/>
          <w:bCs/>
          <w:sz w:val="28"/>
          <w:szCs w:val="28"/>
        </w:rPr>
        <w:t>) обеспечения соблюдения установленного порядка обжалования заявителями действий (бездействия), а также решений органов, предоставляющих государственные услуги, и органов, предоставляющих муниципальные услуги, должностных лиц указанных органов, государственных или муниципальных служащих, Многофункциональных центров и их работников.</w:t>
      </w:r>
    </w:p>
    <w:p w14:paraId="5833021D" w14:textId="5D7A98F5" w:rsidR="00773012" w:rsidRPr="00E73D1F" w:rsidRDefault="00773012" w:rsidP="00434BD1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3. Основной задачей настоящего Стандарта является повышение качества предоставления государственных и муниципальных услуг </w:t>
      </w:r>
      <w:r w:rsidR="00803554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в Многофункциональных центрах.</w:t>
      </w:r>
    </w:p>
    <w:p w14:paraId="640AD385" w14:textId="4E6E807C" w:rsidR="00773012" w:rsidRPr="00BB1000" w:rsidRDefault="00E73D1F" w:rsidP="00773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73012" w:rsidRPr="00BB1000">
        <w:rPr>
          <w:rFonts w:ascii="Times New Roman" w:hAnsi="Times New Roman" w:cs="Times New Roman"/>
          <w:b/>
          <w:sz w:val="28"/>
          <w:szCs w:val="28"/>
        </w:rPr>
        <w:t xml:space="preserve">. Требования к </w:t>
      </w:r>
      <w:r w:rsidR="009C20CB">
        <w:rPr>
          <w:rFonts w:ascii="Times New Roman" w:hAnsi="Times New Roman" w:cs="Times New Roman"/>
          <w:b/>
          <w:sz w:val="28"/>
          <w:szCs w:val="28"/>
        </w:rPr>
        <w:t>организации приема з</w:t>
      </w:r>
      <w:r w:rsidR="00773012">
        <w:rPr>
          <w:rFonts w:ascii="Times New Roman" w:hAnsi="Times New Roman" w:cs="Times New Roman"/>
          <w:b/>
          <w:sz w:val="28"/>
          <w:szCs w:val="28"/>
        </w:rPr>
        <w:t xml:space="preserve">аявителей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73012">
        <w:rPr>
          <w:rFonts w:ascii="Times New Roman" w:hAnsi="Times New Roman" w:cs="Times New Roman"/>
          <w:b/>
          <w:sz w:val="28"/>
          <w:szCs w:val="28"/>
        </w:rPr>
        <w:t>в</w:t>
      </w:r>
      <w:r w:rsidR="00773012" w:rsidRPr="00BB1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012" w:rsidRPr="00B01423">
        <w:rPr>
          <w:rFonts w:ascii="Times New Roman" w:hAnsi="Times New Roman" w:cs="Times New Roman"/>
          <w:b/>
          <w:sz w:val="28"/>
          <w:szCs w:val="28"/>
        </w:rPr>
        <w:t>Многофункциональных центрах</w:t>
      </w:r>
    </w:p>
    <w:p w14:paraId="0E6180C4" w14:textId="77777777" w:rsidR="00773012" w:rsidRPr="00BB1000" w:rsidRDefault="00773012" w:rsidP="00BE315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D95A4D0" w14:textId="77777777" w:rsidR="00773012" w:rsidRPr="00E73D1F" w:rsidRDefault="00773012" w:rsidP="00BE315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F">
        <w:rPr>
          <w:rFonts w:ascii="Times New Roman" w:hAnsi="Times New Roman" w:cs="Times New Roman"/>
          <w:b/>
          <w:sz w:val="28"/>
          <w:szCs w:val="28"/>
        </w:rPr>
        <w:t>Требования к зданиям (помещениям) Многофункциональных центров</w:t>
      </w:r>
    </w:p>
    <w:p w14:paraId="00E08F97" w14:textId="77777777" w:rsidR="00773012" w:rsidRPr="00BB1000" w:rsidRDefault="00773012" w:rsidP="00BE315F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1F14708" w14:textId="02626C42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4. </w:t>
      </w:r>
      <w:r w:rsidR="009C20CB">
        <w:rPr>
          <w:rFonts w:ascii="Times New Roman" w:hAnsi="Times New Roman" w:cs="Times New Roman"/>
          <w:sz w:val="28"/>
          <w:szCs w:val="28"/>
        </w:rPr>
        <w:t>Обслуживание з</w:t>
      </w:r>
      <w:r w:rsidRPr="00E73D1F">
        <w:rPr>
          <w:rFonts w:ascii="Times New Roman" w:hAnsi="Times New Roman" w:cs="Times New Roman"/>
          <w:sz w:val="28"/>
          <w:szCs w:val="28"/>
        </w:rPr>
        <w:t xml:space="preserve">аявителей, обращающихся в </w:t>
      </w:r>
      <w:r w:rsidR="001B5BA7">
        <w:rPr>
          <w:rFonts w:ascii="Times New Roman" w:hAnsi="Times New Roman" w:cs="Times New Roman"/>
          <w:sz w:val="28"/>
          <w:szCs w:val="28"/>
        </w:rPr>
        <w:t>М</w:t>
      </w:r>
      <w:r w:rsidRPr="00E73D1F">
        <w:rPr>
          <w:rFonts w:ascii="Times New Roman" w:hAnsi="Times New Roman" w:cs="Times New Roman"/>
          <w:sz w:val="28"/>
          <w:szCs w:val="28"/>
        </w:rPr>
        <w:t xml:space="preserve">ногофункциональные центры, должно осуществляться в зданиях (помещениях), отвечающих требованиям пожарной, санитарно-эпидемиологической безопасности, </w:t>
      </w:r>
      <w:r w:rsidR="00757A75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 xml:space="preserve">а также оборудованных средствами пожаротушения и оповещения </w:t>
      </w:r>
      <w:r w:rsidR="00757A75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о возникновении чрезвычайной ситуации, системой кондиционирования воздуха, иными средствами, обеспечивающими безопа</w:t>
      </w:r>
      <w:r w:rsidR="009C20CB">
        <w:rPr>
          <w:rFonts w:ascii="Times New Roman" w:hAnsi="Times New Roman" w:cs="Times New Roman"/>
          <w:sz w:val="28"/>
          <w:szCs w:val="28"/>
        </w:rPr>
        <w:t>сность и комфортное пребывание з</w:t>
      </w:r>
      <w:r w:rsidRPr="00E73D1F">
        <w:rPr>
          <w:rFonts w:ascii="Times New Roman" w:hAnsi="Times New Roman" w:cs="Times New Roman"/>
          <w:sz w:val="28"/>
          <w:szCs w:val="28"/>
        </w:rPr>
        <w:t>аявителей.</w:t>
      </w:r>
    </w:p>
    <w:p w14:paraId="603EDA11" w14:textId="3A1DB4CC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5. Здание (помещение) </w:t>
      </w:r>
      <w:r w:rsidR="001B5BA7">
        <w:rPr>
          <w:rFonts w:ascii="Times New Roman" w:hAnsi="Times New Roman" w:cs="Times New Roman"/>
          <w:sz w:val="28"/>
          <w:szCs w:val="28"/>
        </w:rPr>
        <w:t>М</w:t>
      </w:r>
      <w:r w:rsidRPr="00E73D1F">
        <w:rPr>
          <w:rFonts w:ascii="Times New Roman" w:hAnsi="Times New Roman" w:cs="Times New Roman"/>
          <w:sz w:val="28"/>
          <w:szCs w:val="28"/>
        </w:rPr>
        <w:t xml:space="preserve">ногофункционального центра оборудуется информационной табличкой (вывеской), </w:t>
      </w:r>
      <w:r w:rsidR="001B5BA7">
        <w:rPr>
          <w:rFonts w:ascii="Times New Roman" w:hAnsi="Times New Roman" w:cs="Times New Roman"/>
          <w:sz w:val="28"/>
          <w:szCs w:val="28"/>
        </w:rPr>
        <w:t>содержащей полное наименование М</w:t>
      </w:r>
      <w:r w:rsidRPr="00E73D1F">
        <w:rPr>
          <w:rFonts w:ascii="Times New Roman" w:hAnsi="Times New Roman" w:cs="Times New Roman"/>
          <w:sz w:val="28"/>
          <w:szCs w:val="28"/>
        </w:rPr>
        <w:t>ногофункционального центра, а также информацию о режиме его работы.</w:t>
      </w:r>
    </w:p>
    <w:p w14:paraId="6640B383" w14:textId="77777777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Информационная табличка (вывеска) располагается в удобном для визуального ознакомления посетителей с размещенной на ней информацией месте.</w:t>
      </w:r>
    </w:p>
    <w:p w14:paraId="5B3393A9" w14:textId="14DFE0DE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6. Вход в здание (помещение) </w:t>
      </w:r>
      <w:r w:rsidR="001B5BA7">
        <w:rPr>
          <w:rFonts w:ascii="Times New Roman" w:hAnsi="Times New Roman" w:cs="Times New Roman"/>
          <w:sz w:val="28"/>
          <w:szCs w:val="28"/>
        </w:rPr>
        <w:t>М</w:t>
      </w:r>
      <w:r w:rsidRPr="00E73D1F">
        <w:rPr>
          <w:rFonts w:ascii="Times New Roman" w:hAnsi="Times New Roman" w:cs="Times New Roman"/>
          <w:sz w:val="28"/>
          <w:szCs w:val="28"/>
        </w:rPr>
        <w:t xml:space="preserve">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</w:t>
      </w:r>
      <w:r w:rsidR="00757A75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64B4A9E3" w14:textId="1B765863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7. Помещения </w:t>
      </w:r>
      <w:r w:rsidR="001B5BA7">
        <w:rPr>
          <w:rFonts w:ascii="Times New Roman" w:hAnsi="Times New Roman" w:cs="Times New Roman"/>
          <w:sz w:val="28"/>
          <w:szCs w:val="28"/>
        </w:rPr>
        <w:t>М</w:t>
      </w:r>
      <w:r w:rsidRPr="00E73D1F">
        <w:rPr>
          <w:rFonts w:ascii="Times New Roman" w:hAnsi="Times New Roman" w:cs="Times New Roman"/>
          <w:sz w:val="28"/>
          <w:szCs w:val="28"/>
        </w:rPr>
        <w:t>ногофункционального центра</w:t>
      </w:r>
      <w:r w:rsidR="009C20CB">
        <w:rPr>
          <w:rFonts w:ascii="Times New Roman" w:hAnsi="Times New Roman" w:cs="Times New Roman"/>
          <w:sz w:val="28"/>
          <w:szCs w:val="28"/>
        </w:rPr>
        <w:t>, предназначенные для работы с з</w:t>
      </w:r>
      <w:r w:rsidRPr="00E73D1F">
        <w:rPr>
          <w:rFonts w:ascii="Times New Roman" w:hAnsi="Times New Roman" w:cs="Times New Roman"/>
          <w:sz w:val="28"/>
          <w:szCs w:val="28"/>
        </w:rPr>
        <w:t xml:space="preserve">аявителями, располагаются на нижних этажах здания и имеют отдельный вход. В случае расположения помещений </w:t>
      </w:r>
      <w:r w:rsidR="00803554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E73D1F">
        <w:rPr>
          <w:rFonts w:ascii="Times New Roman" w:hAnsi="Times New Roman" w:cs="Times New Roman"/>
          <w:sz w:val="28"/>
          <w:szCs w:val="28"/>
        </w:rPr>
        <w:t xml:space="preserve">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14:paraId="01E64E19" w14:textId="07B29393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8. В помещении </w:t>
      </w:r>
      <w:r w:rsidR="001B5BA7">
        <w:rPr>
          <w:rFonts w:ascii="Times New Roman" w:hAnsi="Times New Roman" w:cs="Times New Roman"/>
          <w:sz w:val="28"/>
          <w:szCs w:val="28"/>
        </w:rPr>
        <w:t>М</w:t>
      </w:r>
      <w:r w:rsidRPr="00E73D1F">
        <w:rPr>
          <w:rFonts w:ascii="Times New Roman" w:hAnsi="Times New Roman" w:cs="Times New Roman"/>
          <w:sz w:val="28"/>
          <w:szCs w:val="28"/>
        </w:rPr>
        <w:t>ногофункционального центра организуется бесплатный туалет для посетителей, в том числе туалет, предназначенный для инвалидов.</w:t>
      </w:r>
    </w:p>
    <w:p w14:paraId="181D8B60" w14:textId="3EFF47CA" w:rsidR="00773012" w:rsidRPr="00E73D1F" w:rsidRDefault="00757A75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. На территории, прилегающей к </w:t>
      </w:r>
      <w:r w:rsidR="001B5BA7">
        <w:rPr>
          <w:rFonts w:ascii="Times New Roman" w:hAnsi="Times New Roman" w:cs="Times New Roman"/>
          <w:sz w:val="28"/>
          <w:szCs w:val="28"/>
        </w:rPr>
        <w:t>М</w:t>
      </w:r>
      <w:r w:rsidR="00773012" w:rsidRPr="00E73D1F">
        <w:rPr>
          <w:rFonts w:ascii="Times New Roman" w:hAnsi="Times New Roman" w:cs="Times New Roman"/>
          <w:sz w:val="28"/>
          <w:szCs w:val="28"/>
        </w:rPr>
        <w:t>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4078B053" w14:textId="45C64ECE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1</w:t>
      </w:r>
      <w:r w:rsidR="00757A75">
        <w:rPr>
          <w:rFonts w:ascii="Times New Roman" w:hAnsi="Times New Roman" w:cs="Times New Roman"/>
          <w:sz w:val="28"/>
          <w:szCs w:val="28"/>
        </w:rPr>
        <w:t>0</w:t>
      </w:r>
      <w:r w:rsidRPr="00E73D1F">
        <w:rPr>
          <w:rFonts w:ascii="Times New Roman" w:hAnsi="Times New Roman" w:cs="Times New Roman"/>
          <w:sz w:val="28"/>
          <w:szCs w:val="28"/>
        </w:rPr>
        <w:t xml:space="preserve">. Помещение </w:t>
      </w:r>
      <w:r w:rsidR="001B5BA7">
        <w:rPr>
          <w:rFonts w:ascii="Times New Roman" w:hAnsi="Times New Roman" w:cs="Times New Roman"/>
          <w:sz w:val="28"/>
          <w:szCs w:val="28"/>
        </w:rPr>
        <w:t>М</w:t>
      </w:r>
      <w:r w:rsidRPr="00E73D1F">
        <w:rPr>
          <w:rFonts w:ascii="Times New Roman" w:hAnsi="Times New Roman" w:cs="Times New Roman"/>
          <w:sz w:val="28"/>
          <w:szCs w:val="28"/>
        </w:rPr>
        <w:t>ногофункционального центра состоит из двух функциональных секторов:</w:t>
      </w:r>
    </w:p>
    <w:p w14:paraId="711140CF" w14:textId="1CA7E9F4" w:rsidR="00773012" w:rsidRPr="00E73D1F" w:rsidRDefault="000B2EBD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3012" w:rsidRPr="00E73D1F">
        <w:rPr>
          <w:rFonts w:ascii="Times New Roman" w:hAnsi="Times New Roman" w:cs="Times New Roman"/>
          <w:sz w:val="28"/>
          <w:szCs w:val="28"/>
        </w:rPr>
        <w:t>) сектор информирования и ожидания;</w:t>
      </w:r>
    </w:p>
    <w:p w14:paraId="3DF02B2D" w14:textId="1D50EE63" w:rsidR="00773012" w:rsidRPr="00E73D1F" w:rsidRDefault="000B2EBD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</w:t>
      </w:r>
      <w:r w:rsidR="009C20CB">
        <w:rPr>
          <w:rFonts w:ascii="Times New Roman" w:hAnsi="Times New Roman" w:cs="Times New Roman"/>
          <w:sz w:val="28"/>
          <w:szCs w:val="28"/>
        </w:rPr>
        <w:t>сектор приема з</w:t>
      </w:r>
      <w:r w:rsidR="00773012" w:rsidRPr="00E73D1F">
        <w:rPr>
          <w:rFonts w:ascii="Times New Roman" w:hAnsi="Times New Roman" w:cs="Times New Roman"/>
          <w:sz w:val="28"/>
          <w:szCs w:val="28"/>
        </w:rPr>
        <w:t>аявителей.</w:t>
      </w:r>
    </w:p>
    <w:p w14:paraId="41B53F6E" w14:textId="3989FCE1" w:rsidR="00773012" w:rsidRPr="00E73D1F" w:rsidRDefault="00773012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1</w:t>
      </w:r>
      <w:r w:rsidR="00757A75">
        <w:rPr>
          <w:rFonts w:ascii="Times New Roman" w:hAnsi="Times New Roman" w:cs="Times New Roman"/>
          <w:sz w:val="28"/>
          <w:szCs w:val="28"/>
        </w:rPr>
        <w:t>1</w:t>
      </w:r>
      <w:r w:rsidRPr="00E73D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3D1F">
        <w:rPr>
          <w:rFonts w:ascii="Times New Roman" w:hAnsi="Times New Roman" w:cs="Times New Roman"/>
          <w:sz w:val="28"/>
          <w:szCs w:val="28"/>
        </w:rPr>
        <w:t xml:space="preserve">Помещение в Многофункциональном центре, в котором осуществляется хранение документов, являющихся результатами предоставления государственных услуг, определенных </w:t>
      </w:r>
      <w:hyperlink r:id="rId13" w:history="1">
        <w:r w:rsidRPr="00E73D1F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984B8D">
        <w:rPr>
          <w:rFonts w:ascii="Times New Roman" w:hAnsi="Times New Roman" w:cs="Times New Roman"/>
          <w:sz w:val="28"/>
          <w:szCs w:val="28"/>
        </w:rPr>
        <w:t>–</w:t>
      </w:r>
      <w:hyperlink r:id="rId14" w:history="1">
        <w:r w:rsidRPr="00E73D1F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0B2EBD">
        <w:rPr>
          <w:rFonts w:ascii="Times New Roman" w:hAnsi="Times New Roman" w:cs="Times New Roman"/>
          <w:sz w:val="28"/>
          <w:szCs w:val="28"/>
        </w:rPr>
        <w:t xml:space="preserve"> </w:t>
      </w:r>
      <w:r w:rsidRPr="00E73D1F">
        <w:rPr>
          <w:rFonts w:ascii="Times New Roman" w:hAnsi="Times New Roman" w:cs="Times New Roman"/>
          <w:sz w:val="28"/>
          <w:szCs w:val="28"/>
        </w:rPr>
        <w:t xml:space="preserve">перечня государственных услуг, предоставление которых организуется по принципу «одного окна» в Многофункциональных центрах федеральными органами исполнительной власти и органами государственных внебюджетных фондов, </w:t>
      </w:r>
      <w:r w:rsidRPr="00D21AD0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E73D1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0B2EBD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от 27 сентября 2011 г</w:t>
      </w:r>
      <w:r w:rsidR="000B2EBD">
        <w:rPr>
          <w:rFonts w:ascii="Times New Roman" w:hAnsi="Times New Roman" w:cs="Times New Roman"/>
          <w:sz w:val="28"/>
          <w:szCs w:val="28"/>
        </w:rPr>
        <w:t>.</w:t>
      </w:r>
      <w:r w:rsidRPr="00E73D1F">
        <w:rPr>
          <w:rFonts w:ascii="Times New Roman" w:hAnsi="Times New Roman" w:cs="Times New Roman"/>
          <w:sz w:val="28"/>
          <w:szCs w:val="28"/>
        </w:rPr>
        <w:t xml:space="preserve"> № 797 «</w:t>
      </w:r>
      <w:r w:rsidR="001B5BA7">
        <w:rPr>
          <w:rFonts w:ascii="Times New Roman" w:hAnsi="Times New Roman" w:cs="Times New Roman"/>
          <w:sz w:val="28"/>
          <w:szCs w:val="28"/>
        </w:rPr>
        <w:t>О взаимодействии между М</w:t>
      </w:r>
      <w:r w:rsidRPr="00E73D1F">
        <w:rPr>
          <w:rFonts w:ascii="Times New Roman" w:hAnsi="Times New Roman" w:cs="Times New Roman"/>
          <w:sz w:val="28"/>
          <w:szCs w:val="28"/>
        </w:rPr>
        <w:t xml:space="preserve">ногофункциональными центрами предоставления государственных </w:t>
      </w:r>
      <w:r w:rsidR="009B3644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и муниципальных</w:t>
      </w:r>
      <w:proofErr w:type="gramEnd"/>
      <w:r w:rsidRPr="00E73D1F">
        <w:rPr>
          <w:rFonts w:ascii="Times New Roman" w:hAnsi="Times New Roman" w:cs="Times New Roman"/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должно отвечать следующим требованиям:</w:t>
      </w:r>
    </w:p>
    <w:p w14:paraId="614F2FE2" w14:textId="3ADA3A5B" w:rsidR="00773012" w:rsidRPr="00E73D1F" w:rsidRDefault="009B3644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наличие охранной и тревожной сигнализации, выведенной на пульт дежурной части органа внутренних дел Российской Федерации или юридического лица, имеющего лицензию на право оказания охранных услуг по охране объектов и (или) имущества, либо наличие установленных на окнах металлических решеток или </w:t>
      </w:r>
      <w:proofErr w:type="spellStart"/>
      <w:r w:rsidR="00773012" w:rsidRPr="00E73D1F">
        <w:rPr>
          <w:rFonts w:ascii="Times New Roman" w:hAnsi="Times New Roman" w:cs="Times New Roman"/>
          <w:sz w:val="28"/>
          <w:szCs w:val="28"/>
        </w:rPr>
        <w:t>рольставней</w:t>
      </w:r>
      <w:proofErr w:type="spellEnd"/>
      <w:r w:rsidR="00773012" w:rsidRPr="00E73D1F">
        <w:rPr>
          <w:rFonts w:ascii="Times New Roman" w:hAnsi="Times New Roman" w:cs="Times New Roman"/>
          <w:sz w:val="28"/>
          <w:szCs w:val="28"/>
        </w:rPr>
        <w:t>;</w:t>
      </w:r>
    </w:p>
    <w:p w14:paraId="35ECD189" w14:textId="49C89E26" w:rsidR="00773012" w:rsidRPr="00E73D1F" w:rsidRDefault="009B3644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наличие на дверях помещения замков (цилиндрового механизма) </w:t>
      </w:r>
      <w:r>
        <w:rPr>
          <w:rFonts w:ascii="Times New Roman" w:hAnsi="Times New Roman" w:cs="Times New Roman"/>
          <w:sz w:val="28"/>
          <w:szCs w:val="28"/>
        </w:rPr>
        <w:br/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не ниже I класса надежности согласно </w:t>
      </w:r>
      <w:hyperlink r:id="rId15" w:history="1">
        <w:r w:rsidR="00773012" w:rsidRPr="00E73D1F">
          <w:rPr>
            <w:rFonts w:ascii="Times New Roman" w:hAnsi="Times New Roman" w:cs="Times New Roman"/>
            <w:sz w:val="28"/>
            <w:szCs w:val="28"/>
          </w:rPr>
          <w:t>ГОСТ 5089-2011</w:t>
        </w:r>
      </w:hyperlink>
      <w:r w:rsidR="00773012" w:rsidRPr="00E73D1F">
        <w:rPr>
          <w:rFonts w:ascii="Times New Roman" w:hAnsi="Times New Roman" w:cs="Times New Roman"/>
          <w:sz w:val="28"/>
          <w:szCs w:val="28"/>
        </w:rPr>
        <w:t>;</w:t>
      </w:r>
    </w:p>
    <w:p w14:paraId="592F45D7" w14:textId="306804D4" w:rsidR="00773012" w:rsidRPr="00E73D1F" w:rsidRDefault="009B3644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наличие металлических несгораемых шкафов с надежным запорным устройством и креплением их к строительным конструкциям или сейфов </w:t>
      </w:r>
      <w:r>
        <w:rPr>
          <w:rFonts w:ascii="Times New Roman" w:hAnsi="Times New Roman" w:cs="Times New Roman"/>
          <w:sz w:val="28"/>
          <w:szCs w:val="28"/>
        </w:rPr>
        <w:br/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не ниже I класса устойчивости к взлому согласно </w:t>
      </w:r>
      <w:hyperlink r:id="rId16" w:history="1">
        <w:r w:rsidR="00773012" w:rsidRPr="00E73D1F">
          <w:rPr>
            <w:rFonts w:ascii="Times New Roman" w:hAnsi="Times New Roman" w:cs="Times New Roman"/>
            <w:sz w:val="28"/>
            <w:szCs w:val="28"/>
          </w:rPr>
          <w:t>ГОСТ Р 50862-2012</w:t>
        </w:r>
      </w:hyperlink>
      <w:r w:rsidR="00773012" w:rsidRPr="00E73D1F">
        <w:rPr>
          <w:rFonts w:ascii="Times New Roman" w:hAnsi="Times New Roman" w:cs="Times New Roman"/>
          <w:sz w:val="28"/>
          <w:szCs w:val="28"/>
        </w:rPr>
        <w:t>. При этом ключи от шкафов или сейфов должны храниться у ответственного лица вне помещения, в котором размещаются указанные шкафы или сейфы.</w:t>
      </w:r>
    </w:p>
    <w:p w14:paraId="0597377B" w14:textId="77777777" w:rsidR="00773012" w:rsidRDefault="00773012" w:rsidP="0049189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5380C27" w14:textId="77777777" w:rsidR="00773012" w:rsidRPr="00BB1000" w:rsidRDefault="00773012" w:rsidP="0049189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00">
        <w:rPr>
          <w:rFonts w:ascii="Times New Roman" w:hAnsi="Times New Roman" w:cs="Times New Roman"/>
          <w:b/>
          <w:sz w:val="28"/>
          <w:szCs w:val="28"/>
        </w:rPr>
        <w:t>Требования к организации сектора информирования и ожидания</w:t>
      </w:r>
    </w:p>
    <w:p w14:paraId="2236FCED" w14:textId="77777777" w:rsidR="00773012" w:rsidRDefault="00773012" w:rsidP="0049189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1D1E3" w14:textId="218DF782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1</w:t>
      </w:r>
      <w:r w:rsidR="00757A75">
        <w:rPr>
          <w:rFonts w:ascii="Times New Roman" w:hAnsi="Times New Roman" w:cs="Times New Roman"/>
          <w:sz w:val="28"/>
          <w:szCs w:val="28"/>
        </w:rPr>
        <w:t>2</w:t>
      </w:r>
      <w:r w:rsidRPr="00E73D1F">
        <w:rPr>
          <w:rFonts w:ascii="Times New Roman" w:hAnsi="Times New Roman" w:cs="Times New Roman"/>
          <w:sz w:val="28"/>
          <w:szCs w:val="28"/>
        </w:rPr>
        <w:t xml:space="preserve">. Площадь сектора информирования и ожидания определяется </w:t>
      </w:r>
      <w:r w:rsidR="009B3644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из расчета не менее 10 квадратных метров на одно окно.</w:t>
      </w:r>
    </w:p>
    <w:p w14:paraId="1F2DB760" w14:textId="154931DA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1</w:t>
      </w:r>
      <w:r w:rsidR="00757A75">
        <w:rPr>
          <w:rFonts w:ascii="Times New Roman" w:hAnsi="Times New Roman" w:cs="Times New Roman"/>
          <w:sz w:val="28"/>
          <w:szCs w:val="28"/>
        </w:rPr>
        <w:t>3</w:t>
      </w:r>
      <w:r w:rsidRPr="00E73D1F">
        <w:rPr>
          <w:rFonts w:ascii="Times New Roman" w:hAnsi="Times New Roman" w:cs="Times New Roman"/>
          <w:sz w:val="28"/>
          <w:szCs w:val="28"/>
        </w:rPr>
        <w:t>. В секторе информирования и ожидания должны находиться:</w:t>
      </w:r>
    </w:p>
    <w:p w14:paraId="37E0A369" w14:textId="304D0FBB" w:rsidR="00773012" w:rsidRPr="00E73D1F" w:rsidRDefault="009B3644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3012" w:rsidRPr="00E73D1F">
        <w:rPr>
          <w:rFonts w:ascii="Times New Roman" w:hAnsi="Times New Roman" w:cs="Times New Roman"/>
          <w:sz w:val="28"/>
          <w:szCs w:val="28"/>
        </w:rPr>
        <w:t>) информационные стенды или иные источники информирования;</w:t>
      </w:r>
    </w:p>
    <w:p w14:paraId="3FE9BC33" w14:textId="0C74BED0" w:rsidR="00773012" w:rsidRPr="00E73D1F" w:rsidRDefault="009B3644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3012" w:rsidRPr="00E73D1F">
        <w:rPr>
          <w:rFonts w:ascii="Times New Roman" w:hAnsi="Times New Roman" w:cs="Times New Roman"/>
          <w:sz w:val="28"/>
          <w:szCs w:val="28"/>
        </w:rPr>
        <w:t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информации;</w:t>
      </w:r>
    </w:p>
    <w:p w14:paraId="04E5CE31" w14:textId="3535D742" w:rsidR="00773012" w:rsidRPr="00E73D1F" w:rsidRDefault="009B3644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012" w:rsidRPr="00E73D1F">
        <w:rPr>
          <w:rFonts w:ascii="Times New Roman" w:hAnsi="Times New Roman" w:cs="Times New Roman"/>
          <w:sz w:val="28"/>
          <w:szCs w:val="28"/>
        </w:rPr>
        <w:t>) электронная система управления очередью;</w:t>
      </w:r>
    </w:p>
    <w:p w14:paraId="7F23E339" w14:textId="1D911594" w:rsidR="00773012" w:rsidRPr="00E73D1F" w:rsidRDefault="009B3644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73012" w:rsidRPr="00E73D1F">
        <w:rPr>
          <w:rFonts w:ascii="Times New Roman" w:hAnsi="Times New Roman" w:cs="Times New Roman"/>
          <w:sz w:val="28"/>
          <w:szCs w:val="28"/>
        </w:rPr>
        <w:t>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, а также к информации о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773012" w:rsidRPr="00E73D1F">
        <w:rPr>
          <w:rFonts w:ascii="Times New Roman" w:hAnsi="Times New Roman" w:cs="Times New Roman"/>
          <w:sz w:val="28"/>
          <w:szCs w:val="28"/>
        </w:rPr>
        <w:t>и муниципаль</w:t>
      </w:r>
      <w:r w:rsidR="001B5BA7">
        <w:rPr>
          <w:rFonts w:ascii="Times New Roman" w:hAnsi="Times New Roman" w:cs="Times New Roman"/>
          <w:sz w:val="28"/>
          <w:szCs w:val="28"/>
        </w:rPr>
        <w:t>ных услугах, предоставляемых в М</w:t>
      </w:r>
      <w:r w:rsidR="00773012" w:rsidRPr="00E73D1F">
        <w:rPr>
          <w:rFonts w:ascii="Times New Roman" w:hAnsi="Times New Roman" w:cs="Times New Roman"/>
          <w:sz w:val="28"/>
          <w:szCs w:val="28"/>
        </w:rPr>
        <w:t>ногофункциональном центре;</w:t>
      </w:r>
    </w:p>
    <w:p w14:paraId="1ED0EF1B" w14:textId="56A6C029" w:rsidR="00773012" w:rsidRPr="00E73D1F" w:rsidRDefault="009B3644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3012" w:rsidRPr="00E73D1F">
        <w:rPr>
          <w:rFonts w:ascii="Times New Roman" w:hAnsi="Times New Roman" w:cs="Times New Roman"/>
          <w:sz w:val="28"/>
          <w:szCs w:val="28"/>
        </w:rPr>
        <w:t>) стулья, кресельные секции, скамьи (</w:t>
      </w:r>
      <w:proofErr w:type="spellStart"/>
      <w:r w:rsidR="00773012" w:rsidRPr="00E73D1F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="00773012" w:rsidRPr="00E73D1F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14:paraId="507199C7" w14:textId="27C65718" w:rsidR="00773012" w:rsidRPr="00E73D1F" w:rsidRDefault="009B3644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3012" w:rsidRPr="00E73D1F">
        <w:rPr>
          <w:rFonts w:ascii="Times New Roman" w:hAnsi="Times New Roman" w:cs="Times New Roman"/>
          <w:sz w:val="28"/>
          <w:szCs w:val="28"/>
        </w:rPr>
        <w:t>) книга жалоб и предложений.</w:t>
      </w:r>
    </w:p>
    <w:p w14:paraId="31253F43" w14:textId="04F81A22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1</w:t>
      </w:r>
      <w:r w:rsidR="00757A75">
        <w:rPr>
          <w:rFonts w:ascii="Times New Roman" w:hAnsi="Times New Roman" w:cs="Times New Roman"/>
          <w:sz w:val="28"/>
          <w:szCs w:val="28"/>
        </w:rPr>
        <w:t>4</w:t>
      </w:r>
      <w:r w:rsidRPr="00E73D1F">
        <w:rPr>
          <w:rFonts w:ascii="Times New Roman" w:hAnsi="Times New Roman" w:cs="Times New Roman"/>
          <w:sz w:val="28"/>
          <w:szCs w:val="28"/>
        </w:rPr>
        <w:t>. Информационные стенды или иные источники информирования должны содержать актуальную и исчерпывающую информацию, необходимую для получения заявителями государственных и муниципальных услуг, в том числе:</w:t>
      </w:r>
    </w:p>
    <w:p w14:paraId="7CF8AA41" w14:textId="259A7347" w:rsidR="00773012" w:rsidRPr="00E73D1F" w:rsidRDefault="009B3644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3012" w:rsidRPr="00E73D1F">
        <w:rPr>
          <w:rFonts w:ascii="Times New Roman" w:hAnsi="Times New Roman" w:cs="Times New Roman"/>
          <w:sz w:val="28"/>
          <w:szCs w:val="28"/>
        </w:rPr>
        <w:t>) перечень государственных и муниципальных услуг, предоставл</w:t>
      </w:r>
      <w:r w:rsidR="001B5BA7">
        <w:rPr>
          <w:rFonts w:ascii="Times New Roman" w:hAnsi="Times New Roman" w:cs="Times New Roman"/>
          <w:sz w:val="28"/>
          <w:szCs w:val="28"/>
        </w:rPr>
        <w:t>ение которых организовано в М</w:t>
      </w:r>
      <w:r w:rsidR="00773012" w:rsidRPr="00E73D1F">
        <w:rPr>
          <w:rFonts w:ascii="Times New Roman" w:hAnsi="Times New Roman" w:cs="Times New Roman"/>
          <w:sz w:val="28"/>
          <w:szCs w:val="28"/>
        </w:rPr>
        <w:t>ногофункциональном центре;</w:t>
      </w:r>
    </w:p>
    <w:p w14:paraId="6AA8734D" w14:textId="494FCD8F" w:rsidR="00773012" w:rsidRPr="00E73D1F" w:rsidRDefault="009B3644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3012" w:rsidRPr="00E73D1F">
        <w:rPr>
          <w:rFonts w:ascii="Times New Roman" w:hAnsi="Times New Roman" w:cs="Times New Roman"/>
          <w:sz w:val="28"/>
          <w:szCs w:val="28"/>
        </w:rPr>
        <w:t>) сроки предоставления государственных и муниципальных услуг;</w:t>
      </w:r>
    </w:p>
    <w:p w14:paraId="5B5C3C32" w14:textId="7949A124" w:rsidR="00773012" w:rsidRPr="00E73D1F" w:rsidRDefault="009B3644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012" w:rsidRPr="00E73D1F">
        <w:rPr>
          <w:rFonts w:ascii="Times New Roman" w:hAnsi="Times New Roman" w:cs="Times New Roman"/>
          <w:sz w:val="28"/>
          <w:szCs w:val="28"/>
        </w:rPr>
        <w:t>)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14:paraId="7C7E213A" w14:textId="5CF6E51B" w:rsidR="00773012" w:rsidRPr="00E73D1F" w:rsidRDefault="009B3644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информацию о дополнительных (сопутствующих) услугах,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="00773012" w:rsidRPr="00E73D1F">
        <w:rPr>
          <w:rFonts w:ascii="Times New Roman" w:hAnsi="Times New Roman" w:cs="Times New Roman"/>
          <w:sz w:val="28"/>
          <w:szCs w:val="28"/>
        </w:rPr>
        <w:t>об услугах, необходимых и обязательных для предоставления государственных и муниципальных услуг, размерах и порядке их оплаты;</w:t>
      </w:r>
    </w:p>
    <w:p w14:paraId="0DCDB0D3" w14:textId="06C01E98" w:rsidR="00773012" w:rsidRPr="00E73D1F" w:rsidRDefault="009B3644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3012" w:rsidRPr="00E73D1F">
        <w:rPr>
          <w:rFonts w:ascii="Times New Roman" w:hAnsi="Times New Roman" w:cs="Times New Roman"/>
          <w:sz w:val="28"/>
          <w:szCs w:val="28"/>
        </w:rPr>
        <w:t>)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</w:t>
      </w:r>
      <w:r w:rsidR="001B5BA7">
        <w:rPr>
          <w:rFonts w:ascii="Times New Roman" w:hAnsi="Times New Roman" w:cs="Times New Roman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1B5BA7">
        <w:rPr>
          <w:rFonts w:ascii="Times New Roman" w:hAnsi="Times New Roman" w:cs="Times New Roman"/>
          <w:sz w:val="28"/>
          <w:szCs w:val="28"/>
        </w:rPr>
        <w:t>и муниципальных служащих, М</w:t>
      </w:r>
      <w:r w:rsidR="00773012" w:rsidRPr="00E73D1F">
        <w:rPr>
          <w:rFonts w:ascii="Times New Roman" w:hAnsi="Times New Roman" w:cs="Times New Roman"/>
          <w:sz w:val="28"/>
          <w:szCs w:val="28"/>
        </w:rPr>
        <w:t>ногофунк</w:t>
      </w:r>
      <w:r w:rsidR="001B5BA7">
        <w:rPr>
          <w:rFonts w:ascii="Times New Roman" w:hAnsi="Times New Roman" w:cs="Times New Roman"/>
          <w:sz w:val="28"/>
          <w:szCs w:val="28"/>
        </w:rPr>
        <w:t>циональных центров, работников М</w:t>
      </w:r>
      <w:r w:rsidR="00773012" w:rsidRPr="00E73D1F">
        <w:rPr>
          <w:rFonts w:ascii="Times New Roman" w:hAnsi="Times New Roman" w:cs="Times New Roman"/>
          <w:sz w:val="28"/>
          <w:szCs w:val="28"/>
        </w:rPr>
        <w:t>ногофункциональных центров;</w:t>
      </w:r>
    </w:p>
    <w:p w14:paraId="270540C8" w14:textId="43E97B58" w:rsidR="00773012" w:rsidRPr="00E73D1F" w:rsidRDefault="009B3644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информацию о предусмотренной </w:t>
      </w:r>
      <w:hyperlink r:id="rId17" w:history="1">
        <w:r w:rsidR="00773012" w:rsidRPr="00E73D1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773012" w:rsidRPr="00E73D1F">
        <w:rPr>
          <w:rFonts w:ascii="Times New Roman" w:hAnsi="Times New Roman" w:cs="Times New Roman"/>
          <w:sz w:val="28"/>
          <w:szCs w:val="28"/>
        </w:rPr>
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</w:t>
      </w:r>
      <w:r w:rsidR="001B5BA7">
        <w:rPr>
          <w:rFonts w:ascii="Times New Roman" w:hAnsi="Times New Roman" w:cs="Times New Roman"/>
          <w:sz w:val="28"/>
          <w:szCs w:val="28"/>
        </w:rPr>
        <w:t>ниципальные услуги, работников М</w:t>
      </w:r>
      <w:r w:rsidR="00773012" w:rsidRPr="00E73D1F">
        <w:rPr>
          <w:rFonts w:ascii="Times New Roman" w:hAnsi="Times New Roman" w:cs="Times New Roman"/>
          <w:sz w:val="28"/>
          <w:szCs w:val="28"/>
        </w:rPr>
        <w:t>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 w14:paraId="0F92FFFE" w14:textId="4717DA62" w:rsidR="00773012" w:rsidRPr="00E73D1F" w:rsidRDefault="009B3644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3012" w:rsidRPr="00E73D1F">
        <w:rPr>
          <w:rFonts w:ascii="Times New Roman" w:hAnsi="Times New Roman" w:cs="Times New Roman"/>
          <w:sz w:val="28"/>
          <w:szCs w:val="28"/>
        </w:rPr>
        <w:t>) информацию о порядке возмещения вреда, причиненного заявителю в результате ненадлежащег</w:t>
      </w:r>
      <w:r w:rsidR="001B5BA7">
        <w:rPr>
          <w:rFonts w:ascii="Times New Roman" w:hAnsi="Times New Roman" w:cs="Times New Roman"/>
          <w:sz w:val="28"/>
          <w:szCs w:val="28"/>
        </w:rPr>
        <w:t>о исполнения либо неисполнения М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18" w:history="1">
        <w:r w:rsidR="00773012" w:rsidRPr="00E73D1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773012" w:rsidRPr="00E73D1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157363C1" w14:textId="18543647" w:rsidR="00773012" w:rsidRPr="00E73D1F" w:rsidRDefault="009B3644" w:rsidP="00C86476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73012" w:rsidRPr="00E73D1F">
        <w:rPr>
          <w:rFonts w:ascii="Times New Roman" w:hAnsi="Times New Roman" w:cs="Times New Roman"/>
          <w:sz w:val="28"/>
          <w:szCs w:val="28"/>
        </w:rPr>
        <w:t>) почтовый адрес, телефоны, адрес электронн</w:t>
      </w:r>
      <w:r w:rsidR="001B5BA7">
        <w:rPr>
          <w:rFonts w:ascii="Times New Roman" w:hAnsi="Times New Roman" w:cs="Times New Roman"/>
          <w:sz w:val="28"/>
          <w:szCs w:val="28"/>
        </w:rPr>
        <w:t>ой почты, адрес интернет-сайта М</w:t>
      </w:r>
      <w:r w:rsidR="00773012" w:rsidRPr="00E73D1F">
        <w:rPr>
          <w:rFonts w:ascii="Times New Roman" w:hAnsi="Times New Roman" w:cs="Times New Roman"/>
          <w:sz w:val="28"/>
          <w:szCs w:val="28"/>
        </w:rPr>
        <w:t>ногофункционального центра, адрес Единого портала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3D1F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D1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73012" w:rsidRPr="00E73D1F">
        <w:rPr>
          <w:rFonts w:ascii="Times New Roman" w:hAnsi="Times New Roman" w:cs="Times New Roman"/>
          <w:sz w:val="28"/>
          <w:szCs w:val="28"/>
        </w:rPr>
        <w:t>;</w:t>
      </w:r>
    </w:p>
    <w:p w14:paraId="06C6AA99" w14:textId="61D91E2B" w:rsidR="00773012" w:rsidRPr="00E73D1F" w:rsidRDefault="009B3644" w:rsidP="00C86476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</w:t>
      </w:r>
      <w:r w:rsidR="001B5BA7">
        <w:rPr>
          <w:rFonts w:ascii="Times New Roman" w:hAnsi="Times New Roman" w:cs="Times New Roman"/>
          <w:sz w:val="28"/>
          <w:szCs w:val="28"/>
        </w:rPr>
        <w:t>режим работы и адреса иных М</w:t>
      </w:r>
      <w:r w:rsidR="00773012" w:rsidRPr="00E73D1F">
        <w:rPr>
          <w:rFonts w:ascii="Times New Roman" w:hAnsi="Times New Roman" w:cs="Times New Roman"/>
          <w:sz w:val="28"/>
          <w:szCs w:val="28"/>
        </w:rPr>
        <w:t>ногофункциональных центров, территориально обособленных стру</w:t>
      </w:r>
      <w:r w:rsidR="001B5BA7">
        <w:rPr>
          <w:rFonts w:ascii="Times New Roman" w:hAnsi="Times New Roman" w:cs="Times New Roman"/>
          <w:sz w:val="28"/>
          <w:szCs w:val="28"/>
        </w:rPr>
        <w:t>ктурных подразделений (офисов) М</w:t>
      </w:r>
      <w:r w:rsidR="00773012" w:rsidRPr="00E73D1F">
        <w:rPr>
          <w:rFonts w:ascii="Times New Roman" w:hAnsi="Times New Roman" w:cs="Times New Roman"/>
          <w:sz w:val="28"/>
          <w:szCs w:val="28"/>
        </w:rPr>
        <w:t>ногофункциональных центров и привлекаемых организаций, находящихся на территории Тульской области;</w:t>
      </w:r>
    </w:p>
    <w:p w14:paraId="0E8B6E00" w14:textId="043E4B33" w:rsidR="00773012" w:rsidRPr="00E73D1F" w:rsidRDefault="009B3644" w:rsidP="00C86476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73012" w:rsidRPr="00E73D1F">
        <w:rPr>
          <w:rFonts w:ascii="Times New Roman" w:hAnsi="Times New Roman" w:cs="Times New Roman"/>
          <w:sz w:val="28"/>
          <w:szCs w:val="28"/>
        </w:rPr>
        <w:t>) иную информацию, необходимую для получения государст</w:t>
      </w:r>
      <w:r w:rsidR="001B5BA7">
        <w:rPr>
          <w:rFonts w:ascii="Times New Roman" w:hAnsi="Times New Roman" w:cs="Times New Roman"/>
          <w:sz w:val="28"/>
          <w:szCs w:val="28"/>
        </w:rPr>
        <w:t xml:space="preserve">венных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="001B5BA7">
        <w:rPr>
          <w:rFonts w:ascii="Times New Roman" w:hAnsi="Times New Roman" w:cs="Times New Roman"/>
          <w:sz w:val="28"/>
          <w:szCs w:val="28"/>
        </w:rPr>
        <w:t>и муниципальных услуг в М</w:t>
      </w:r>
      <w:r w:rsidR="00773012" w:rsidRPr="00E73D1F">
        <w:rPr>
          <w:rFonts w:ascii="Times New Roman" w:hAnsi="Times New Roman" w:cs="Times New Roman"/>
          <w:sz w:val="28"/>
          <w:szCs w:val="28"/>
        </w:rPr>
        <w:t>ногофункциональных центрах.</w:t>
      </w:r>
    </w:p>
    <w:p w14:paraId="1607B53E" w14:textId="1DAB789B" w:rsidR="00773012" w:rsidRPr="00E73D1F" w:rsidRDefault="00773012" w:rsidP="00C86476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1</w:t>
      </w:r>
      <w:r w:rsidR="00757A75">
        <w:rPr>
          <w:rFonts w:ascii="Times New Roman" w:hAnsi="Times New Roman" w:cs="Times New Roman"/>
          <w:sz w:val="28"/>
          <w:szCs w:val="28"/>
        </w:rPr>
        <w:t>5</w:t>
      </w:r>
      <w:r w:rsidRPr="00E73D1F">
        <w:rPr>
          <w:rFonts w:ascii="Times New Roman" w:hAnsi="Times New Roman" w:cs="Times New Roman"/>
          <w:sz w:val="28"/>
          <w:szCs w:val="28"/>
        </w:rPr>
        <w:t>. Электронная система управления очередью представляет собой комплекс программно-аппаратных средств, позволяющих автоматизировать управление потоком заявителей для обеспечения им комфортных условий ожидания.</w:t>
      </w:r>
    </w:p>
    <w:p w14:paraId="40C0CAB0" w14:textId="77777777" w:rsidR="00773012" w:rsidRPr="00E73D1F" w:rsidRDefault="00773012" w:rsidP="00C86476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Электронная система управления очередью обеспечивает:</w:t>
      </w:r>
    </w:p>
    <w:p w14:paraId="3F2CA07F" w14:textId="7DE4B6C8" w:rsidR="00773012" w:rsidRPr="00E73D1F" w:rsidRDefault="009B3644" w:rsidP="00C86476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регистрацию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="00773012" w:rsidRPr="00E73D1F">
        <w:rPr>
          <w:rFonts w:ascii="Times New Roman" w:hAnsi="Times New Roman" w:cs="Times New Roman"/>
          <w:sz w:val="28"/>
          <w:szCs w:val="28"/>
        </w:rPr>
        <w:t>аявителя в очереди;</w:t>
      </w:r>
    </w:p>
    <w:p w14:paraId="2E160AD2" w14:textId="4060BB9F" w:rsidR="00773012" w:rsidRPr="00E73D1F" w:rsidRDefault="009B3644" w:rsidP="00C86476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учет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аявителей в очереди, управление отдельными очередями </w:t>
      </w:r>
      <w:r>
        <w:rPr>
          <w:rFonts w:ascii="Times New Roman" w:hAnsi="Times New Roman" w:cs="Times New Roman"/>
          <w:sz w:val="28"/>
          <w:szCs w:val="28"/>
        </w:rPr>
        <w:br/>
      </w:r>
      <w:r w:rsidR="00773012" w:rsidRPr="00E73D1F">
        <w:rPr>
          <w:rFonts w:ascii="Times New Roman" w:hAnsi="Times New Roman" w:cs="Times New Roman"/>
          <w:sz w:val="28"/>
          <w:szCs w:val="28"/>
        </w:rPr>
        <w:t>в зависимости от видов услуг;</w:t>
      </w:r>
    </w:p>
    <w:p w14:paraId="1EA9D63C" w14:textId="21B714EA" w:rsidR="00773012" w:rsidRPr="00E73D1F" w:rsidRDefault="009B3644" w:rsidP="00C86476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012" w:rsidRPr="00E73D1F">
        <w:rPr>
          <w:rFonts w:ascii="Times New Roman" w:hAnsi="Times New Roman" w:cs="Times New Roman"/>
          <w:sz w:val="28"/>
          <w:szCs w:val="28"/>
        </w:rPr>
        <w:t>) возможность отображения статуса очереди;</w:t>
      </w:r>
    </w:p>
    <w:p w14:paraId="748C7B42" w14:textId="23927203" w:rsidR="00773012" w:rsidRPr="00E73D1F" w:rsidRDefault="009B3644" w:rsidP="00C86476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возможность автоматического перенаправления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="00773012" w:rsidRPr="00E73D1F">
        <w:rPr>
          <w:rFonts w:ascii="Times New Roman" w:hAnsi="Times New Roman" w:cs="Times New Roman"/>
          <w:sz w:val="28"/>
          <w:szCs w:val="28"/>
        </w:rPr>
        <w:t>аявителей в очередь на обслуживание к следующему оператору Многофункционального центра;</w:t>
      </w:r>
    </w:p>
    <w:p w14:paraId="4C618D69" w14:textId="7D81D308" w:rsidR="00773012" w:rsidRPr="00E73D1F" w:rsidRDefault="009B3644" w:rsidP="00C86476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формирование отчетов о посещаемости Многофункционального центра, количестве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="00773012" w:rsidRPr="00E73D1F">
        <w:rPr>
          <w:rFonts w:ascii="Times New Roman" w:hAnsi="Times New Roman" w:cs="Times New Roman"/>
          <w:sz w:val="28"/>
          <w:szCs w:val="28"/>
        </w:rPr>
        <w:t>аявителей, очередях, среднем времени ожидания (обслуживания) и о загруженности операторов.</w:t>
      </w:r>
    </w:p>
    <w:p w14:paraId="557AC757" w14:textId="1F645414" w:rsidR="00773012" w:rsidRPr="00E73D1F" w:rsidRDefault="00773012" w:rsidP="00C86476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Электронная система управления очередью функционирует в течение всего времени приема посетителей, и исключает возможность ее произвольного отключения сотрудниками </w:t>
      </w:r>
      <w:r w:rsidR="001B5BA7">
        <w:rPr>
          <w:rFonts w:ascii="Times New Roman" w:hAnsi="Times New Roman" w:cs="Times New Roman"/>
          <w:sz w:val="28"/>
          <w:szCs w:val="28"/>
        </w:rPr>
        <w:t>М</w:t>
      </w:r>
      <w:r w:rsidRPr="00E73D1F">
        <w:rPr>
          <w:rFonts w:ascii="Times New Roman" w:hAnsi="Times New Roman" w:cs="Times New Roman"/>
          <w:sz w:val="28"/>
          <w:szCs w:val="28"/>
        </w:rPr>
        <w:t>ногофункционального центра.</w:t>
      </w:r>
    </w:p>
    <w:p w14:paraId="623E3868" w14:textId="5A0A9256" w:rsidR="00773012" w:rsidRPr="00E73D1F" w:rsidRDefault="00773012" w:rsidP="00C86476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1</w:t>
      </w:r>
      <w:r w:rsidR="00757A75">
        <w:rPr>
          <w:rFonts w:ascii="Times New Roman" w:hAnsi="Times New Roman" w:cs="Times New Roman"/>
          <w:sz w:val="28"/>
          <w:szCs w:val="28"/>
        </w:rPr>
        <w:t>6</w:t>
      </w:r>
      <w:r w:rsidRPr="00E73D1F">
        <w:rPr>
          <w:rFonts w:ascii="Times New Roman" w:hAnsi="Times New Roman" w:cs="Times New Roman"/>
          <w:sz w:val="28"/>
          <w:szCs w:val="28"/>
        </w:rPr>
        <w:t>. В целях инф</w:t>
      </w:r>
      <w:r w:rsidR="009C20CB">
        <w:rPr>
          <w:rFonts w:ascii="Times New Roman" w:hAnsi="Times New Roman" w:cs="Times New Roman"/>
          <w:sz w:val="28"/>
          <w:szCs w:val="28"/>
        </w:rPr>
        <w:t>ормирования (консультирования) з</w:t>
      </w:r>
      <w:r w:rsidRPr="00E73D1F">
        <w:rPr>
          <w:rFonts w:ascii="Times New Roman" w:hAnsi="Times New Roman" w:cs="Times New Roman"/>
          <w:sz w:val="28"/>
          <w:szCs w:val="28"/>
        </w:rPr>
        <w:t xml:space="preserve">аявителей </w:t>
      </w:r>
      <w:r w:rsidR="009B3644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о государственных и муниципальных услугах в Многофункциональном центре должен действовать «телефонный информационный центр» либо отдельная телефонная линия, предназначенная для информирования заинтересованных лиц.</w:t>
      </w:r>
    </w:p>
    <w:p w14:paraId="1B7F7472" w14:textId="77777777" w:rsidR="00C86476" w:rsidRDefault="00C86476" w:rsidP="00321E2C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  <w:bookmarkStart w:id="1" w:name="Par33"/>
      <w:bookmarkEnd w:id="1"/>
    </w:p>
    <w:p w14:paraId="0C9431D8" w14:textId="09E7F08F" w:rsidR="00773012" w:rsidRPr="00BB1000" w:rsidRDefault="00773012" w:rsidP="0049189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00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сектора приема </w:t>
      </w:r>
      <w:r w:rsidR="009C20CB">
        <w:rPr>
          <w:rFonts w:ascii="Times New Roman" w:hAnsi="Times New Roman" w:cs="Times New Roman"/>
          <w:b/>
          <w:sz w:val="28"/>
          <w:szCs w:val="28"/>
        </w:rPr>
        <w:t>з</w:t>
      </w:r>
      <w:r w:rsidRPr="00BB1000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14:paraId="2C48DECC" w14:textId="77777777" w:rsidR="00773012" w:rsidRPr="009B3644" w:rsidRDefault="00773012" w:rsidP="0049189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7FBD9" w14:textId="65D74D48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1</w:t>
      </w:r>
      <w:r w:rsidR="00757A75">
        <w:rPr>
          <w:rFonts w:ascii="Times New Roman" w:hAnsi="Times New Roman" w:cs="Times New Roman"/>
          <w:sz w:val="28"/>
          <w:szCs w:val="28"/>
        </w:rPr>
        <w:t>7</w:t>
      </w:r>
      <w:r w:rsidRPr="00E73D1F">
        <w:rPr>
          <w:rFonts w:ascii="Times New Roman" w:hAnsi="Times New Roman" w:cs="Times New Roman"/>
          <w:sz w:val="28"/>
          <w:szCs w:val="28"/>
        </w:rPr>
        <w:t xml:space="preserve">. Сектор приема заявителей оборудуется окнами для приема и выдачи документов. </w:t>
      </w:r>
    </w:p>
    <w:p w14:paraId="1BA56F1A" w14:textId="77777777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lastRenderedPageBreak/>
        <w:t>Каждое окно оформляется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14:paraId="34A405ED" w14:textId="582E470A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1</w:t>
      </w:r>
      <w:r w:rsidR="00757A75">
        <w:rPr>
          <w:rFonts w:ascii="Times New Roman" w:hAnsi="Times New Roman" w:cs="Times New Roman"/>
          <w:sz w:val="28"/>
          <w:szCs w:val="28"/>
        </w:rPr>
        <w:t>8</w:t>
      </w:r>
      <w:r w:rsidRPr="00E73D1F">
        <w:rPr>
          <w:rFonts w:ascii="Times New Roman" w:hAnsi="Times New Roman" w:cs="Times New Roman"/>
          <w:sz w:val="28"/>
          <w:szCs w:val="28"/>
        </w:rPr>
        <w:t xml:space="preserve">. В секторе приема заявителей </w:t>
      </w:r>
      <w:proofErr w:type="gramStart"/>
      <w:r w:rsidRPr="00E73D1F">
        <w:rPr>
          <w:rFonts w:ascii="Times New Roman" w:hAnsi="Times New Roman" w:cs="Times New Roman"/>
          <w:sz w:val="28"/>
          <w:szCs w:val="28"/>
        </w:rPr>
        <w:t xml:space="preserve">предусматривается не менее </w:t>
      </w:r>
      <w:r w:rsidR="00B85078">
        <w:rPr>
          <w:rFonts w:ascii="Times New Roman" w:hAnsi="Times New Roman" w:cs="Times New Roman"/>
          <w:sz w:val="28"/>
          <w:szCs w:val="28"/>
        </w:rPr>
        <w:t>одного</w:t>
      </w:r>
      <w:r w:rsidRPr="00E73D1F">
        <w:rPr>
          <w:rFonts w:ascii="Times New Roman" w:hAnsi="Times New Roman" w:cs="Times New Roman"/>
          <w:sz w:val="28"/>
          <w:szCs w:val="28"/>
        </w:rPr>
        <w:t xml:space="preserve"> окна</w:t>
      </w:r>
      <w:proofErr w:type="gramEnd"/>
      <w:r w:rsidRPr="00E73D1F">
        <w:rPr>
          <w:rFonts w:ascii="Times New Roman" w:hAnsi="Times New Roman" w:cs="Times New Roman"/>
          <w:sz w:val="28"/>
          <w:szCs w:val="28"/>
        </w:rPr>
        <w:t xml:space="preserve"> на каждые 5 тысяч жителей, проживающих в муниципальном образовании Тульской области, в котором располагается Многофункциональный центр, но не менее </w:t>
      </w:r>
      <w:r w:rsidR="00B85078">
        <w:rPr>
          <w:rFonts w:ascii="Times New Roman" w:hAnsi="Times New Roman" w:cs="Times New Roman"/>
          <w:sz w:val="28"/>
          <w:szCs w:val="28"/>
        </w:rPr>
        <w:t>пяти</w:t>
      </w:r>
      <w:r w:rsidRPr="00E73D1F">
        <w:rPr>
          <w:rFonts w:ascii="Times New Roman" w:hAnsi="Times New Roman" w:cs="Times New Roman"/>
          <w:sz w:val="28"/>
          <w:szCs w:val="28"/>
        </w:rPr>
        <w:t xml:space="preserve"> окон обслуживания.</w:t>
      </w:r>
    </w:p>
    <w:p w14:paraId="13841889" w14:textId="055F715E" w:rsidR="00773012" w:rsidRPr="00E73D1F" w:rsidRDefault="00757A75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73012" w:rsidRPr="00E73D1F">
        <w:rPr>
          <w:rFonts w:ascii="Times New Roman" w:hAnsi="Times New Roman" w:cs="Times New Roman"/>
          <w:sz w:val="28"/>
          <w:szCs w:val="28"/>
        </w:rPr>
        <w:t>. Прием заявителей в Многофункциональных центрах</w:t>
      </w:r>
      <w:r w:rsidR="009B3644">
        <w:rPr>
          <w:rFonts w:ascii="Times New Roman" w:hAnsi="Times New Roman" w:cs="Times New Roman"/>
          <w:sz w:val="28"/>
          <w:szCs w:val="28"/>
        </w:rPr>
        <w:t>,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муниципальных образований Тульской области с численностью населения:</w:t>
      </w:r>
    </w:p>
    <w:p w14:paraId="4DAE0587" w14:textId="64D79A5F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до 25 тысяч человек, </w:t>
      </w:r>
      <w:r w:rsidR="009B3644">
        <w:rPr>
          <w:rFonts w:ascii="Times New Roman" w:hAnsi="Times New Roman" w:cs="Times New Roman"/>
          <w:sz w:val="28"/>
          <w:szCs w:val="28"/>
        </w:rPr>
        <w:t>–</w:t>
      </w:r>
      <w:r w:rsidRPr="00E73D1F">
        <w:rPr>
          <w:rFonts w:ascii="Times New Roman" w:hAnsi="Times New Roman" w:cs="Times New Roman"/>
          <w:sz w:val="28"/>
          <w:szCs w:val="28"/>
        </w:rPr>
        <w:t xml:space="preserve"> осуществляется не менее 5 дней в неделю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и не менее 6 часов в течение одного дня;</w:t>
      </w:r>
    </w:p>
    <w:p w14:paraId="2816EA01" w14:textId="73C1BE67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свыше 25 тысяч человек, </w:t>
      </w:r>
      <w:r w:rsidR="009B3644">
        <w:rPr>
          <w:rFonts w:ascii="Times New Roman" w:hAnsi="Times New Roman" w:cs="Times New Roman"/>
          <w:sz w:val="28"/>
          <w:szCs w:val="28"/>
        </w:rPr>
        <w:t>–</w:t>
      </w:r>
      <w:r w:rsidRPr="00E73D1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9B3644">
        <w:rPr>
          <w:rFonts w:ascii="Times New Roman" w:hAnsi="Times New Roman" w:cs="Times New Roman"/>
          <w:sz w:val="28"/>
          <w:szCs w:val="28"/>
        </w:rPr>
        <w:t xml:space="preserve"> </w:t>
      </w:r>
      <w:r w:rsidRPr="00E73D1F">
        <w:rPr>
          <w:rFonts w:ascii="Times New Roman" w:hAnsi="Times New Roman" w:cs="Times New Roman"/>
          <w:sz w:val="28"/>
          <w:szCs w:val="28"/>
        </w:rPr>
        <w:t xml:space="preserve">не менее 6 дней в неделю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часов.</w:t>
      </w:r>
    </w:p>
    <w:p w14:paraId="121BF9AA" w14:textId="77777777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График (режим) работы Многофункционального центра в выходной день сокращенный.</w:t>
      </w:r>
    </w:p>
    <w:p w14:paraId="282BC564" w14:textId="52990FBE" w:rsidR="00F64E91" w:rsidRPr="00E73D1F" w:rsidRDefault="00F64E91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2</w:t>
      </w:r>
      <w:r w:rsidR="00997EFD">
        <w:rPr>
          <w:rFonts w:ascii="Times New Roman" w:hAnsi="Times New Roman" w:cs="Times New Roman"/>
          <w:sz w:val="28"/>
          <w:szCs w:val="28"/>
        </w:rPr>
        <w:t>0</w:t>
      </w:r>
      <w:r w:rsidRPr="00E73D1F">
        <w:rPr>
          <w:rFonts w:ascii="Times New Roman" w:hAnsi="Times New Roman" w:cs="Times New Roman"/>
          <w:sz w:val="28"/>
          <w:szCs w:val="28"/>
        </w:rPr>
        <w:t xml:space="preserve">. В целях повышения доступности предоставления государственных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 xml:space="preserve">и муниципальных услуг по принципу «одного окна» </w:t>
      </w:r>
      <w:r w:rsidR="009B3644">
        <w:rPr>
          <w:rFonts w:ascii="Times New Roman" w:hAnsi="Times New Roman" w:cs="Times New Roman"/>
          <w:sz w:val="28"/>
          <w:szCs w:val="28"/>
        </w:rPr>
        <w:t>создаются</w:t>
      </w:r>
      <w:r w:rsidRPr="00E73D1F">
        <w:rPr>
          <w:rFonts w:ascii="Times New Roman" w:hAnsi="Times New Roman" w:cs="Times New Roman"/>
          <w:sz w:val="28"/>
          <w:szCs w:val="28"/>
        </w:rPr>
        <w:t xml:space="preserve"> территориально обособленные структурные подразделения (офисы) Многофункционального центра, а также </w:t>
      </w:r>
      <w:r w:rsidR="009B3644">
        <w:rPr>
          <w:rFonts w:ascii="Times New Roman" w:hAnsi="Times New Roman" w:cs="Times New Roman"/>
          <w:sz w:val="28"/>
          <w:szCs w:val="28"/>
        </w:rPr>
        <w:t>организовывается</w:t>
      </w:r>
      <w:r w:rsidRPr="00E73D1F">
        <w:rPr>
          <w:rFonts w:ascii="Times New Roman" w:hAnsi="Times New Roman" w:cs="Times New Roman"/>
          <w:sz w:val="28"/>
          <w:szCs w:val="28"/>
        </w:rPr>
        <w:t xml:space="preserve"> бесплатное выездное обслуживание заявителей в муниципальных образованиях,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в которых отсутствуют Многофункциональные центры и территориально обособленные структурные подразделения (офисы) Многофункционального центра.</w:t>
      </w:r>
    </w:p>
    <w:p w14:paraId="32404946" w14:textId="38AD7589" w:rsidR="00F64E91" w:rsidRPr="00E73D1F" w:rsidRDefault="00F64E91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2</w:t>
      </w:r>
      <w:r w:rsidR="00997EFD">
        <w:rPr>
          <w:rFonts w:ascii="Times New Roman" w:hAnsi="Times New Roman" w:cs="Times New Roman"/>
          <w:sz w:val="28"/>
          <w:szCs w:val="28"/>
        </w:rPr>
        <w:t>1</w:t>
      </w:r>
      <w:r w:rsidRPr="00E73D1F">
        <w:rPr>
          <w:rFonts w:ascii="Times New Roman" w:hAnsi="Times New Roman" w:cs="Times New Roman"/>
          <w:sz w:val="28"/>
          <w:szCs w:val="28"/>
        </w:rPr>
        <w:t xml:space="preserve">. График (режим) работы территориально обособленных структурных подразделений (офисов) Многофункционального центра и бесплатного выездного обслуживания заявителей в муниципальных образованиях, в которых отсутствуют офисы обслуживания населения, определяется </w:t>
      </w:r>
      <w:r w:rsidR="00321E2C">
        <w:rPr>
          <w:rFonts w:ascii="Times New Roman" w:hAnsi="Times New Roman" w:cs="Times New Roman"/>
          <w:sz w:val="28"/>
          <w:szCs w:val="28"/>
        </w:rPr>
        <w:t xml:space="preserve">уполномоченным многофункциональным центром </w:t>
      </w:r>
      <w:r w:rsidRPr="00E73D1F">
        <w:rPr>
          <w:rFonts w:ascii="Times New Roman" w:hAnsi="Times New Roman" w:cs="Times New Roman"/>
          <w:sz w:val="28"/>
          <w:szCs w:val="28"/>
        </w:rPr>
        <w:t>с учетом расчетной потребности в работе офисов обслуживания населения, но не менее:</w:t>
      </w:r>
    </w:p>
    <w:p w14:paraId="5B522F80" w14:textId="553B963E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4 часов в неделю </w:t>
      </w:r>
      <w:r w:rsidR="009B3644">
        <w:rPr>
          <w:rFonts w:ascii="Times New Roman" w:hAnsi="Times New Roman" w:cs="Times New Roman"/>
          <w:sz w:val="28"/>
          <w:szCs w:val="28"/>
        </w:rPr>
        <w:t>–</w:t>
      </w:r>
      <w:r w:rsidRPr="00E73D1F">
        <w:rPr>
          <w:rFonts w:ascii="Times New Roman" w:hAnsi="Times New Roman" w:cs="Times New Roman"/>
          <w:sz w:val="28"/>
          <w:szCs w:val="28"/>
        </w:rPr>
        <w:t xml:space="preserve"> для населенных пунктов с численностью населения от 1 до 2 тысяч человек;</w:t>
      </w:r>
    </w:p>
    <w:p w14:paraId="7AF51F15" w14:textId="12999235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8 часов в неделю </w:t>
      </w:r>
      <w:r w:rsidR="009B3644">
        <w:rPr>
          <w:rFonts w:ascii="Times New Roman" w:hAnsi="Times New Roman" w:cs="Times New Roman"/>
          <w:sz w:val="28"/>
          <w:szCs w:val="28"/>
        </w:rPr>
        <w:t>–</w:t>
      </w:r>
      <w:r w:rsidRPr="00E73D1F">
        <w:rPr>
          <w:rFonts w:ascii="Times New Roman" w:hAnsi="Times New Roman" w:cs="Times New Roman"/>
          <w:sz w:val="28"/>
          <w:szCs w:val="28"/>
        </w:rPr>
        <w:t xml:space="preserve"> для населенных пунктов с численностью населения от 2 до 3 тысяч человек;</w:t>
      </w:r>
    </w:p>
    <w:p w14:paraId="28B663D0" w14:textId="69E4F041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12 часов в неделю </w:t>
      </w:r>
      <w:r w:rsidR="009B3644">
        <w:rPr>
          <w:rFonts w:ascii="Times New Roman" w:hAnsi="Times New Roman" w:cs="Times New Roman"/>
          <w:sz w:val="28"/>
          <w:szCs w:val="28"/>
        </w:rPr>
        <w:t>–</w:t>
      </w:r>
      <w:r w:rsidRPr="00E73D1F">
        <w:rPr>
          <w:rFonts w:ascii="Times New Roman" w:hAnsi="Times New Roman" w:cs="Times New Roman"/>
          <w:sz w:val="28"/>
          <w:szCs w:val="28"/>
        </w:rPr>
        <w:t xml:space="preserve"> для населенных пунктов с численностью населения от 3 до 4 тысяч человек;</w:t>
      </w:r>
    </w:p>
    <w:p w14:paraId="781FEDB6" w14:textId="0B0E8C61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lastRenderedPageBreak/>
        <w:t xml:space="preserve">16 часов в неделю </w:t>
      </w:r>
      <w:r w:rsidR="009B3644">
        <w:rPr>
          <w:rFonts w:ascii="Times New Roman" w:hAnsi="Times New Roman" w:cs="Times New Roman"/>
          <w:sz w:val="28"/>
          <w:szCs w:val="28"/>
        </w:rPr>
        <w:t>–</w:t>
      </w:r>
      <w:r w:rsidRPr="00E73D1F">
        <w:rPr>
          <w:rFonts w:ascii="Times New Roman" w:hAnsi="Times New Roman" w:cs="Times New Roman"/>
          <w:sz w:val="28"/>
          <w:szCs w:val="28"/>
        </w:rPr>
        <w:t xml:space="preserve"> для населенных пунктов с численностью населения от 4 до 5 тысяч человек;</w:t>
      </w:r>
    </w:p>
    <w:p w14:paraId="7BEF666F" w14:textId="5F46EFF1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20 часов в неделю </w:t>
      </w:r>
      <w:r w:rsidR="009B3644">
        <w:rPr>
          <w:rFonts w:ascii="Times New Roman" w:hAnsi="Times New Roman" w:cs="Times New Roman"/>
          <w:sz w:val="28"/>
          <w:szCs w:val="28"/>
        </w:rPr>
        <w:t>–</w:t>
      </w:r>
      <w:r w:rsidRPr="00E73D1F">
        <w:rPr>
          <w:rFonts w:ascii="Times New Roman" w:hAnsi="Times New Roman" w:cs="Times New Roman"/>
          <w:sz w:val="28"/>
          <w:szCs w:val="28"/>
        </w:rPr>
        <w:t xml:space="preserve"> для населенных пунктов с численностью населения более 5 тысяч человек.</w:t>
      </w:r>
    </w:p>
    <w:p w14:paraId="2A39B22D" w14:textId="3F6FEA4F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2</w:t>
      </w:r>
      <w:r w:rsidR="00997EFD">
        <w:rPr>
          <w:rFonts w:ascii="Times New Roman" w:hAnsi="Times New Roman" w:cs="Times New Roman"/>
          <w:sz w:val="28"/>
          <w:szCs w:val="28"/>
        </w:rPr>
        <w:t>2</w:t>
      </w:r>
      <w:r w:rsidRPr="00E73D1F">
        <w:rPr>
          <w:rFonts w:ascii="Times New Roman" w:hAnsi="Times New Roman" w:cs="Times New Roman"/>
          <w:sz w:val="28"/>
          <w:szCs w:val="28"/>
        </w:rPr>
        <w:t xml:space="preserve">. Обращение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Pr="00E73D1F">
        <w:rPr>
          <w:rFonts w:ascii="Times New Roman" w:hAnsi="Times New Roman" w:cs="Times New Roman"/>
          <w:sz w:val="28"/>
          <w:szCs w:val="28"/>
        </w:rPr>
        <w:t xml:space="preserve">аявителей в Многофункциональный центр осуществляется в том числе по предварительной записи посредством интернет-сайта, </w:t>
      </w:r>
      <w:proofErr w:type="spellStart"/>
      <w:r w:rsidRPr="00E73D1F">
        <w:rPr>
          <w:rFonts w:ascii="Times New Roman" w:hAnsi="Times New Roman" w:cs="Times New Roman"/>
          <w:sz w:val="28"/>
          <w:szCs w:val="28"/>
        </w:rPr>
        <w:t>инфомата</w:t>
      </w:r>
      <w:proofErr w:type="spellEnd"/>
      <w:r w:rsidRPr="00E73D1F">
        <w:rPr>
          <w:rFonts w:ascii="Times New Roman" w:hAnsi="Times New Roman" w:cs="Times New Roman"/>
          <w:sz w:val="28"/>
          <w:szCs w:val="28"/>
        </w:rPr>
        <w:t xml:space="preserve"> или по телефону контактного центра Многофункционального центра.</w:t>
      </w:r>
    </w:p>
    <w:p w14:paraId="027539F3" w14:textId="027A4508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2</w:t>
      </w:r>
      <w:r w:rsidR="00997EFD">
        <w:rPr>
          <w:rFonts w:ascii="Times New Roman" w:hAnsi="Times New Roman" w:cs="Times New Roman"/>
          <w:sz w:val="28"/>
          <w:szCs w:val="28"/>
        </w:rPr>
        <w:t>3</w:t>
      </w:r>
      <w:r w:rsidRPr="00E73D1F">
        <w:rPr>
          <w:rFonts w:ascii="Times New Roman" w:hAnsi="Times New Roman" w:cs="Times New Roman"/>
          <w:sz w:val="28"/>
          <w:szCs w:val="28"/>
        </w:rPr>
        <w:t xml:space="preserve">. Рабочее место сотрудника Многофункционального центра оборудуется персональным компьютером с возможностью доступа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к необходимым информационным системам, печатающим и сканирующим устройствами.</w:t>
      </w:r>
    </w:p>
    <w:p w14:paraId="663CCB55" w14:textId="5E24C7A6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 xml:space="preserve">Для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Pr="00E73D1F">
        <w:rPr>
          <w:rFonts w:ascii="Times New Roman" w:hAnsi="Times New Roman" w:cs="Times New Roman"/>
          <w:sz w:val="28"/>
          <w:szCs w:val="28"/>
        </w:rPr>
        <w:t>аявителя предусмотрено наличие мест для сидения и столов (стоек) для оформления документов.</w:t>
      </w:r>
    </w:p>
    <w:p w14:paraId="45517497" w14:textId="0A23635C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2</w:t>
      </w:r>
      <w:r w:rsidR="00997EFD">
        <w:rPr>
          <w:rFonts w:ascii="Times New Roman" w:hAnsi="Times New Roman" w:cs="Times New Roman"/>
          <w:sz w:val="28"/>
          <w:szCs w:val="28"/>
        </w:rPr>
        <w:t>4</w:t>
      </w:r>
      <w:r w:rsidRPr="00E73D1F">
        <w:rPr>
          <w:rFonts w:ascii="Times New Roman" w:hAnsi="Times New Roman" w:cs="Times New Roman"/>
          <w:sz w:val="28"/>
          <w:szCs w:val="28"/>
        </w:rPr>
        <w:t>. 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информационных систем, используемых Многофункциональным цент</w:t>
      </w:r>
      <w:r w:rsidR="00875FA1">
        <w:rPr>
          <w:rFonts w:ascii="Times New Roman" w:hAnsi="Times New Roman" w:cs="Times New Roman"/>
          <w:sz w:val="28"/>
          <w:szCs w:val="28"/>
        </w:rPr>
        <w:t>р</w:t>
      </w:r>
      <w:r w:rsidRPr="00E73D1F">
        <w:rPr>
          <w:rFonts w:ascii="Times New Roman" w:hAnsi="Times New Roman" w:cs="Times New Roman"/>
          <w:sz w:val="28"/>
          <w:szCs w:val="28"/>
        </w:rPr>
        <w:t>ом в своей деятельности, включая автоматизированную информационную систему Многофункционального центра.</w:t>
      </w:r>
    </w:p>
    <w:p w14:paraId="60F2A73C" w14:textId="77777777" w:rsidR="00773012" w:rsidRPr="00BB1000" w:rsidRDefault="00773012" w:rsidP="0049189E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69597" w14:textId="1F222C1A" w:rsidR="00773012" w:rsidRPr="000441F0" w:rsidRDefault="00773012" w:rsidP="00E7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41F0">
        <w:rPr>
          <w:rFonts w:ascii="Times New Roman" w:hAnsi="Times New Roman" w:cs="Times New Roman"/>
          <w:b/>
          <w:sz w:val="28"/>
          <w:szCs w:val="28"/>
        </w:rPr>
        <w:t>Требования к порядку ин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E73D1F">
        <w:rPr>
          <w:rFonts w:ascii="Times New Roman" w:hAnsi="Times New Roman" w:cs="Times New Roman"/>
          <w:b/>
          <w:sz w:val="28"/>
          <w:szCs w:val="28"/>
        </w:rPr>
        <w:br/>
      </w:r>
      <w:r w:rsidR="009C20CB">
        <w:rPr>
          <w:rFonts w:ascii="Times New Roman" w:hAnsi="Times New Roman" w:cs="Times New Roman"/>
          <w:b/>
          <w:sz w:val="28"/>
          <w:szCs w:val="28"/>
        </w:rPr>
        <w:t>и консультирования з</w:t>
      </w:r>
      <w:r w:rsidRPr="000441F0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14:paraId="0FA5B82C" w14:textId="77777777" w:rsidR="00773012" w:rsidRPr="000441F0" w:rsidRDefault="00773012" w:rsidP="0049189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971C31" w14:textId="008C17B8" w:rsidR="00773012" w:rsidRPr="00E73D1F" w:rsidRDefault="00773012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2</w:t>
      </w:r>
      <w:r w:rsidR="00997EFD">
        <w:rPr>
          <w:rFonts w:ascii="Times New Roman" w:hAnsi="Times New Roman" w:cs="Times New Roman"/>
          <w:sz w:val="28"/>
          <w:szCs w:val="28"/>
        </w:rPr>
        <w:t>5</w:t>
      </w:r>
      <w:r w:rsidRPr="00E73D1F">
        <w:rPr>
          <w:rFonts w:ascii="Times New Roman" w:hAnsi="Times New Roman" w:cs="Times New Roman"/>
          <w:sz w:val="28"/>
          <w:szCs w:val="28"/>
        </w:rPr>
        <w:t xml:space="preserve">. Информирование и консультирование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Pr="00E73D1F">
        <w:rPr>
          <w:rFonts w:ascii="Times New Roman" w:hAnsi="Times New Roman" w:cs="Times New Roman"/>
          <w:sz w:val="28"/>
          <w:szCs w:val="28"/>
        </w:rPr>
        <w:t>аявителей о порядке предоставления государственных и муниципальных услуг, о ходе выполнения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работниками Многофункционального цент</w:t>
      </w:r>
      <w:r w:rsidR="00875FA1">
        <w:rPr>
          <w:rFonts w:ascii="Times New Roman" w:hAnsi="Times New Roman" w:cs="Times New Roman"/>
          <w:sz w:val="28"/>
          <w:szCs w:val="28"/>
        </w:rPr>
        <w:t>р</w:t>
      </w:r>
      <w:r w:rsidRPr="00E73D1F">
        <w:rPr>
          <w:rFonts w:ascii="Times New Roman" w:hAnsi="Times New Roman" w:cs="Times New Roman"/>
          <w:sz w:val="28"/>
          <w:szCs w:val="28"/>
        </w:rPr>
        <w:t>а осуществляется бесплатно.</w:t>
      </w:r>
    </w:p>
    <w:p w14:paraId="37216416" w14:textId="255756C8" w:rsidR="00773012" w:rsidRPr="00E73D1F" w:rsidRDefault="00773012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2</w:t>
      </w:r>
      <w:r w:rsidR="00997EFD">
        <w:rPr>
          <w:rFonts w:ascii="Times New Roman" w:hAnsi="Times New Roman" w:cs="Times New Roman"/>
          <w:sz w:val="28"/>
          <w:szCs w:val="28"/>
        </w:rPr>
        <w:t>6</w:t>
      </w:r>
      <w:r w:rsidRPr="00E73D1F">
        <w:rPr>
          <w:rFonts w:ascii="Times New Roman" w:hAnsi="Times New Roman" w:cs="Times New Roman"/>
          <w:sz w:val="28"/>
          <w:szCs w:val="28"/>
        </w:rPr>
        <w:t xml:space="preserve">. Информирование и консультирование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Pr="00E73D1F">
        <w:rPr>
          <w:rFonts w:ascii="Times New Roman" w:hAnsi="Times New Roman" w:cs="Times New Roman"/>
          <w:sz w:val="28"/>
          <w:szCs w:val="28"/>
        </w:rPr>
        <w:t>аявителей осуществляется следующими способами:</w:t>
      </w:r>
    </w:p>
    <w:p w14:paraId="17096321" w14:textId="3FC01925" w:rsidR="00773012" w:rsidRPr="00E73D1F" w:rsidRDefault="00855A18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при личном обращении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="00773012" w:rsidRPr="00E73D1F">
        <w:rPr>
          <w:rFonts w:ascii="Times New Roman" w:hAnsi="Times New Roman" w:cs="Times New Roman"/>
          <w:sz w:val="28"/>
          <w:szCs w:val="28"/>
        </w:rPr>
        <w:t>аявителя;</w:t>
      </w:r>
    </w:p>
    <w:p w14:paraId="5E2CB93C" w14:textId="3074EBB4" w:rsidR="00773012" w:rsidRPr="00E73D1F" w:rsidRDefault="00855A18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по письменному обращению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="00773012" w:rsidRPr="00E73D1F">
        <w:rPr>
          <w:rFonts w:ascii="Times New Roman" w:hAnsi="Times New Roman" w:cs="Times New Roman"/>
          <w:sz w:val="28"/>
          <w:szCs w:val="28"/>
        </w:rPr>
        <w:t>аявителя;</w:t>
      </w:r>
    </w:p>
    <w:p w14:paraId="74CB213D" w14:textId="1308802C" w:rsidR="00773012" w:rsidRPr="00E73D1F" w:rsidRDefault="00855A18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012" w:rsidRPr="00E73D1F">
        <w:rPr>
          <w:rFonts w:ascii="Times New Roman" w:hAnsi="Times New Roman" w:cs="Times New Roman"/>
          <w:sz w:val="28"/>
          <w:szCs w:val="28"/>
        </w:rPr>
        <w:t>) по телефону;</w:t>
      </w:r>
    </w:p>
    <w:p w14:paraId="2FC71753" w14:textId="0580AA47" w:rsidR="00773012" w:rsidRPr="00E73D1F" w:rsidRDefault="00855A18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3012" w:rsidRPr="00E73D1F">
        <w:rPr>
          <w:rFonts w:ascii="Times New Roman" w:hAnsi="Times New Roman" w:cs="Times New Roman"/>
          <w:sz w:val="28"/>
          <w:szCs w:val="28"/>
        </w:rPr>
        <w:t>) с использованием официального сайта Многофункционального цент</w:t>
      </w:r>
      <w:r w:rsidR="00875FA1">
        <w:rPr>
          <w:rFonts w:ascii="Times New Roman" w:hAnsi="Times New Roman" w:cs="Times New Roman"/>
          <w:sz w:val="28"/>
          <w:szCs w:val="28"/>
        </w:rPr>
        <w:t>р</w:t>
      </w:r>
      <w:r w:rsidR="00773012" w:rsidRPr="00E73D1F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«Интернет».</w:t>
      </w:r>
    </w:p>
    <w:p w14:paraId="03D68FDE" w14:textId="77777777" w:rsidR="00773012" w:rsidRDefault="00773012" w:rsidP="00E7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7874C5" w14:textId="77777777" w:rsidR="009367C2" w:rsidRPr="00C86476" w:rsidRDefault="009367C2" w:rsidP="00E7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959DA6A" w14:textId="7248D5DE" w:rsidR="00773012" w:rsidRPr="000441F0" w:rsidRDefault="00E73D1F" w:rsidP="00E7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73012" w:rsidRPr="000441F0">
        <w:rPr>
          <w:rFonts w:ascii="Times New Roman" w:hAnsi="Times New Roman" w:cs="Times New Roman"/>
          <w:b/>
          <w:sz w:val="28"/>
          <w:szCs w:val="28"/>
        </w:rPr>
        <w:t xml:space="preserve">. Условия обслуживания </w:t>
      </w:r>
      <w:r w:rsidR="009C20CB">
        <w:rPr>
          <w:rFonts w:ascii="Times New Roman" w:hAnsi="Times New Roman" w:cs="Times New Roman"/>
          <w:b/>
          <w:sz w:val="28"/>
          <w:szCs w:val="28"/>
        </w:rPr>
        <w:t>з</w:t>
      </w:r>
      <w:r w:rsidR="00773012" w:rsidRPr="000441F0">
        <w:rPr>
          <w:rFonts w:ascii="Times New Roman" w:hAnsi="Times New Roman" w:cs="Times New Roman"/>
          <w:b/>
          <w:sz w:val="28"/>
          <w:szCs w:val="28"/>
        </w:rPr>
        <w:t xml:space="preserve">аявителей в </w:t>
      </w:r>
      <w:r w:rsidR="00773012">
        <w:rPr>
          <w:rFonts w:ascii="Times New Roman" w:hAnsi="Times New Roman" w:cs="Times New Roman"/>
          <w:b/>
          <w:sz w:val="28"/>
          <w:szCs w:val="28"/>
        </w:rPr>
        <w:t>Многофункциональном центре</w:t>
      </w:r>
    </w:p>
    <w:p w14:paraId="671CF922" w14:textId="77777777" w:rsidR="00773012" w:rsidRPr="000441F0" w:rsidRDefault="00773012" w:rsidP="0049189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D8E8B61" w14:textId="1976A9F0" w:rsidR="00773012" w:rsidRPr="00E73D1F" w:rsidRDefault="00773012" w:rsidP="00C86476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2</w:t>
      </w:r>
      <w:r w:rsidR="00997EFD">
        <w:rPr>
          <w:rFonts w:ascii="Times New Roman" w:hAnsi="Times New Roman" w:cs="Times New Roman"/>
          <w:sz w:val="28"/>
          <w:szCs w:val="28"/>
        </w:rPr>
        <w:t>7</w:t>
      </w:r>
      <w:r w:rsidRPr="00E73D1F">
        <w:rPr>
          <w:rFonts w:ascii="Times New Roman" w:hAnsi="Times New Roman" w:cs="Times New Roman"/>
          <w:sz w:val="28"/>
          <w:szCs w:val="28"/>
        </w:rPr>
        <w:t xml:space="preserve">. </w:t>
      </w:r>
      <w:r w:rsidRPr="00E73D1F">
        <w:rPr>
          <w:rFonts w:ascii="Times New Roman" w:hAnsi="Times New Roman" w:cs="Times New Roman"/>
          <w:bCs/>
          <w:sz w:val="28"/>
          <w:szCs w:val="28"/>
        </w:rPr>
        <w:t xml:space="preserve">Время ожидания </w:t>
      </w:r>
      <w:r w:rsidR="009C20CB">
        <w:rPr>
          <w:rFonts w:ascii="Times New Roman" w:hAnsi="Times New Roman" w:cs="Times New Roman"/>
          <w:bCs/>
          <w:sz w:val="28"/>
          <w:szCs w:val="28"/>
        </w:rPr>
        <w:t>з</w:t>
      </w:r>
      <w:r w:rsidRPr="00E73D1F">
        <w:rPr>
          <w:rFonts w:ascii="Times New Roman" w:hAnsi="Times New Roman" w:cs="Times New Roman"/>
          <w:bCs/>
          <w:sz w:val="28"/>
          <w:szCs w:val="28"/>
        </w:rPr>
        <w:t xml:space="preserve">аявителей в очереди для подачи документов </w:t>
      </w:r>
      <w:r w:rsidR="0049189E">
        <w:rPr>
          <w:rFonts w:ascii="Times New Roman" w:hAnsi="Times New Roman" w:cs="Times New Roman"/>
          <w:bCs/>
          <w:sz w:val="28"/>
          <w:szCs w:val="28"/>
        </w:rPr>
        <w:br/>
      </w:r>
      <w:r w:rsidRPr="00E73D1F">
        <w:rPr>
          <w:rFonts w:ascii="Times New Roman" w:hAnsi="Times New Roman" w:cs="Times New Roman"/>
          <w:bCs/>
          <w:sz w:val="28"/>
          <w:szCs w:val="28"/>
        </w:rPr>
        <w:t xml:space="preserve">и получения результата государственной и (или) муниципальной услуги </w:t>
      </w:r>
      <w:r w:rsidR="0049189E">
        <w:rPr>
          <w:rFonts w:ascii="Times New Roman" w:hAnsi="Times New Roman" w:cs="Times New Roman"/>
          <w:bCs/>
          <w:sz w:val="28"/>
          <w:szCs w:val="28"/>
        </w:rPr>
        <w:br/>
      </w:r>
      <w:r w:rsidRPr="00E73D1F">
        <w:rPr>
          <w:rFonts w:ascii="Times New Roman" w:hAnsi="Times New Roman" w:cs="Times New Roman"/>
          <w:bCs/>
          <w:sz w:val="28"/>
          <w:szCs w:val="28"/>
        </w:rPr>
        <w:t>не должно превышать 15 минут.</w:t>
      </w:r>
    </w:p>
    <w:p w14:paraId="4085F602" w14:textId="29EDF76D" w:rsidR="00773012" w:rsidRPr="00E73D1F" w:rsidRDefault="00773012" w:rsidP="00C86476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2</w:t>
      </w:r>
      <w:r w:rsidR="00997EFD">
        <w:rPr>
          <w:rFonts w:ascii="Times New Roman" w:hAnsi="Times New Roman" w:cs="Times New Roman"/>
          <w:sz w:val="28"/>
          <w:szCs w:val="28"/>
        </w:rPr>
        <w:t>8</w:t>
      </w:r>
      <w:r w:rsidRPr="00E73D1F">
        <w:rPr>
          <w:rFonts w:ascii="Times New Roman" w:hAnsi="Times New Roman" w:cs="Times New Roman"/>
          <w:sz w:val="28"/>
          <w:szCs w:val="28"/>
        </w:rPr>
        <w:t>. Обращение заявителей в Многофункциональный центр осуществляется в том числе по предварительной записи.</w:t>
      </w:r>
    </w:p>
    <w:p w14:paraId="6E3B8889" w14:textId="6A3D6A2A" w:rsidR="00773012" w:rsidRPr="00E73D1F" w:rsidRDefault="00773012" w:rsidP="00C86476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D1F">
        <w:rPr>
          <w:rFonts w:ascii="Times New Roman" w:hAnsi="Times New Roman" w:cs="Times New Roman"/>
          <w:sz w:val="28"/>
          <w:szCs w:val="28"/>
        </w:rPr>
        <w:t xml:space="preserve">Предварительная запись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Pr="00E73D1F">
        <w:rPr>
          <w:rFonts w:ascii="Times New Roman" w:hAnsi="Times New Roman" w:cs="Times New Roman"/>
          <w:sz w:val="28"/>
          <w:szCs w:val="28"/>
        </w:rPr>
        <w:t xml:space="preserve">аявителей на обслуживание осуществляется через федеральную государственную информационную систему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по телефону, номера которого размещены на официальном сайте Многофункционального центра в информационно-телекоммуникационной сети «Интернет», а также с помощью </w:t>
      </w:r>
      <w:proofErr w:type="spellStart"/>
      <w:r w:rsidRPr="00E73D1F">
        <w:rPr>
          <w:rFonts w:ascii="Times New Roman" w:hAnsi="Times New Roman" w:cs="Times New Roman"/>
          <w:sz w:val="28"/>
          <w:szCs w:val="28"/>
        </w:rPr>
        <w:t>инфомата</w:t>
      </w:r>
      <w:proofErr w:type="spellEnd"/>
      <w:r w:rsidR="00855A18">
        <w:rPr>
          <w:rFonts w:ascii="Times New Roman" w:hAnsi="Times New Roman" w:cs="Times New Roman"/>
          <w:sz w:val="28"/>
          <w:szCs w:val="28"/>
        </w:rPr>
        <w:t>,</w:t>
      </w:r>
      <w:r w:rsidRPr="00E73D1F">
        <w:rPr>
          <w:rFonts w:ascii="Times New Roman" w:hAnsi="Times New Roman" w:cs="Times New Roman"/>
          <w:sz w:val="28"/>
          <w:szCs w:val="28"/>
        </w:rPr>
        <w:t xml:space="preserve"> размещенного в Многофункциональном центре.</w:t>
      </w:r>
      <w:proofErr w:type="gramEnd"/>
    </w:p>
    <w:p w14:paraId="7CF1D97D" w14:textId="416D321A" w:rsidR="00773012" w:rsidRPr="00E73D1F" w:rsidRDefault="00997EFD" w:rsidP="00C86476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Start w:id="3" w:name="Par25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29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. В Многофункциональном центре должна обеспечиваться возможность приема от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="00773012" w:rsidRPr="00E73D1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65319C00" w14:textId="5A79FF95" w:rsidR="00773012" w:rsidRPr="00E73D1F" w:rsidRDefault="00773012" w:rsidP="00C86476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8"/>
      <w:bookmarkEnd w:id="4"/>
      <w:r w:rsidRPr="00E73D1F">
        <w:rPr>
          <w:rFonts w:ascii="Times New Roman" w:hAnsi="Times New Roman" w:cs="Times New Roman"/>
          <w:sz w:val="28"/>
          <w:szCs w:val="28"/>
        </w:rPr>
        <w:t>3</w:t>
      </w:r>
      <w:r w:rsidR="00997EFD">
        <w:rPr>
          <w:rFonts w:ascii="Times New Roman" w:hAnsi="Times New Roman" w:cs="Times New Roman"/>
          <w:sz w:val="28"/>
          <w:szCs w:val="28"/>
        </w:rPr>
        <w:t>0</w:t>
      </w:r>
      <w:r w:rsidRPr="00E73D1F">
        <w:rPr>
          <w:rFonts w:ascii="Times New Roman" w:hAnsi="Times New Roman" w:cs="Times New Roman"/>
          <w:sz w:val="28"/>
          <w:szCs w:val="28"/>
        </w:rPr>
        <w:t xml:space="preserve">. По заявлению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Pr="00E73D1F">
        <w:rPr>
          <w:rFonts w:ascii="Times New Roman" w:hAnsi="Times New Roman" w:cs="Times New Roman"/>
          <w:sz w:val="28"/>
          <w:szCs w:val="28"/>
        </w:rPr>
        <w:t>аявителя в Многофункциональном центре осуществляется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3B3A9520" w14:textId="1527DECC" w:rsidR="00773012" w:rsidRPr="00E73D1F" w:rsidRDefault="00773012" w:rsidP="00C86476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0"/>
      <w:bookmarkStart w:id="6" w:name="Par36"/>
      <w:bookmarkEnd w:id="5"/>
      <w:bookmarkEnd w:id="6"/>
      <w:r w:rsidRPr="00E73D1F">
        <w:rPr>
          <w:rFonts w:ascii="Times New Roman" w:hAnsi="Times New Roman" w:cs="Times New Roman"/>
          <w:sz w:val="28"/>
          <w:szCs w:val="28"/>
        </w:rPr>
        <w:t>3</w:t>
      </w:r>
      <w:r w:rsidR="00997EFD">
        <w:rPr>
          <w:rFonts w:ascii="Times New Roman" w:hAnsi="Times New Roman" w:cs="Times New Roman"/>
          <w:sz w:val="28"/>
          <w:szCs w:val="28"/>
        </w:rPr>
        <w:t>1</w:t>
      </w:r>
      <w:r w:rsidRPr="00E73D1F">
        <w:rPr>
          <w:rFonts w:ascii="Times New Roman" w:hAnsi="Times New Roman" w:cs="Times New Roman"/>
          <w:sz w:val="28"/>
          <w:szCs w:val="28"/>
        </w:rPr>
        <w:t xml:space="preserve">. Вне очереди в Многофункциональном центре принимаются </w:t>
      </w:r>
      <w:r w:rsidR="009C20CB">
        <w:rPr>
          <w:rFonts w:ascii="Times New Roman" w:hAnsi="Times New Roman" w:cs="Times New Roman"/>
          <w:sz w:val="28"/>
          <w:szCs w:val="28"/>
        </w:rPr>
        <w:t>з</w:t>
      </w:r>
      <w:r w:rsidRPr="00E73D1F">
        <w:rPr>
          <w:rFonts w:ascii="Times New Roman" w:hAnsi="Times New Roman" w:cs="Times New Roman"/>
          <w:sz w:val="28"/>
          <w:szCs w:val="28"/>
        </w:rPr>
        <w:t xml:space="preserve">аявители, обладающие правом внеочередного приема и обслуживания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Федерации, при предъявлении ими документов, подтверждающих их право на внеочередное обслуживание.</w:t>
      </w:r>
    </w:p>
    <w:p w14:paraId="5177C065" w14:textId="77777777" w:rsidR="00773012" w:rsidRDefault="00773012" w:rsidP="0049189E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524A520" w14:textId="77777777" w:rsidR="009367C2" w:rsidRDefault="009367C2" w:rsidP="0049189E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9DF8455" w14:textId="77777777" w:rsidR="009367C2" w:rsidRDefault="009367C2" w:rsidP="0049189E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A1CBF60" w14:textId="320E48AB" w:rsidR="00773012" w:rsidRDefault="00E73D1F" w:rsidP="0049189E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73012" w:rsidRPr="00BB1000">
        <w:rPr>
          <w:rFonts w:ascii="Times New Roman" w:hAnsi="Times New Roman" w:cs="Times New Roman"/>
          <w:b/>
          <w:sz w:val="28"/>
          <w:szCs w:val="28"/>
        </w:rPr>
        <w:t>. Требования профессионального обслуживания</w:t>
      </w:r>
    </w:p>
    <w:p w14:paraId="3BE6BA2A" w14:textId="77777777" w:rsidR="00773012" w:rsidRPr="00FD09D5" w:rsidRDefault="00773012" w:rsidP="0049189E">
      <w:pPr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D80B381" w14:textId="77F94BAB" w:rsidR="00773012" w:rsidRPr="00E73D1F" w:rsidRDefault="00773012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3</w:t>
      </w:r>
      <w:r w:rsidR="00997EFD">
        <w:rPr>
          <w:rFonts w:ascii="Times New Roman" w:hAnsi="Times New Roman" w:cs="Times New Roman"/>
          <w:sz w:val="28"/>
          <w:szCs w:val="28"/>
        </w:rPr>
        <w:t>2</w:t>
      </w:r>
      <w:r w:rsidRPr="00E73D1F">
        <w:rPr>
          <w:rFonts w:ascii="Times New Roman" w:hAnsi="Times New Roman" w:cs="Times New Roman"/>
          <w:sz w:val="28"/>
          <w:szCs w:val="28"/>
        </w:rPr>
        <w:t>. Специалисты Многофункционального центра должны:</w:t>
      </w:r>
    </w:p>
    <w:p w14:paraId="6D7311F6" w14:textId="24844804" w:rsidR="00773012" w:rsidRPr="00E73D1F" w:rsidRDefault="00855A18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73012" w:rsidRPr="00E73D1F">
        <w:rPr>
          <w:rFonts w:ascii="Times New Roman" w:hAnsi="Times New Roman" w:cs="Times New Roman"/>
          <w:sz w:val="28"/>
          <w:szCs w:val="28"/>
        </w:rPr>
        <w:t>) соблюдать профессиональную этику в процессе оказания государственных и муниципальных услуг;</w:t>
      </w:r>
    </w:p>
    <w:p w14:paraId="7284E9C0" w14:textId="155AB380" w:rsidR="00773012" w:rsidRPr="00E73D1F" w:rsidRDefault="00855A18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) не разглашать сведения, ставшие известными в связи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="00773012" w:rsidRPr="00E73D1F">
        <w:rPr>
          <w:rFonts w:ascii="Times New Roman" w:hAnsi="Times New Roman" w:cs="Times New Roman"/>
          <w:sz w:val="28"/>
          <w:szCs w:val="28"/>
        </w:rPr>
        <w:t xml:space="preserve">с осуществлением профессиональной деятельности, в том числе сведения, касающиеся частной жизни и здоровья граждан или затрагивающие их честь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="00773012" w:rsidRPr="00E73D1F">
        <w:rPr>
          <w:rFonts w:ascii="Times New Roman" w:hAnsi="Times New Roman" w:cs="Times New Roman"/>
          <w:sz w:val="28"/>
          <w:szCs w:val="28"/>
        </w:rPr>
        <w:t>и достоинство.</w:t>
      </w:r>
    </w:p>
    <w:p w14:paraId="70084D6E" w14:textId="658C8109" w:rsidR="00773012" w:rsidRPr="00E73D1F" w:rsidRDefault="00773012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D1F">
        <w:rPr>
          <w:rFonts w:ascii="Times New Roman" w:hAnsi="Times New Roman" w:cs="Times New Roman"/>
          <w:bCs/>
          <w:sz w:val="28"/>
          <w:szCs w:val="28"/>
        </w:rPr>
        <w:t>3</w:t>
      </w:r>
      <w:r w:rsidR="00997EFD">
        <w:rPr>
          <w:rFonts w:ascii="Times New Roman" w:hAnsi="Times New Roman" w:cs="Times New Roman"/>
          <w:bCs/>
          <w:sz w:val="28"/>
          <w:szCs w:val="28"/>
        </w:rPr>
        <w:t>3</w:t>
      </w:r>
      <w:r w:rsidRPr="00E73D1F">
        <w:rPr>
          <w:rFonts w:ascii="Times New Roman" w:hAnsi="Times New Roman" w:cs="Times New Roman"/>
          <w:bCs/>
          <w:sz w:val="28"/>
          <w:szCs w:val="28"/>
        </w:rPr>
        <w:t xml:space="preserve">. Основными принципами профессионального обслуживания </w:t>
      </w:r>
      <w:r w:rsidR="009C20CB">
        <w:rPr>
          <w:rFonts w:ascii="Times New Roman" w:hAnsi="Times New Roman" w:cs="Times New Roman"/>
          <w:bCs/>
          <w:sz w:val="28"/>
          <w:szCs w:val="28"/>
        </w:rPr>
        <w:t>з</w:t>
      </w:r>
      <w:r w:rsidRPr="00E73D1F">
        <w:rPr>
          <w:rFonts w:ascii="Times New Roman" w:hAnsi="Times New Roman" w:cs="Times New Roman"/>
          <w:bCs/>
          <w:sz w:val="28"/>
          <w:szCs w:val="28"/>
        </w:rPr>
        <w:t>аявителей в Многофункциональном центре являются:</w:t>
      </w:r>
    </w:p>
    <w:p w14:paraId="098F5758" w14:textId="3AEFD90A" w:rsidR="00773012" w:rsidRPr="00E73D1F" w:rsidRDefault="00855A18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73012" w:rsidRPr="00E73D1F">
        <w:rPr>
          <w:rFonts w:ascii="Times New Roman" w:hAnsi="Times New Roman" w:cs="Times New Roman"/>
          <w:bCs/>
          <w:sz w:val="28"/>
          <w:szCs w:val="28"/>
        </w:rPr>
        <w:t>) оперативное и качественное обслуживание;</w:t>
      </w:r>
    </w:p>
    <w:p w14:paraId="5B16917A" w14:textId="51F4BF69" w:rsidR="00773012" w:rsidRPr="00E73D1F" w:rsidRDefault="00855A18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73012" w:rsidRPr="00E73D1F">
        <w:rPr>
          <w:rFonts w:ascii="Times New Roman" w:hAnsi="Times New Roman" w:cs="Times New Roman"/>
          <w:bCs/>
          <w:sz w:val="28"/>
          <w:szCs w:val="28"/>
        </w:rPr>
        <w:t>) обеспечение эмоционального комфорта;</w:t>
      </w:r>
    </w:p>
    <w:p w14:paraId="0BD7CC3E" w14:textId="40C26BFB" w:rsidR="00773012" w:rsidRPr="00E73D1F" w:rsidRDefault="00855A18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012" w:rsidRPr="00E73D1F">
        <w:rPr>
          <w:rFonts w:ascii="Times New Roman" w:hAnsi="Times New Roman" w:cs="Times New Roman"/>
          <w:sz w:val="28"/>
          <w:szCs w:val="28"/>
        </w:rPr>
        <w:t>) корректное и вежливое обращение и общение</w:t>
      </w:r>
      <w:r w:rsidR="00773012" w:rsidRPr="00E73D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C30E9C" w14:textId="53A4F5A3" w:rsidR="00773012" w:rsidRPr="00E73D1F" w:rsidRDefault="00773012" w:rsidP="00E73D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1F">
        <w:rPr>
          <w:rFonts w:ascii="Times New Roman" w:hAnsi="Times New Roman" w:cs="Times New Roman"/>
          <w:sz w:val="28"/>
          <w:szCs w:val="28"/>
        </w:rPr>
        <w:t>3</w:t>
      </w:r>
      <w:r w:rsidR="00997EFD">
        <w:rPr>
          <w:rFonts w:ascii="Times New Roman" w:hAnsi="Times New Roman" w:cs="Times New Roman"/>
          <w:sz w:val="28"/>
          <w:szCs w:val="28"/>
        </w:rPr>
        <w:t>4</w:t>
      </w:r>
      <w:r w:rsidRPr="00E73D1F">
        <w:rPr>
          <w:rFonts w:ascii="Times New Roman" w:hAnsi="Times New Roman" w:cs="Times New Roman"/>
          <w:sz w:val="28"/>
          <w:szCs w:val="28"/>
        </w:rPr>
        <w:t xml:space="preserve">. Локальным нормативным актом Многофункционального центра может быть установлен регламент порядка обслуживания заявителей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Pr="00E73D1F">
        <w:rPr>
          <w:rFonts w:ascii="Times New Roman" w:hAnsi="Times New Roman" w:cs="Times New Roman"/>
          <w:sz w:val="28"/>
          <w:szCs w:val="28"/>
        </w:rPr>
        <w:t>и стандарты сервиса Многофункционального центра.</w:t>
      </w:r>
    </w:p>
    <w:p w14:paraId="06145755" w14:textId="77777777" w:rsidR="00773012" w:rsidRDefault="00773012" w:rsidP="0049189E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67177E" w14:textId="07CEF30B" w:rsidR="00773012" w:rsidRPr="00BB1000" w:rsidRDefault="00E73D1F" w:rsidP="00E7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73012" w:rsidRPr="00BB1000">
        <w:rPr>
          <w:rFonts w:ascii="Times New Roman" w:hAnsi="Times New Roman" w:cs="Times New Roman"/>
          <w:b/>
          <w:sz w:val="28"/>
          <w:szCs w:val="28"/>
        </w:rPr>
        <w:t xml:space="preserve">. Порядок обжалования </w:t>
      </w:r>
      <w:r w:rsidR="009C20CB">
        <w:rPr>
          <w:rFonts w:ascii="Times New Roman" w:hAnsi="Times New Roman" w:cs="Times New Roman"/>
          <w:b/>
          <w:sz w:val="28"/>
          <w:szCs w:val="28"/>
        </w:rPr>
        <w:t>з</w:t>
      </w:r>
      <w:r w:rsidR="00773012" w:rsidRPr="00BB1000">
        <w:rPr>
          <w:rFonts w:ascii="Times New Roman" w:hAnsi="Times New Roman" w:cs="Times New Roman"/>
          <w:b/>
          <w:sz w:val="28"/>
          <w:szCs w:val="28"/>
        </w:rPr>
        <w:t xml:space="preserve">аявителями решений, </w:t>
      </w:r>
    </w:p>
    <w:p w14:paraId="6EFD1EC7" w14:textId="77777777" w:rsidR="00773012" w:rsidRPr="00BB1000" w:rsidRDefault="00773012" w:rsidP="00E73D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1000">
        <w:rPr>
          <w:rFonts w:ascii="Times New Roman" w:hAnsi="Times New Roman" w:cs="Times New Roman"/>
          <w:b/>
          <w:sz w:val="28"/>
          <w:szCs w:val="28"/>
        </w:rPr>
        <w:t>действий (бездействия) органов, предоставляющих государственные</w:t>
      </w:r>
    </w:p>
    <w:p w14:paraId="7F92A89B" w14:textId="77777777" w:rsidR="00773012" w:rsidRPr="00BB1000" w:rsidRDefault="00773012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00">
        <w:rPr>
          <w:rFonts w:ascii="Times New Roman" w:hAnsi="Times New Roman" w:cs="Times New Roman"/>
          <w:b/>
          <w:sz w:val="28"/>
          <w:szCs w:val="28"/>
        </w:rPr>
        <w:t xml:space="preserve">и муниципальные услуги, должностных лиц указанных органов, </w:t>
      </w:r>
    </w:p>
    <w:p w14:paraId="385B4D4D" w14:textId="77777777" w:rsidR="00773012" w:rsidRDefault="00773012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000">
        <w:rPr>
          <w:rFonts w:ascii="Times New Roman" w:hAnsi="Times New Roman" w:cs="Times New Roman"/>
          <w:b/>
          <w:sz w:val="28"/>
          <w:szCs w:val="28"/>
        </w:rPr>
        <w:t xml:space="preserve">государственных или муниципальных служащих, </w:t>
      </w:r>
    </w:p>
    <w:p w14:paraId="21B15AB7" w14:textId="77777777" w:rsidR="00773012" w:rsidRDefault="00773012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9DF">
        <w:rPr>
          <w:rFonts w:ascii="Times New Roman" w:hAnsi="Times New Roman" w:cs="Times New Roman"/>
          <w:b/>
          <w:sz w:val="28"/>
          <w:szCs w:val="28"/>
        </w:rPr>
        <w:t xml:space="preserve">Многофункциональных центров и работников </w:t>
      </w:r>
    </w:p>
    <w:p w14:paraId="2BF1ECDB" w14:textId="77777777" w:rsidR="00773012" w:rsidRDefault="00773012" w:rsidP="00E73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9DF">
        <w:rPr>
          <w:rFonts w:ascii="Times New Roman" w:hAnsi="Times New Roman" w:cs="Times New Roman"/>
          <w:b/>
          <w:sz w:val="28"/>
          <w:szCs w:val="28"/>
        </w:rPr>
        <w:t>Многофункциональных центров</w:t>
      </w:r>
    </w:p>
    <w:p w14:paraId="7B18673F" w14:textId="77777777" w:rsidR="00773012" w:rsidRPr="00B269DF" w:rsidRDefault="00773012" w:rsidP="0049189E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A9863" w14:textId="5933E2E7" w:rsidR="00773012" w:rsidRDefault="00773012" w:rsidP="00E73D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FD">
        <w:rPr>
          <w:rFonts w:ascii="Times New Roman" w:hAnsi="Times New Roman" w:cs="Times New Roman"/>
          <w:sz w:val="28"/>
          <w:szCs w:val="28"/>
        </w:rPr>
        <w:t>3</w:t>
      </w:r>
      <w:r w:rsidR="00997EFD" w:rsidRPr="00997EFD">
        <w:rPr>
          <w:rFonts w:ascii="Times New Roman" w:hAnsi="Times New Roman" w:cs="Times New Roman"/>
          <w:sz w:val="28"/>
          <w:szCs w:val="28"/>
        </w:rPr>
        <w:t>5</w:t>
      </w:r>
      <w:r w:rsidRPr="00997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000">
        <w:rPr>
          <w:rFonts w:ascii="Times New Roman" w:hAnsi="Times New Roman" w:cs="Times New Roman"/>
          <w:sz w:val="28"/>
          <w:szCs w:val="28"/>
        </w:rPr>
        <w:t xml:space="preserve">Обжалование решений, действий (бездействия) органов, предоставляющих государственные и муниципальные услуги, должностных лиц указанных органов, государственных или муниципальных служащих, </w:t>
      </w:r>
      <w:r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Pr="00BB1000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>
        <w:rPr>
          <w:rFonts w:ascii="Times New Roman" w:hAnsi="Times New Roman" w:cs="Times New Roman"/>
          <w:sz w:val="28"/>
          <w:szCs w:val="28"/>
        </w:rPr>
        <w:t>Многофункциональных центров</w:t>
      </w:r>
      <w:r w:rsidRPr="00BB1000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Федеральным </w:t>
      </w:r>
      <w:hyperlink r:id="rId19" w:history="1">
        <w:r w:rsidRPr="00BB10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B1000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B1000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3378CA">
        <w:rPr>
          <w:rFonts w:ascii="Times New Roman" w:hAnsi="Times New Roman" w:cs="Times New Roman"/>
          <w:sz w:val="28"/>
          <w:szCs w:val="28"/>
        </w:rPr>
        <w:t>п</w:t>
      </w:r>
      <w:hyperlink r:id="rId20" w:history="1">
        <w:r w:rsidR="003378CA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BB100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B1000">
        <w:rPr>
          <w:rFonts w:ascii="Times New Roman" w:hAnsi="Times New Roman" w:cs="Times New Roman"/>
          <w:sz w:val="28"/>
          <w:szCs w:val="28"/>
        </w:rPr>
        <w:t xml:space="preserve"> № 840 «</w:t>
      </w:r>
      <w:r w:rsidR="00855A18">
        <w:rPr>
          <w:rFonts w:ascii="Times New Roman" w:hAnsi="Times New Roman" w:cs="Times New Roman"/>
          <w:sz w:val="28"/>
          <w:szCs w:val="28"/>
        </w:rPr>
        <w:t>О</w:t>
      </w:r>
      <w:r w:rsidR="00855A18" w:rsidRPr="00855A18">
        <w:rPr>
          <w:rFonts w:ascii="Times New Roman" w:hAnsi="Times New Roman" w:cs="Times New Roman"/>
          <w:sz w:val="28"/>
          <w:szCs w:val="28"/>
        </w:rPr>
        <w:t xml:space="preserve"> порядке подачи </w:t>
      </w:r>
      <w:r w:rsidR="0049189E">
        <w:rPr>
          <w:rFonts w:ascii="Times New Roman" w:hAnsi="Times New Roman" w:cs="Times New Roman"/>
          <w:sz w:val="28"/>
          <w:szCs w:val="28"/>
        </w:rPr>
        <w:br/>
      </w:r>
      <w:r w:rsidR="00855A18" w:rsidRPr="00855A18">
        <w:rPr>
          <w:rFonts w:ascii="Times New Roman" w:hAnsi="Times New Roman" w:cs="Times New Roman"/>
          <w:sz w:val="28"/>
          <w:szCs w:val="28"/>
        </w:rPr>
        <w:t>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</w:t>
      </w:r>
      <w:r w:rsidR="00855A18">
        <w:rPr>
          <w:rFonts w:ascii="Times New Roman" w:hAnsi="Times New Roman" w:cs="Times New Roman"/>
          <w:sz w:val="28"/>
          <w:szCs w:val="28"/>
        </w:rPr>
        <w:t>арственных внебюджетных фондов Российской Ф</w:t>
      </w:r>
      <w:r w:rsidR="00855A18" w:rsidRPr="00855A18">
        <w:rPr>
          <w:rFonts w:ascii="Times New Roman" w:hAnsi="Times New Roman" w:cs="Times New Roman"/>
          <w:sz w:val="28"/>
          <w:szCs w:val="28"/>
        </w:rPr>
        <w:t>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</w:t>
      </w:r>
      <w:r w:rsidR="00855A18">
        <w:rPr>
          <w:rFonts w:ascii="Times New Roman" w:hAnsi="Times New Roman" w:cs="Times New Roman"/>
          <w:sz w:val="28"/>
          <w:szCs w:val="28"/>
        </w:rPr>
        <w:t>мотренных частью 1.1 статьи 16 Ф</w:t>
      </w:r>
      <w:r w:rsidR="00855A18" w:rsidRPr="00855A18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855A18">
        <w:rPr>
          <w:rFonts w:ascii="Times New Roman" w:hAnsi="Times New Roman" w:cs="Times New Roman"/>
          <w:sz w:val="28"/>
          <w:szCs w:val="28"/>
        </w:rPr>
        <w:t>«О</w:t>
      </w:r>
      <w:r w:rsidR="00855A18" w:rsidRPr="00855A18">
        <w:rPr>
          <w:rFonts w:ascii="Times New Roman" w:hAnsi="Times New Roman" w:cs="Times New Roman"/>
          <w:sz w:val="28"/>
          <w:szCs w:val="28"/>
        </w:rPr>
        <w:t xml:space="preserve">б организации предоставления </w:t>
      </w:r>
      <w:r w:rsidR="00855A18" w:rsidRPr="00855A18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</w:t>
      </w:r>
      <w:r w:rsidR="00855A18">
        <w:rPr>
          <w:rFonts w:ascii="Times New Roman" w:hAnsi="Times New Roman" w:cs="Times New Roman"/>
          <w:sz w:val="28"/>
          <w:szCs w:val="28"/>
        </w:rPr>
        <w:t>»</w:t>
      </w:r>
      <w:r w:rsidR="00855A18" w:rsidRPr="00855A18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Pr="00BB10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882">
        <w:t xml:space="preserve"> </w:t>
      </w:r>
      <w:r w:rsidR="00855A18" w:rsidRPr="00855A18">
        <w:rPr>
          <w:rFonts w:ascii="Times New Roman" w:hAnsi="Times New Roman" w:cs="Times New Roman"/>
          <w:sz w:val="28"/>
          <w:szCs w:val="28"/>
        </w:rPr>
        <w:t>п</w:t>
      </w:r>
      <w:r w:rsidR="00855A18">
        <w:rPr>
          <w:rFonts w:ascii="Times New Roman" w:hAnsi="Times New Roman" w:cs="Times New Roman"/>
          <w:sz w:val="28"/>
          <w:szCs w:val="28"/>
        </w:rPr>
        <w:t>о</w:t>
      </w:r>
      <w:r w:rsidRPr="00457882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7882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31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57882">
        <w:rPr>
          <w:rFonts w:ascii="Times New Roman" w:hAnsi="Times New Roman" w:cs="Times New Roman"/>
          <w:sz w:val="28"/>
          <w:szCs w:val="28"/>
        </w:rPr>
        <w:t xml:space="preserve">2012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57882">
        <w:rPr>
          <w:rFonts w:ascii="Times New Roman" w:hAnsi="Times New Roman" w:cs="Times New Roman"/>
          <w:sz w:val="28"/>
          <w:szCs w:val="28"/>
        </w:rPr>
        <w:t xml:space="preserve"> 621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55A18" w:rsidRPr="00855A18">
        <w:rPr>
          <w:rFonts w:ascii="Times New Roman" w:eastAsia="Calibri" w:hAnsi="Times New Roman" w:cs="Times New Roman"/>
          <w:sz w:val="28"/>
          <w:szCs w:val="28"/>
        </w:rPr>
        <w:t>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F15C4">
        <w:rPr>
          <w:rFonts w:ascii="Times New Roman" w:hAnsi="Times New Roman" w:cs="Times New Roman"/>
          <w:sz w:val="28"/>
          <w:szCs w:val="28"/>
        </w:rPr>
        <w:t xml:space="preserve">административными регламентами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государственную услугу, или органа, предоставляющего муниципальную услугу.</w:t>
      </w:r>
    </w:p>
    <w:p w14:paraId="641A3B6B" w14:textId="77777777" w:rsidR="0049189E" w:rsidRDefault="0049189E" w:rsidP="00773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BF41B" w14:textId="5D66632B" w:rsidR="00773012" w:rsidRPr="0035631A" w:rsidRDefault="00773012" w:rsidP="007730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692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sectPr w:rsidR="00773012" w:rsidRPr="0035631A" w:rsidSect="00961880">
      <w:pgSz w:w="11905" w:h="16838"/>
      <w:pgMar w:top="1134" w:right="850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F5E2D" w14:textId="77777777" w:rsidR="00AA7502" w:rsidRDefault="00AA7502" w:rsidP="00961880">
      <w:pPr>
        <w:spacing w:after="0" w:line="240" w:lineRule="auto"/>
      </w:pPr>
      <w:r>
        <w:separator/>
      </w:r>
    </w:p>
  </w:endnote>
  <w:endnote w:type="continuationSeparator" w:id="0">
    <w:p w14:paraId="49B29714" w14:textId="77777777" w:rsidR="00AA7502" w:rsidRDefault="00AA7502" w:rsidP="0096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89010" w14:textId="77777777" w:rsidR="00AA7502" w:rsidRDefault="00AA7502" w:rsidP="00961880">
      <w:pPr>
        <w:spacing w:after="0" w:line="240" w:lineRule="auto"/>
      </w:pPr>
      <w:r>
        <w:separator/>
      </w:r>
    </w:p>
  </w:footnote>
  <w:footnote w:type="continuationSeparator" w:id="0">
    <w:p w14:paraId="6188E219" w14:textId="77777777" w:rsidR="00AA7502" w:rsidRDefault="00AA7502" w:rsidP="0096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400312"/>
      <w:docPartObj>
        <w:docPartGallery w:val="Page Numbers (Top of Page)"/>
        <w:docPartUnique/>
      </w:docPartObj>
    </w:sdtPr>
    <w:sdtEndPr/>
    <w:sdtContent>
      <w:p w14:paraId="696FDFC0" w14:textId="6D93B021" w:rsidR="00757A75" w:rsidRDefault="00757A7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658">
          <w:rPr>
            <w:noProof/>
          </w:rPr>
          <w:t>2</w:t>
        </w:r>
        <w:r>
          <w:fldChar w:fldCharType="end"/>
        </w:r>
      </w:p>
    </w:sdtContent>
  </w:sdt>
  <w:p w14:paraId="13565003" w14:textId="77777777" w:rsidR="00961880" w:rsidRDefault="009618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6483D"/>
    <w:multiLevelType w:val="hybridMultilevel"/>
    <w:tmpl w:val="24148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15"/>
    <w:rsid w:val="00000278"/>
    <w:rsid w:val="00001ACA"/>
    <w:rsid w:val="00001CBD"/>
    <w:rsid w:val="000033E5"/>
    <w:rsid w:val="000040DB"/>
    <w:rsid w:val="00004284"/>
    <w:rsid w:val="0000467C"/>
    <w:rsid w:val="00004AFD"/>
    <w:rsid w:val="00005B61"/>
    <w:rsid w:val="00005C16"/>
    <w:rsid w:val="00006135"/>
    <w:rsid w:val="00011A59"/>
    <w:rsid w:val="00012B4A"/>
    <w:rsid w:val="00012C04"/>
    <w:rsid w:val="0001373A"/>
    <w:rsid w:val="00013A7F"/>
    <w:rsid w:val="00013FFC"/>
    <w:rsid w:val="0001540E"/>
    <w:rsid w:val="00020270"/>
    <w:rsid w:val="00022B58"/>
    <w:rsid w:val="000230DE"/>
    <w:rsid w:val="000235AB"/>
    <w:rsid w:val="00023E59"/>
    <w:rsid w:val="00024303"/>
    <w:rsid w:val="00024D65"/>
    <w:rsid w:val="0002608F"/>
    <w:rsid w:val="0002658A"/>
    <w:rsid w:val="000269BB"/>
    <w:rsid w:val="000309BC"/>
    <w:rsid w:val="000310F3"/>
    <w:rsid w:val="00032984"/>
    <w:rsid w:val="00032AFB"/>
    <w:rsid w:val="00032DF7"/>
    <w:rsid w:val="00033BEA"/>
    <w:rsid w:val="000344D3"/>
    <w:rsid w:val="00034BB4"/>
    <w:rsid w:val="00035DC8"/>
    <w:rsid w:val="00036F19"/>
    <w:rsid w:val="0003705E"/>
    <w:rsid w:val="00037588"/>
    <w:rsid w:val="0003769C"/>
    <w:rsid w:val="000402B4"/>
    <w:rsid w:val="00040701"/>
    <w:rsid w:val="000407E5"/>
    <w:rsid w:val="00042183"/>
    <w:rsid w:val="00042C99"/>
    <w:rsid w:val="0004313A"/>
    <w:rsid w:val="00043836"/>
    <w:rsid w:val="00043AD7"/>
    <w:rsid w:val="00043E19"/>
    <w:rsid w:val="000441F0"/>
    <w:rsid w:val="000444CF"/>
    <w:rsid w:val="00044CE8"/>
    <w:rsid w:val="00044F9A"/>
    <w:rsid w:val="00044FA5"/>
    <w:rsid w:val="00045159"/>
    <w:rsid w:val="00045319"/>
    <w:rsid w:val="00045A94"/>
    <w:rsid w:val="00045B4E"/>
    <w:rsid w:val="00045C1F"/>
    <w:rsid w:val="00046459"/>
    <w:rsid w:val="00046DF2"/>
    <w:rsid w:val="0004714C"/>
    <w:rsid w:val="000476A8"/>
    <w:rsid w:val="000477AC"/>
    <w:rsid w:val="0005095A"/>
    <w:rsid w:val="00051596"/>
    <w:rsid w:val="000518C1"/>
    <w:rsid w:val="00052398"/>
    <w:rsid w:val="00053A6B"/>
    <w:rsid w:val="00054944"/>
    <w:rsid w:val="000561C8"/>
    <w:rsid w:val="000564C9"/>
    <w:rsid w:val="00056877"/>
    <w:rsid w:val="000569CB"/>
    <w:rsid w:val="00056C5D"/>
    <w:rsid w:val="00056D82"/>
    <w:rsid w:val="000572B1"/>
    <w:rsid w:val="00057934"/>
    <w:rsid w:val="00060149"/>
    <w:rsid w:val="00060A91"/>
    <w:rsid w:val="0006137A"/>
    <w:rsid w:val="0006153E"/>
    <w:rsid w:val="000617C6"/>
    <w:rsid w:val="000620F0"/>
    <w:rsid w:val="000624EA"/>
    <w:rsid w:val="00062E65"/>
    <w:rsid w:val="00063ADA"/>
    <w:rsid w:val="00064837"/>
    <w:rsid w:val="0006494F"/>
    <w:rsid w:val="00064E8E"/>
    <w:rsid w:val="000650FF"/>
    <w:rsid w:val="00065B2E"/>
    <w:rsid w:val="00066B1F"/>
    <w:rsid w:val="00066EC4"/>
    <w:rsid w:val="00067410"/>
    <w:rsid w:val="00067967"/>
    <w:rsid w:val="00067A0F"/>
    <w:rsid w:val="00071190"/>
    <w:rsid w:val="000713A8"/>
    <w:rsid w:val="00071519"/>
    <w:rsid w:val="000716F0"/>
    <w:rsid w:val="00071758"/>
    <w:rsid w:val="00071EC0"/>
    <w:rsid w:val="00071FB5"/>
    <w:rsid w:val="00072978"/>
    <w:rsid w:val="00073174"/>
    <w:rsid w:val="00073FB2"/>
    <w:rsid w:val="00075238"/>
    <w:rsid w:val="000754EE"/>
    <w:rsid w:val="00075A83"/>
    <w:rsid w:val="0007694A"/>
    <w:rsid w:val="00076DC2"/>
    <w:rsid w:val="00077643"/>
    <w:rsid w:val="000776D1"/>
    <w:rsid w:val="00077E6B"/>
    <w:rsid w:val="000804DE"/>
    <w:rsid w:val="000808CA"/>
    <w:rsid w:val="00080C7A"/>
    <w:rsid w:val="00081374"/>
    <w:rsid w:val="000817C0"/>
    <w:rsid w:val="00081AE0"/>
    <w:rsid w:val="0008243B"/>
    <w:rsid w:val="00082594"/>
    <w:rsid w:val="0008277B"/>
    <w:rsid w:val="00082BB6"/>
    <w:rsid w:val="000847A0"/>
    <w:rsid w:val="00084826"/>
    <w:rsid w:val="00084C88"/>
    <w:rsid w:val="00084E06"/>
    <w:rsid w:val="000852A8"/>
    <w:rsid w:val="00085D97"/>
    <w:rsid w:val="00086168"/>
    <w:rsid w:val="0008623C"/>
    <w:rsid w:val="00087073"/>
    <w:rsid w:val="00087A43"/>
    <w:rsid w:val="00090847"/>
    <w:rsid w:val="00090DFB"/>
    <w:rsid w:val="00090F15"/>
    <w:rsid w:val="00092B99"/>
    <w:rsid w:val="000942A4"/>
    <w:rsid w:val="000944A0"/>
    <w:rsid w:val="00095477"/>
    <w:rsid w:val="0009630B"/>
    <w:rsid w:val="000968B3"/>
    <w:rsid w:val="00097BA9"/>
    <w:rsid w:val="00097C01"/>
    <w:rsid w:val="000A0638"/>
    <w:rsid w:val="000A1391"/>
    <w:rsid w:val="000A13B4"/>
    <w:rsid w:val="000A14F5"/>
    <w:rsid w:val="000A1532"/>
    <w:rsid w:val="000A1BE0"/>
    <w:rsid w:val="000A1C9F"/>
    <w:rsid w:val="000A2A9D"/>
    <w:rsid w:val="000A3545"/>
    <w:rsid w:val="000A4572"/>
    <w:rsid w:val="000A6811"/>
    <w:rsid w:val="000A79B0"/>
    <w:rsid w:val="000B05D3"/>
    <w:rsid w:val="000B2658"/>
    <w:rsid w:val="000B2EBD"/>
    <w:rsid w:val="000B34C9"/>
    <w:rsid w:val="000B36DB"/>
    <w:rsid w:val="000B3DFE"/>
    <w:rsid w:val="000B429A"/>
    <w:rsid w:val="000B4904"/>
    <w:rsid w:val="000B4E54"/>
    <w:rsid w:val="000B4F6D"/>
    <w:rsid w:val="000B4FF3"/>
    <w:rsid w:val="000B5188"/>
    <w:rsid w:val="000B51BC"/>
    <w:rsid w:val="000B57FB"/>
    <w:rsid w:val="000B60DB"/>
    <w:rsid w:val="000B668A"/>
    <w:rsid w:val="000B7031"/>
    <w:rsid w:val="000B7697"/>
    <w:rsid w:val="000B7F34"/>
    <w:rsid w:val="000C0A8B"/>
    <w:rsid w:val="000C106C"/>
    <w:rsid w:val="000C1D99"/>
    <w:rsid w:val="000C25A4"/>
    <w:rsid w:val="000C3CDD"/>
    <w:rsid w:val="000C67F7"/>
    <w:rsid w:val="000C6BDA"/>
    <w:rsid w:val="000C7318"/>
    <w:rsid w:val="000C748D"/>
    <w:rsid w:val="000C7968"/>
    <w:rsid w:val="000C7B4F"/>
    <w:rsid w:val="000D0158"/>
    <w:rsid w:val="000D02B3"/>
    <w:rsid w:val="000D04D1"/>
    <w:rsid w:val="000D0F70"/>
    <w:rsid w:val="000D39D1"/>
    <w:rsid w:val="000D410C"/>
    <w:rsid w:val="000D4691"/>
    <w:rsid w:val="000D4893"/>
    <w:rsid w:val="000D5B7D"/>
    <w:rsid w:val="000D668F"/>
    <w:rsid w:val="000D6A47"/>
    <w:rsid w:val="000D6E88"/>
    <w:rsid w:val="000D70E4"/>
    <w:rsid w:val="000D7316"/>
    <w:rsid w:val="000D7B33"/>
    <w:rsid w:val="000E04DD"/>
    <w:rsid w:val="000E2207"/>
    <w:rsid w:val="000E25A0"/>
    <w:rsid w:val="000E2BD7"/>
    <w:rsid w:val="000E3986"/>
    <w:rsid w:val="000E5B2A"/>
    <w:rsid w:val="000E6EAF"/>
    <w:rsid w:val="000E74F9"/>
    <w:rsid w:val="000E7CFD"/>
    <w:rsid w:val="000F1998"/>
    <w:rsid w:val="000F3557"/>
    <w:rsid w:val="000F4790"/>
    <w:rsid w:val="000F519C"/>
    <w:rsid w:val="000F618F"/>
    <w:rsid w:val="000F6C87"/>
    <w:rsid w:val="000F7098"/>
    <w:rsid w:val="000F79A2"/>
    <w:rsid w:val="001005BC"/>
    <w:rsid w:val="00101BF4"/>
    <w:rsid w:val="00102BD2"/>
    <w:rsid w:val="00103B9B"/>
    <w:rsid w:val="0010553C"/>
    <w:rsid w:val="00106039"/>
    <w:rsid w:val="00107068"/>
    <w:rsid w:val="00107313"/>
    <w:rsid w:val="0010737F"/>
    <w:rsid w:val="0010774C"/>
    <w:rsid w:val="00107E90"/>
    <w:rsid w:val="00107EC9"/>
    <w:rsid w:val="00110E55"/>
    <w:rsid w:val="001114CE"/>
    <w:rsid w:val="0011161A"/>
    <w:rsid w:val="0011240C"/>
    <w:rsid w:val="001129CF"/>
    <w:rsid w:val="00112A18"/>
    <w:rsid w:val="00113175"/>
    <w:rsid w:val="00113638"/>
    <w:rsid w:val="001138CD"/>
    <w:rsid w:val="00113E51"/>
    <w:rsid w:val="00113E7B"/>
    <w:rsid w:val="00114CDB"/>
    <w:rsid w:val="00114FCD"/>
    <w:rsid w:val="0011543F"/>
    <w:rsid w:val="001162EE"/>
    <w:rsid w:val="0011692B"/>
    <w:rsid w:val="00117EDF"/>
    <w:rsid w:val="00120723"/>
    <w:rsid w:val="00120F82"/>
    <w:rsid w:val="00121790"/>
    <w:rsid w:val="0012272C"/>
    <w:rsid w:val="00123565"/>
    <w:rsid w:val="001237E4"/>
    <w:rsid w:val="00123EDA"/>
    <w:rsid w:val="0012472A"/>
    <w:rsid w:val="001247B5"/>
    <w:rsid w:val="00124958"/>
    <w:rsid w:val="00124D75"/>
    <w:rsid w:val="00124F8D"/>
    <w:rsid w:val="001250ED"/>
    <w:rsid w:val="0012577D"/>
    <w:rsid w:val="00126E6E"/>
    <w:rsid w:val="00126F29"/>
    <w:rsid w:val="00127F4D"/>
    <w:rsid w:val="00131102"/>
    <w:rsid w:val="00131FF3"/>
    <w:rsid w:val="00132B6E"/>
    <w:rsid w:val="001330AC"/>
    <w:rsid w:val="00133843"/>
    <w:rsid w:val="00134B67"/>
    <w:rsid w:val="00135550"/>
    <w:rsid w:val="0013632D"/>
    <w:rsid w:val="00136D06"/>
    <w:rsid w:val="00136E89"/>
    <w:rsid w:val="00136FC3"/>
    <w:rsid w:val="00140025"/>
    <w:rsid w:val="001400D2"/>
    <w:rsid w:val="00143741"/>
    <w:rsid w:val="001442F6"/>
    <w:rsid w:val="00145185"/>
    <w:rsid w:val="00145C9A"/>
    <w:rsid w:val="00145DBB"/>
    <w:rsid w:val="001461E6"/>
    <w:rsid w:val="00146F74"/>
    <w:rsid w:val="00150425"/>
    <w:rsid w:val="001506DD"/>
    <w:rsid w:val="001517F8"/>
    <w:rsid w:val="00152671"/>
    <w:rsid w:val="00152D3A"/>
    <w:rsid w:val="00153338"/>
    <w:rsid w:val="00153489"/>
    <w:rsid w:val="00153520"/>
    <w:rsid w:val="00153E23"/>
    <w:rsid w:val="001542D9"/>
    <w:rsid w:val="00154532"/>
    <w:rsid w:val="00154D9D"/>
    <w:rsid w:val="001553DF"/>
    <w:rsid w:val="0015568C"/>
    <w:rsid w:val="0015575E"/>
    <w:rsid w:val="0015595A"/>
    <w:rsid w:val="00155BDC"/>
    <w:rsid w:val="001560DE"/>
    <w:rsid w:val="001564A2"/>
    <w:rsid w:val="00156AE9"/>
    <w:rsid w:val="00157068"/>
    <w:rsid w:val="00160284"/>
    <w:rsid w:val="001605E4"/>
    <w:rsid w:val="00160B5A"/>
    <w:rsid w:val="0016233B"/>
    <w:rsid w:val="00163C9D"/>
    <w:rsid w:val="0016442F"/>
    <w:rsid w:val="001649A2"/>
    <w:rsid w:val="00164B65"/>
    <w:rsid w:val="001652AE"/>
    <w:rsid w:val="00165322"/>
    <w:rsid w:val="0016672D"/>
    <w:rsid w:val="00166E49"/>
    <w:rsid w:val="0017004F"/>
    <w:rsid w:val="001707D9"/>
    <w:rsid w:val="00171068"/>
    <w:rsid w:val="00171345"/>
    <w:rsid w:val="00171B7C"/>
    <w:rsid w:val="00172252"/>
    <w:rsid w:val="00172300"/>
    <w:rsid w:val="0017236E"/>
    <w:rsid w:val="0017244D"/>
    <w:rsid w:val="001728C0"/>
    <w:rsid w:val="00173277"/>
    <w:rsid w:val="001736ED"/>
    <w:rsid w:val="00175789"/>
    <w:rsid w:val="00175CD7"/>
    <w:rsid w:val="00176EE1"/>
    <w:rsid w:val="001801FC"/>
    <w:rsid w:val="00180421"/>
    <w:rsid w:val="0018135B"/>
    <w:rsid w:val="00181FCC"/>
    <w:rsid w:val="0018261D"/>
    <w:rsid w:val="00182622"/>
    <w:rsid w:val="001826D6"/>
    <w:rsid w:val="00183DBD"/>
    <w:rsid w:val="00184260"/>
    <w:rsid w:val="00185667"/>
    <w:rsid w:val="00185924"/>
    <w:rsid w:val="0018666D"/>
    <w:rsid w:val="00186780"/>
    <w:rsid w:val="00186973"/>
    <w:rsid w:val="00186F68"/>
    <w:rsid w:val="001875B9"/>
    <w:rsid w:val="00187CB3"/>
    <w:rsid w:val="001904AB"/>
    <w:rsid w:val="00190ABD"/>
    <w:rsid w:val="00192609"/>
    <w:rsid w:val="00192FF1"/>
    <w:rsid w:val="00193425"/>
    <w:rsid w:val="001946FC"/>
    <w:rsid w:val="00194A5F"/>
    <w:rsid w:val="00194A95"/>
    <w:rsid w:val="001953F2"/>
    <w:rsid w:val="00196A75"/>
    <w:rsid w:val="001972A6"/>
    <w:rsid w:val="001973CD"/>
    <w:rsid w:val="00197C8B"/>
    <w:rsid w:val="00197FAB"/>
    <w:rsid w:val="001A04D1"/>
    <w:rsid w:val="001A1745"/>
    <w:rsid w:val="001A17C7"/>
    <w:rsid w:val="001A181D"/>
    <w:rsid w:val="001A2394"/>
    <w:rsid w:val="001A29F2"/>
    <w:rsid w:val="001A4B6C"/>
    <w:rsid w:val="001A51DF"/>
    <w:rsid w:val="001A52C2"/>
    <w:rsid w:val="001A556D"/>
    <w:rsid w:val="001A5ADD"/>
    <w:rsid w:val="001A6039"/>
    <w:rsid w:val="001A6ED1"/>
    <w:rsid w:val="001A70CB"/>
    <w:rsid w:val="001A75AD"/>
    <w:rsid w:val="001B05F0"/>
    <w:rsid w:val="001B06A2"/>
    <w:rsid w:val="001B0F7B"/>
    <w:rsid w:val="001B1C77"/>
    <w:rsid w:val="001B1F07"/>
    <w:rsid w:val="001B2760"/>
    <w:rsid w:val="001B37E2"/>
    <w:rsid w:val="001B39F4"/>
    <w:rsid w:val="001B434B"/>
    <w:rsid w:val="001B5473"/>
    <w:rsid w:val="001B55E7"/>
    <w:rsid w:val="001B5BA7"/>
    <w:rsid w:val="001B5CC4"/>
    <w:rsid w:val="001B5F4C"/>
    <w:rsid w:val="001B6534"/>
    <w:rsid w:val="001B6A4D"/>
    <w:rsid w:val="001B7F8E"/>
    <w:rsid w:val="001C0F32"/>
    <w:rsid w:val="001C25E8"/>
    <w:rsid w:val="001C35FB"/>
    <w:rsid w:val="001C3C6E"/>
    <w:rsid w:val="001C4719"/>
    <w:rsid w:val="001C5380"/>
    <w:rsid w:val="001C59F3"/>
    <w:rsid w:val="001C6861"/>
    <w:rsid w:val="001C713E"/>
    <w:rsid w:val="001C72F5"/>
    <w:rsid w:val="001C77E8"/>
    <w:rsid w:val="001D0821"/>
    <w:rsid w:val="001D0C14"/>
    <w:rsid w:val="001D13B4"/>
    <w:rsid w:val="001D143A"/>
    <w:rsid w:val="001D18FC"/>
    <w:rsid w:val="001D2FAB"/>
    <w:rsid w:val="001D30C9"/>
    <w:rsid w:val="001D42CA"/>
    <w:rsid w:val="001D71F9"/>
    <w:rsid w:val="001D7360"/>
    <w:rsid w:val="001D78BF"/>
    <w:rsid w:val="001D7E05"/>
    <w:rsid w:val="001D7FC8"/>
    <w:rsid w:val="001E04EB"/>
    <w:rsid w:val="001E0933"/>
    <w:rsid w:val="001E0B7B"/>
    <w:rsid w:val="001E1322"/>
    <w:rsid w:val="001E1EF4"/>
    <w:rsid w:val="001E35E6"/>
    <w:rsid w:val="001E41A4"/>
    <w:rsid w:val="001E52FB"/>
    <w:rsid w:val="001E5BC7"/>
    <w:rsid w:val="001E6002"/>
    <w:rsid w:val="001E63A2"/>
    <w:rsid w:val="001E6BB2"/>
    <w:rsid w:val="001E6EF6"/>
    <w:rsid w:val="001E756D"/>
    <w:rsid w:val="001F0A82"/>
    <w:rsid w:val="001F0D38"/>
    <w:rsid w:val="001F11A9"/>
    <w:rsid w:val="001F1463"/>
    <w:rsid w:val="001F1C5C"/>
    <w:rsid w:val="001F1C69"/>
    <w:rsid w:val="001F1CB1"/>
    <w:rsid w:val="001F2855"/>
    <w:rsid w:val="001F2F69"/>
    <w:rsid w:val="001F459F"/>
    <w:rsid w:val="001F4869"/>
    <w:rsid w:val="001F4995"/>
    <w:rsid w:val="001F5FE9"/>
    <w:rsid w:val="001F6520"/>
    <w:rsid w:val="001F7619"/>
    <w:rsid w:val="001F7758"/>
    <w:rsid w:val="001F7A1F"/>
    <w:rsid w:val="0020096B"/>
    <w:rsid w:val="00202677"/>
    <w:rsid w:val="002026DC"/>
    <w:rsid w:val="002028D4"/>
    <w:rsid w:val="00202E13"/>
    <w:rsid w:val="00203ABA"/>
    <w:rsid w:val="00203E97"/>
    <w:rsid w:val="00204640"/>
    <w:rsid w:val="0020469B"/>
    <w:rsid w:val="0020501D"/>
    <w:rsid w:val="00205A42"/>
    <w:rsid w:val="00206831"/>
    <w:rsid w:val="0020794A"/>
    <w:rsid w:val="00212684"/>
    <w:rsid w:val="00212A3D"/>
    <w:rsid w:val="00212D8D"/>
    <w:rsid w:val="002135AD"/>
    <w:rsid w:val="00214365"/>
    <w:rsid w:val="00216AD6"/>
    <w:rsid w:val="00217627"/>
    <w:rsid w:val="002201CF"/>
    <w:rsid w:val="00221234"/>
    <w:rsid w:val="00221237"/>
    <w:rsid w:val="00223446"/>
    <w:rsid w:val="0022405E"/>
    <w:rsid w:val="00224A3B"/>
    <w:rsid w:val="002268BA"/>
    <w:rsid w:val="00226EB1"/>
    <w:rsid w:val="00227591"/>
    <w:rsid w:val="00232411"/>
    <w:rsid w:val="00232A37"/>
    <w:rsid w:val="00232E27"/>
    <w:rsid w:val="00233163"/>
    <w:rsid w:val="00233B97"/>
    <w:rsid w:val="0023492F"/>
    <w:rsid w:val="00234E1E"/>
    <w:rsid w:val="0023632F"/>
    <w:rsid w:val="002377B7"/>
    <w:rsid w:val="00241D5F"/>
    <w:rsid w:val="00242854"/>
    <w:rsid w:val="002430FA"/>
    <w:rsid w:val="00243E88"/>
    <w:rsid w:val="00245260"/>
    <w:rsid w:val="002460E8"/>
    <w:rsid w:val="0025002B"/>
    <w:rsid w:val="00250BE9"/>
    <w:rsid w:val="00250C1B"/>
    <w:rsid w:val="00252210"/>
    <w:rsid w:val="00252838"/>
    <w:rsid w:val="00252DFE"/>
    <w:rsid w:val="0025345B"/>
    <w:rsid w:val="00253C69"/>
    <w:rsid w:val="00254436"/>
    <w:rsid w:val="0025463F"/>
    <w:rsid w:val="00254B34"/>
    <w:rsid w:val="00254EAA"/>
    <w:rsid w:val="00255C11"/>
    <w:rsid w:val="0025646A"/>
    <w:rsid w:val="002566B8"/>
    <w:rsid w:val="00256D98"/>
    <w:rsid w:val="00257331"/>
    <w:rsid w:val="00257B33"/>
    <w:rsid w:val="00257EE1"/>
    <w:rsid w:val="00257FE8"/>
    <w:rsid w:val="00260B2A"/>
    <w:rsid w:val="00261449"/>
    <w:rsid w:val="00261642"/>
    <w:rsid w:val="0026173E"/>
    <w:rsid w:val="00262223"/>
    <w:rsid w:val="0026235D"/>
    <w:rsid w:val="00263698"/>
    <w:rsid w:val="00263B81"/>
    <w:rsid w:val="00264957"/>
    <w:rsid w:val="00264E94"/>
    <w:rsid w:val="002653EF"/>
    <w:rsid w:val="00265439"/>
    <w:rsid w:val="00265679"/>
    <w:rsid w:val="00265715"/>
    <w:rsid w:val="00265909"/>
    <w:rsid w:val="00265D1E"/>
    <w:rsid w:val="002664A7"/>
    <w:rsid w:val="00266B2C"/>
    <w:rsid w:val="00266CE6"/>
    <w:rsid w:val="00267247"/>
    <w:rsid w:val="00267454"/>
    <w:rsid w:val="002703FA"/>
    <w:rsid w:val="00270426"/>
    <w:rsid w:val="00270668"/>
    <w:rsid w:val="00270D76"/>
    <w:rsid w:val="00273814"/>
    <w:rsid w:val="002747EA"/>
    <w:rsid w:val="002755A2"/>
    <w:rsid w:val="00275B4F"/>
    <w:rsid w:val="0027638D"/>
    <w:rsid w:val="002764BA"/>
    <w:rsid w:val="00276532"/>
    <w:rsid w:val="00276D89"/>
    <w:rsid w:val="00276E15"/>
    <w:rsid w:val="00277A56"/>
    <w:rsid w:val="0028016E"/>
    <w:rsid w:val="00280DA2"/>
    <w:rsid w:val="00280DC2"/>
    <w:rsid w:val="0028113E"/>
    <w:rsid w:val="00281EE3"/>
    <w:rsid w:val="002827EE"/>
    <w:rsid w:val="0028309E"/>
    <w:rsid w:val="002832C1"/>
    <w:rsid w:val="002834CE"/>
    <w:rsid w:val="002838EF"/>
    <w:rsid w:val="002839C3"/>
    <w:rsid w:val="00283E28"/>
    <w:rsid w:val="0028537C"/>
    <w:rsid w:val="00285FB0"/>
    <w:rsid w:val="00286436"/>
    <w:rsid w:val="00286495"/>
    <w:rsid w:val="002875BE"/>
    <w:rsid w:val="00290A2D"/>
    <w:rsid w:val="00290E31"/>
    <w:rsid w:val="00291126"/>
    <w:rsid w:val="00291B83"/>
    <w:rsid w:val="0029306A"/>
    <w:rsid w:val="00294172"/>
    <w:rsid w:val="00294CAE"/>
    <w:rsid w:val="002951B8"/>
    <w:rsid w:val="00295BE3"/>
    <w:rsid w:val="002965A3"/>
    <w:rsid w:val="002969EE"/>
    <w:rsid w:val="00297457"/>
    <w:rsid w:val="00297A9C"/>
    <w:rsid w:val="002A1210"/>
    <w:rsid w:val="002A1EA5"/>
    <w:rsid w:val="002A211A"/>
    <w:rsid w:val="002A26A8"/>
    <w:rsid w:val="002A2D69"/>
    <w:rsid w:val="002A2F0A"/>
    <w:rsid w:val="002A3481"/>
    <w:rsid w:val="002A3F9D"/>
    <w:rsid w:val="002A4684"/>
    <w:rsid w:val="002A4DCB"/>
    <w:rsid w:val="002A5A8E"/>
    <w:rsid w:val="002A5CCF"/>
    <w:rsid w:val="002A660C"/>
    <w:rsid w:val="002A6CC5"/>
    <w:rsid w:val="002A71C4"/>
    <w:rsid w:val="002A7593"/>
    <w:rsid w:val="002B02ED"/>
    <w:rsid w:val="002B03CE"/>
    <w:rsid w:val="002B0D4E"/>
    <w:rsid w:val="002B0EE9"/>
    <w:rsid w:val="002B1685"/>
    <w:rsid w:val="002B1815"/>
    <w:rsid w:val="002B19A1"/>
    <w:rsid w:val="002B2B51"/>
    <w:rsid w:val="002B2C31"/>
    <w:rsid w:val="002B32EC"/>
    <w:rsid w:val="002B33FD"/>
    <w:rsid w:val="002B445B"/>
    <w:rsid w:val="002B6851"/>
    <w:rsid w:val="002B6A31"/>
    <w:rsid w:val="002B70A8"/>
    <w:rsid w:val="002B71AB"/>
    <w:rsid w:val="002B777C"/>
    <w:rsid w:val="002B7888"/>
    <w:rsid w:val="002B78D0"/>
    <w:rsid w:val="002C0C38"/>
    <w:rsid w:val="002C271A"/>
    <w:rsid w:val="002C2788"/>
    <w:rsid w:val="002C2CDB"/>
    <w:rsid w:val="002C3A94"/>
    <w:rsid w:val="002C4094"/>
    <w:rsid w:val="002C4ADE"/>
    <w:rsid w:val="002C4C39"/>
    <w:rsid w:val="002C50EB"/>
    <w:rsid w:val="002C572F"/>
    <w:rsid w:val="002C5736"/>
    <w:rsid w:val="002C64BB"/>
    <w:rsid w:val="002C74C7"/>
    <w:rsid w:val="002D0DA5"/>
    <w:rsid w:val="002D1721"/>
    <w:rsid w:val="002D1870"/>
    <w:rsid w:val="002D19D3"/>
    <w:rsid w:val="002D1F50"/>
    <w:rsid w:val="002D1FCC"/>
    <w:rsid w:val="002D2BC1"/>
    <w:rsid w:val="002D2C75"/>
    <w:rsid w:val="002D328C"/>
    <w:rsid w:val="002D383C"/>
    <w:rsid w:val="002D43E2"/>
    <w:rsid w:val="002D4F5E"/>
    <w:rsid w:val="002D504C"/>
    <w:rsid w:val="002D507D"/>
    <w:rsid w:val="002D5979"/>
    <w:rsid w:val="002D6CC2"/>
    <w:rsid w:val="002D7449"/>
    <w:rsid w:val="002D786C"/>
    <w:rsid w:val="002D7EDF"/>
    <w:rsid w:val="002E065D"/>
    <w:rsid w:val="002E0661"/>
    <w:rsid w:val="002E0A94"/>
    <w:rsid w:val="002E1031"/>
    <w:rsid w:val="002E1C5C"/>
    <w:rsid w:val="002E1CF7"/>
    <w:rsid w:val="002E2246"/>
    <w:rsid w:val="002E26D3"/>
    <w:rsid w:val="002E2A39"/>
    <w:rsid w:val="002E2AA9"/>
    <w:rsid w:val="002E33F8"/>
    <w:rsid w:val="002E4124"/>
    <w:rsid w:val="002E44E0"/>
    <w:rsid w:val="002E4F9E"/>
    <w:rsid w:val="002E559F"/>
    <w:rsid w:val="002E5839"/>
    <w:rsid w:val="002E59F1"/>
    <w:rsid w:val="002E629D"/>
    <w:rsid w:val="002E648E"/>
    <w:rsid w:val="002E791C"/>
    <w:rsid w:val="002F0051"/>
    <w:rsid w:val="002F033C"/>
    <w:rsid w:val="002F0822"/>
    <w:rsid w:val="002F0D70"/>
    <w:rsid w:val="002F3339"/>
    <w:rsid w:val="002F34EE"/>
    <w:rsid w:val="002F34FE"/>
    <w:rsid w:val="002F3DB0"/>
    <w:rsid w:val="002F4291"/>
    <w:rsid w:val="002F48A2"/>
    <w:rsid w:val="002F49CB"/>
    <w:rsid w:val="002F56B2"/>
    <w:rsid w:val="002F622A"/>
    <w:rsid w:val="002F7256"/>
    <w:rsid w:val="002F7391"/>
    <w:rsid w:val="00300329"/>
    <w:rsid w:val="00300711"/>
    <w:rsid w:val="003011B4"/>
    <w:rsid w:val="00301560"/>
    <w:rsid w:val="00301DF0"/>
    <w:rsid w:val="003027D6"/>
    <w:rsid w:val="00302B01"/>
    <w:rsid w:val="00302EF2"/>
    <w:rsid w:val="00303035"/>
    <w:rsid w:val="00303218"/>
    <w:rsid w:val="00303612"/>
    <w:rsid w:val="00303708"/>
    <w:rsid w:val="00303C06"/>
    <w:rsid w:val="00305A6B"/>
    <w:rsid w:val="00305DC0"/>
    <w:rsid w:val="00306070"/>
    <w:rsid w:val="003067F0"/>
    <w:rsid w:val="00306A5A"/>
    <w:rsid w:val="00307011"/>
    <w:rsid w:val="00307365"/>
    <w:rsid w:val="0030772E"/>
    <w:rsid w:val="00310316"/>
    <w:rsid w:val="003105A8"/>
    <w:rsid w:val="003112D6"/>
    <w:rsid w:val="0031176D"/>
    <w:rsid w:val="00311D67"/>
    <w:rsid w:val="0031236E"/>
    <w:rsid w:val="00312740"/>
    <w:rsid w:val="00312DAC"/>
    <w:rsid w:val="00312EA3"/>
    <w:rsid w:val="003131BD"/>
    <w:rsid w:val="00313331"/>
    <w:rsid w:val="00313943"/>
    <w:rsid w:val="00314EDB"/>
    <w:rsid w:val="003155F2"/>
    <w:rsid w:val="0031690F"/>
    <w:rsid w:val="00316936"/>
    <w:rsid w:val="00316C51"/>
    <w:rsid w:val="0031713C"/>
    <w:rsid w:val="003172A3"/>
    <w:rsid w:val="003176D2"/>
    <w:rsid w:val="00317D1C"/>
    <w:rsid w:val="00321363"/>
    <w:rsid w:val="00321BA7"/>
    <w:rsid w:val="00321C12"/>
    <w:rsid w:val="00321E2C"/>
    <w:rsid w:val="00321E2E"/>
    <w:rsid w:val="00321E7D"/>
    <w:rsid w:val="00322F37"/>
    <w:rsid w:val="00323715"/>
    <w:rsid w:val="00324350"/>
    <w:rsid w:val="00325099"/>
    <w:rsid w:val="0032572F"/>
    <w:rsid w:val="00325EFD"/>
    <w:rsid w:val="00326F68"/>
    <w:rsid w:val="00326F98"/>
    <w:rsid w:val="003270AE"/>
    <w:rsid w:val="0032772E"/>
    <w:rsid w:val="003315C7"/>
    <w:rsid w:val="003340A4"/>
    <w:rsid w:val="00334620"/>
    <w:rsid w:val="00334789"/>
    <w:rsid w:val="00334CFA"/>
    <w:rsid w:val="00335A90"/>
    <w:rsid w:val="00336241"/>
    <w:rsid w:val="00336F1C"/>
    <w:rsid w:val="0033748D"/>
    <w:rsid w:val="003378CA"/>
    <w:rsid w:val="00337B54"/>
    <w:rsid w:val="0034065C"/>
    <w:rsid w:val="00341FB3"/>
    <w:rsid w:val="00343A0F"/>
    <w:rsid w:val="00343B6D"/>
    <w:rsid w:val="003440AD"/>
    <w:rsid w:val="003446B2"/>
    <w:rsid w:val="00344886"/>
    <w:rsid w:val="0035026E"/>
    <w:rsid w:val="00351A5D"/>
    <w:rsid w:val="003520FD"/>
    <w:rsid w:val="003527C4"/>
    <w:rsid w:val="00353BC7"/>
    <w:rsid w:val="00354112"/>
    <w:rsid w:val="00354133"/>
    <w:rsid w:val="00354F95"/>
    <w:rsid w:val="00355E02"/>
    <w:rsid w:val="00360C51"/>
    <w:rsid w:val="003625A3"/>
    <w:rsid w:val="00362E3C"/>
    <w:rsid w:val="003632CB"/>
    <w:rsid w:val="00365EC9"/>
    <w:rsid w:val="00365FB6"/>
    <w:rsid w:val="003665E7"/>
    <w:rsid w:val="0036666F"/>
    <w:rsid w:val="00367300"/>
    <w:rsid w:val="00367372"/>
    <w:rsid w:val="00367DE6"/>
    <w:rsid w:val="00371D82"/>
    <w:rsid w:val="00372122"/>
    <w:rsid w:val="003725FA"/>
    <w:rsid w:val="00373389"/>
    <w:rsid w:val="0037368F"/>
    <w:rsid w:val="00373D0B"/>
    <w:rsid w:val="003752B6"/>
    <w:rsid w:val="00375467"/>
    <w:rsid w:val="00375A86"/>
    <w:rsid w:val="0037600D"/>
    <w:rsid w:val="00376A0A"/>
    <w:rsid w:val="00376BD1"/>
    <w:rsid w:val="00377137"/>
    <w:rsid w:val="00380A52"/>
    <w:rsid w:val="00380D6F"/>
    <w:rsid w:val="003828E5"/>
    <w:rsid w:val="00382AE5"/>
    <w:rsid w:val="003836D5"/>
    <w:rsid w:val="00383B28"/>
    <w:rsid w:val="00384276"/>
    <w:rsid w:val="0038472D"/>
    <w:rsid w:val="0038493F"/>
    <w:rsid w:val="003849DB"/>
    <w:rsid w:val="0038526C"/>
    <w:rsid w:val="00385355"/>
    <w:rsid w:val="00385B0D"/>
    <w:rsid w:val="00385B8C"/>
    <w:rsid w:val="00385E22"/>
    <w:rsid w:val="00386521"/>
    <w:rsid w:val="00386E6F"/>
    <w:rsid w:val="003873B2"/>
    <w:rsid w:val="00387592"/>
    <w:rsid w:val="003878B2"/>
    <w:rsid w:val="00387A93"/>
    <w:rsid w:val="00390379"/>
    <w:rsid w:val="00390E62"/>
    <w:rsid w:val="00391E1E"/>
    <w:rsid w:val="00392B6D"/>
    <w:rsid w:val="00393579"/>
    <w:rsid w:val="00393764"/>
    <w:rsid w:val="003937B4"/>
    <w:rsid w:val="00393C17"/>
    <w:rsid w:val="003948BC"/>
    <w:rsid w:val="00394C7F"/>
    <w:rsid w:val="00394CF7"/>
    <w:rsid w:val="00395314"/>
    <w:rsid w:val="00395860"/>
    <w:rsid w:val="00396101"/>
    <w:rsid w:val="00396260"/>
    <w:rsid w:val="003976A4"/>
    <w:rsid w:val="00397AE9"/>
    <w:rsid w:val="003A0F28"/>
    <w:rsid w:val="003A1423"/>
    <w:rsid w:val="003A1742"/>
    <w:rsid w:val="003A1D0A"/>
    <w:rsid w:val="003A2063"/>
    <w:rsid w:val="003A260A"/>
    <w:rsid w:val="003A33E2"/>
    <w:rsid w:val="003A3897"/>
    <w:rsid w:val="003A3DF2"/>
    <w:rsid w:val="003A41EC"/>
    <w:rsid w:val="003A4627"/>
    <w:rsid w:val="003A552F"/>
    <w:rsid w:val="003A55C1"/>
    <w:rsid w:val="003A56FC"/>
    <w:rsid w:val="003A5E31"/>
    <w:rsid w:val="003A67CA"/>
    <w:rsid w:val="003A6C54"/>
    <w:rsid w:val="003A6D90"/>
    <w:rsid w:val="003A76F4"/>
    <w:rsid w:val="003A78A9"/>
    <w:rsid w:val="003B00EB"/>
    <w:rsid w:val="003B149B"/>
    <w:rsid w:val="003B16BF"/>
    <w:rsid w:val="003B1A5C"/>
    <w:rsid w:val="003B1D7F"/>
    <w:rsid w:val="003B359E"/>
    <w:rsid w:val="003B3841"/>
    <w:rsid w:val="003B3CC9"/>
    <w:rsid w:val="003B3F75"/>
    <w:rsid w:val="003B43D1"/>
    <w:rsid w:val="003B47C4"/>
    <w:rsid w:val="003B4831"/>
    <w:rsid w:val="003B5135"/>
    <w:rsid w:val="003B53FE"/>
    <w:rsid w:val="003B67D8"/>
    <w:rsid w:val="003B67FE"/>
    <w:rsid w:val="003B7621"/>
    <w:rsid w:val="003B7AA1"/>
    <w:rsid w:val="003B7DF2"/>
    <w:rsid w:val="003C0D00"/>
    <w:rsid w:val="003C0DB4"/>
    <w:rsid w:val="003C0E8D"/>
    <w:rsid w:val="003C23AF"/>
    <w:rsid w:val="003C2429"/>
    <w:rsid w:val="003C25C2"/>
    <w:rsid w:val="003C34F7"/>
    <w:rsid w:val="003C3C17"/>
    <w:rsid w:val="003C3F12"/>
    <w:rsid w:val="003C4277"/>
    <w:rsid w:val="003C4435"/>
    <w:rsid w:val="003C54B2"/>
    <w:rsid w:val="003C5EC5"/>
    <w:rsid w:val="003C6200"/>
    <w:rsid w:val="003C6D14"/>
    <w:rsid w:val="003C734D"/>
    <w:rsid w:val="003C753C"/>
    <w:rsid w:val="003C7E54"/>
    <w:rsid w:val="003C7FB8"/>
    <w:rsid w:val="003D01A9"/>
    <w:rsid w:val="003D0343"/>
    <w:rsid w:val="003D06B3"/>
    <w:rsid w:val="003D0FFE"/>
    <w:rsid w:val="003D181B"/>
    <w:rsid w:val="003D1B30"/>
    <w:rsid w:val="003D1E7D"/>
    <w:rsid w:val="003D25F1"/>
    <w:rsid w:val="003D2E1E"/>
    <w:rsid w:val="003D32FC"/>
    <w:rsid w:val="003D36A6"/>
    <w:rsid w:val="003D37DE"/>
    <w:rsid w:val="003D46E8"/>
    <w:rsid w:val="003D4C5A"/>
    <w:rsid w:val="003D57C2"/>
    <w:rsid w:val="003D61A7"/>
    <w:rsid w:val="003D6FBD"/>
    <w:rsid w:val="003D7BA6"/>
    <w:rsid w:val="003E002B"/>
    <w:rsid w:val="003E01BF"/>
    <w:rsid w:val="003E153F"/>
    <w:rsid w:val="003E24BB"/>
    <w:rsid w:val="003E25E3"/>
    <w:rsid w:val="003E360C"/>
    <w:rsid w:val="003E5A22"/>
    <w:rsid w:val="003E5C5D"/>
    <w:rsid w:val="003E60DE"/>
    <w:rsid w:val="003E6409"/>
    <w:rsid w:val="003E77C0"/>
    <w:rsid w:val="003E7B33"/>
    <w:rsid w:val="003F0607"/>
    <w:rsid w:val="003F154D"/>
    <w:rsid w:val="003F2342"/>
    <w:rsid w:val="003F2D1D"/>
    <w:rsid w:val="003F3E60"/>
    <w:rsid w:val="003F3EB8"/>
    <w:rsid w:val="003F405F"/>
    <w:rsid w:val="003F4BF0"/>
    <w:rsid w:val="003F55AA"/>
    <w:rsid w:val="003F5B38"/>
    <w:rsid w:val="003F62B2"/>
    <w:rsid w:val="003F7F27"/>
    <w:rsid w:val="0040039A"/>
    <w:rsid w:val="0040077A"/>
    <w:rsid w:val="00400B5F"/>
    <w:rsid w:val="004011CA"/>
    <w:rsid w:val="00401ABD"/>
    <w:rsid w:val="004032A6"/>
    <w:rsid w:val="00403487"/>
    <w:rsid w:val="004041FB"/>
    <w:rsid w:val="00404864"/>
    <w:rsid w:val="00404DE4"/>
    <w:rsid w:val="00405650"/>
    <w:rsid w:val="00406C88"/>
    <w:rsid w:val="00406CA5"/>
    <w:rsid w:val="0040722E"/>
    <w:rsid w:val="00407230"/>
    <w:rsid w:val="004103BC"/>
    <w:rsid w:val="004109D7"/>
    <w:rsid w:val="00410DAC"/>
    <w:rsid w:val="004111A7"/>
    <w:rsid w:val="0041177A"/>
    <w:rsid w:val="00411E10"/>
    <w:rsid w:val="0041255B"/>
    <w:rsid w:val="004137FC"/>
    <w:rsid w:val="004153EB"/>
    <w:rsid w:val="00415C68"/>
    <w:rsid w:val="0041632B"/>
    <w:rsid w:val="00416B2B"/>
    <w:rsid w:val="00416CE0"/>
    <w:rsid w:val="00416DEB"/>
    <w:rsid w:val="00417984"/>
    <w:rsid w:val="0042075C"/>
    <w:rsid w:val="004214A4"/>
    <w:rsid w:val="00421681"/>
    <w:rsid w:val="004217E4"/>
    <w:rsid w:val="004219C9"/>
    <w:rsid w:val="004223AE"/>
    <w:rsid w:val="004227D4"/>
    <w:rsid w:val="004236BB"/>
    <w:rsid w:val="00423E0D"/>
    <w:rsid w:val="00425365"/>
    <w:rsid w:val="00425C1E"/>
    <w:rsid w:val="004262D6"/>
    <w:rsid w:val="00426D70"/>
    <w:rsid w:val="00426F64"/>
    <w:rsid w:val="004274D8"/>
    <w:rsid w:val="00427585"/>
    <w:rsid w:val="004276FD"/>
    <w:rsid w:val="00427876"/>
    <w:rsid w:val="00427B2E"/>
    <w:rsid w:val="00431F57"/>
    <w:rsid w:val="00432668"/>
    <w:rsid w:val="0043306E"/>
    <w:rsid w:val="004332D4"/>
    <w:rsid w:val="00433D33"/>
    <w:rsid w:val="00434BD1"/>
    <w:rsid w:val="00434DFA"/>
    <w:rsid w:val="0043542A"/>
    <w:rsid w:val="00436346"/>
    <w:rsid w:val="0043677E"/>
    <w:rsid w:val="00436AE7"/>
    <w:rsid w:val="00437954"/>
    <w:rsid w:val="0044018E"/>
    <w:rsid w:val="00440A69"/>
    <w:rsid w:val="00440B80"/>
    <w:rsid w:val="00440EE5"/>
    <w:rsid w:val="00441233"/>
    <w:rsid w:val="00441574"/>
    <w:rsid w:val="00442A29"/>
    <w:rsid w:val="00442D19"/>
    <w:rsid w:val="004435BD"/>
    <w:rsid w:val="0044399A"/>
    <w:rsid w:val="00443B68"/>
    <w:rsid w:val="00446214"/>
    <w:rsid w:val="00446571"/>
    <w:rsid w:val="00446839"/>
    <w:rsid w:val="00447A39"/>
    <w:rsid w:val="00447C44"/>
    <w:rsid w:val="00447DDF"/>
    <w:rsid w:val="004515F4"/>
    <w:rsid w:val="004518B3"/>
    <w:rsid w:val="0045235B"/>
    <w:rsid w:val="00452D24"/>
    <w:rsid w:val="00452EB1"/>
    <w:rsid w:val="00453150"/>
    <w:rsid w:val="0045459A"/>
    <w:rsid w:val="0045472C"/>
    <w:rsid w:val="00455934"/>
    <w:rsid w:val="00455E35"/>
    <w:rsid w:val="004566E7"/>
    <w:rsid w:val="00456A21"/>
    <w:rsid w:val="00456EA8"/>
    <w:rsid w:val="00457262"/>
    <w:rsid w:val="00457461"/>
    <w:rsid w:val="00457882"/>
    <w:rsid w:val="004578BA"/>
    <w:rsid w:val="00461E0F"/>
    <w:rsid w:val="004621CA"/>
    <w:rsid w:val="00462204"/>
    <w:rsid w:val="00463347"/>
    <w:rsid w:val="00463D92"/>
    <w:rsid w:val="00463E64"/>
    <w:rsid w:val="00464A91"/>
    <w:rsid w:val="00466E23"/>
    <w:rsid w:val="0046756A"/>
    <w:rsid w:val="004678BF"/>
    <w:rsid w:val="00467AFD"/>
    <w:rsid w:val="004706A4"/>
    <w:rsid w:val="00470EC0"/>
    <w:rsid w:val="00471527"/>
    <w:rsid w:val="00472428"/>
    <w:rsid w:val="00473955"/>
    <w:rsid w:val="00473D1C"/>
    <w:rsid w:val="004740BF"/>
    <w:rsid w:val="00474796"/>
    <w:rsid w:val="00475959"/>
    <w:rsid w:val="00475DE4"/>
    <w:rsid w:val="00476F54"/>
    <w:rsid w:val="00477470"/>
    <w:rsid w:val="00477580"/>
    <w:rsid w:val="00477F39"/>
    <w:rsid w:val="004803B3"/>
    <w:rsid w:val="00481864"/>
    <w:rsid w:val="00483BF6"/>
    <w:rsid w:val="004845F3"/>
    <w:rsid w:val="0048501F"/>
    <w:rsid w:val="0048590D"/>
    <w:rsid w:val="00485E45"/>
    <w:rsid w:val="00486092"/>
    <w:rsid w:val="0048647E"/>
    <w:rsid w:val="00487049"/>
    <w:rsid w:val="004870D7"/>
    <w:rsid w:val="00487C09"/>
    <w:rsid w:val="00490042"/>
    <w:rsid w:val="00490A13"/>
    <w:rsid w:val="0049189E"/>
    <w:rsid w:val="00491C3A"/>
    <w:rsid w:val="00491D7D"/>
    <w:rsid w:val="00492E84"/>
    <w:rsid w:val="00492FEB"/>
    <w:rsid w:val="004931D5"/>
    <w:rsid w:val="004933B5"/>
    <w:rsid w:val="004935F9"/>
    <w:rsid w:val="0049386E"/>
    <w:rsid w:val="00493881"/>
    <w:rsid w:val="00493B41"/>
    <w:rsid w:val="00495305"/>
    <w:rsid w:val="004964FD"/>
    <w:rsid w:val="004966A4"/>
    <w:rsid w:val="00496D23"/>
    <w:rsid w:val="00496DF6"/>
    <w:rsid w:val="00496EF6"/>
    <w:rsid w:val="004971FA"/>
    <w:rsid w:val="004975C6"/>
    <w:rsid w:val="004977E0"/>
    <w:rsid w:val="004A0778"/>
    <w:rsid w:val="004A09AF"/>
    <w:rsid w:val="004A0A5F"/>
    <w:rsid w:val="004A1965"/>
    <w:rsid w:val="004A1AC8"/>
    <w:rsid w:val="004A2814"/>
    <w:rsid w:val="004A3270"/>
    <w:rsid w:val="004A3B66"/>
    <w:rsid w:val="004A3BB8"/>
    <w:rsid w:val="004A4AB0"/>
    <w:rsid w:val="004A503F"/>
    <w:rsid w:val="004A51A0"/>
    <w:rsid w:val="004A69CC"/>
    <w:rsid w:val="004A7BE5"/>
    <w:rsid w:val="004A7D70"/>
    <w:rsid w:val="004A7DDF"/>
    <w:rsid w:val="004B035F"/>
    <w:rsid w:val="004B09D4"/>
    <w:rsid w:val="004B116A"/>
    <w:rsid w:val="004B13D4"/>
    <w:rsid w:val="004B15E6"/>
    <w:rsid w:val="004B2FEE"/>
    <w:rsid w:val="004B42F9"/>
    <w:rsid w:val="004B4C00"/>
    <w:rsid w:val="004B6489"/>
    <w:rsid w:val="004B694E"/>
    <w:rsid w:val="004B6DFC"/>
    <w:rsid w:val="004B6EB4"/>
    <w:rsid w:val="004B7030"/>
    <w:rsid w:val="004C0D56"/>
    <w:rsid w:val="004C0E94"/>
    <w:rsid w:val="004C1D15"/>
    <w:rsid w:val="004C270A"/>
    <w:rsid w:val="004C386D"/>
    <w:rsid w:val="004C3BCD"/>
    <w:rsid w:val="004C49D2"/>
    <w:rsid w:val="004C554B"/>
    <w:rsid w:val="004C649F"/>
    <w:rsid w:val="004C672A"/>
    <w:rsid w:val="004C7C84"/>
    <w:rsid w:val="004C7F3D"/>
    <w:rsid w:val="004D08AA"/>
    <w:rsid w:val="004D25D8"/>
    <w:rsid w:val="004D26F8"/>
    <w:rsid w:val="004D389C"/>
    <w:rsid w:val="004D3CEE"/>
    <w:rsid w:val="004D470F"/>
    <w:rsid w:val="004D47CB"/>
    <w:rsid w:val="004D715C"/>
    <w:rsid w:val="004D7B54"/>
    <w:rsid w:val="004E0D4C"/>
    <w:rsid w:val="004E127B"/>
    <w:rsid w:val="004E1B75"/>
    <w:rsid w:val="004E2EC3"/>
    <w:rsid w:val="004E41EA"/>
    <w:rsid w:val="004E447B"/>
    <w:rsid w:val="004E48A8"/>
    <w:rsid w:val="004E48FC"/>
    <w:rsid w:val="004E4CB0"/>
    <w:rsid w:val="004E5113"/>
    <w:rsid w:val="004E5296"/>
    <w:rsid w:val="004E57E6"/>
    <w:rsid w:val="004E5A7B"/>
    <w:rsid w:val="004E611A"/>
    <w:rsid w:val="004E61B1"/>
    <w:rsid w:val="004E6D86"/>
    <w:rsid w:val="004E715E"/>
    <w:rsid w:val="004E7E59"/>
    <w:rsid w:val="004F0157"/>
    <w:rsid w:val="004F0804"/>
    <w:rsid w:val="004F0F78"/>
    <w:rsid w:val="004F1381"/>
    <w:rsid w:val="004F1870"/>
    <w:rsid w:val="004F1B7F"/>
    <w:rsid w:val="004F1E92"/>
    <w:rsid w:val="004F253D"/>
    <w:rsid w:val="004F2BB3"/>
    <w:rsid w:val="004F35B1"/>
    <w:rsid w:val="004F410F"/>
    <w:rsid w:val="004F4190"/>
    <w:rsid w:val="004F46CD"/>
    <w:rsid w:val="004F496B"/>
    <w:rsid w:val="004F54C9"/>
    <w:rsid w:val="004F5E6F"/>
    <w:rsid w:val="004F6069"/>
    <w:rsid w:val="004F6AF8"/>
    <w:rsid w:val="004F6EE5"/>
    <w:rsid w:val="004F7CAD"/>
    <w:rsid w:val="00500082"/>
    <w:rsid w:val="00500593"/>
    <w:rsid w:val="0050078C"/>
    <w:rsid w:val="0050103F"/>
    <w:rsid w:val="00501211"/>
    <w:rsid w:val="00501544"/>
    <w:rsid w:val="00501942"/>
    <w:rsid w:val="00501B80"/>
    <w:rsid w:val="00502134"/>
    <w:rsid w:val="005024A7"/>
    <w:rsid w:val="005025B2"/>
    <w:rsid w:val="00502EE7"/>
    <w:rsid w:val="005044CE"/>
    <w:rsid w:val="00504BA8"/>
    <w:rsid w:val="00505D52"/>
    <w:rsid w:val="0050650A"/>
    <w:rsid w:val="00506E6F"/>
    <w:rsid w:val="0050797F"/>
    <w:rsid w:val="00507CCA"/>
    <w:rsid w:val="00507D1A"/>
    <w:rsid w:val="005105F0"/>
    <w:rsid w:val="00510973"/>
    <w:rsid w:val="0051291E"/>
    <w:rsid w:val="005131E2"/>
    <w:rsid w:val="00513379"/>
    <w:rsid w:val="00513710"/>
    <w:rsid w:val="005137EF"/>
    <w:rsid w:val="005144B0"/>
    <w:rsid w:val="00515D11"/>
    <w:rsid w:val="00516281"/>
    <w:rsid w:val="0051679D"/>
    <w:rsid w:val="00516815"/>
    <w:rsid w:val="005177F9"/>
    <w:rsid w:val="00520FA5"/>
    <w:rsid w:val="00521FCA"/>
    <w:rsid w:val="00522995"/>
    <w:rsid w:val="00522A3B"/>
    <w:rsid w:val="00522B13"/>
    <w:rsid w:val="005239E9"/>
    <w:rsid w:val="00524779"/>
    <w:rsid w:val="00524EB6"/>
    <w:rsid w:val="00527AC4"/>
    <w:rsid w:val="00527C2B"/>
    <w:rsid w:val="00527D23"/>
    <w:rsid w:val="00530390"/>
    <w:rsid w:val="005303B1"/>
    <w:rsid w:val="00530881"/>
    <w:rsid w:val="00530D48"/>
    <w:rsid w:val="005310B5"/>
    <w:rsid w:val="00532CFD"/>
    <w:rsid w:val="00533829"/>
    <w:rsid w:val="00533AC0"/>
    <w:rsid w:val="0053441B"/>
    <w:rsid w:val="00534CBE"/>
    <w:rsid w:val="00535883"/>
    <w:rsid w:val="005364EF"/>
    <w:rsid w:val="00536726"/>
    <w:rsid w:val="00536959"/>
    <w:rsid w:val="00536F4D"/>
    <w:rsid w:val="0053714F"/>
    <w:rsid w:val="00537DA0"/>
    <w:rsid w:val="00537FAA"/>
    <w:rsid w:val="0054054E"/>
    <w:rsid w:val="005405B2"/>
    <w:rsid w:val="00540856"/>
    <w:rsid w:val="00540FA6"/>
    <w:rsid w:val="00541888"/>
    <w:rsid w:val="0054249D"/>
    <w:rsid w:val="005424D9"/>
    <w:rsid w:val="00542A4A"/>
    <w:rsid w:val="00542DC4"/>
    <w:rsid w:val="00543389"/>
    <w:rsid w:val="00544C8E"/>
    <w:rsid w:val="005458BE"/>
    <w:rsid w:val="005462BF"/>
    <w:rsid w:val="0054644F"/>
    <w:rsid w:val="005471B4"/>
    <w:rsid w:val="0055022F"/>
    <w:rsid w:val="00550604"/>
    <w:rsid w:val="005514CC"/>
    <w:rsid w:val="00551840"/>
    <w:rsid w:val="00553108"/>
    <w:rsid w:val="005538BF"/>
    <w:rsid w:val="00553ED8"/>
    <w:rsid w:val="005543F3"/>
    <w:rsid w:val="00554865"/>
    <w:rsid w:val="0055554B"/>
    <w:rsid w:val="00555C6D"/>
    <w:rsid w:val="00560984"/>
    <w:rsid w:val="00560E2F"/>
    <w:rsid w:val="0056182B"/>
    <w:rsid w:val="00563C3E"/>
    <w:rsid w:val="00563D3D"/>
    <w:rsid w:val="00563F20"/>
    <w:rsid w:val="00564F71"/>
    <w:rsid w:val="00565149"/>
    <w:rsid w:val="005655E8"/>
    <w:rsid w:val="00565A38"/>
    <w:rsid w:val="00565FB1"/>
    <w:rsid w:val="00566371"/>
    <w:rsid w:val="0056766A"/>
    <w:rsid w:val="00567BE7"/>
    <w:rsid w:val="00567C4C"/>
    <w:rsid w:val="00567CC1"/>
    <w:rsid w:val="005704A2"/>
    <w:rsid w:val="00570B46"/>
    <w:rsid w:val="00570BCF"/>
    <w:rsid w:val="00570EB7"/>
    <w:rsid w:val="00571870"/>
    <w:rsid w:val="005736BC"/>
    <w:rsid w:val="00574D7C"/>
    <w:rsid w:val="00575C87"/>
    <w:rsid w:val="00576E34"/>
    <w:rsid w:val="005775D2"/>
    <w:rsid w:val="005813DF"/>
    <w:rsid w:val="00581653"/>
    <w:rsid w:val="0058185D"/>
    <w:rsid w:val="00581A0A"/>
    <w:rsid w:val="00582D7F"/>
    <w:rsid w:val="005835C2"/>
    <w:rsid w:val="0058435C"/>
    <w:rsid w:val="00585310"/>
    <w:rsid w:val="0058535F"/>
    <w:rsid w:val="005857C1"/>
    <w:rsid w:val="005866F8"/>
    <w:rsid w:val="005875E9"/>
    <w:rsid w:val="00587637"/>
    <w:rsid w:val="00590769"/>
    <w:rsid w:val="00590965"/>
    <w:rsid w:val="00591DFF"/>
    <w:rsid w:val="00592552"/>
    <w:rsid w:val="0059266F"/>
    <w:rsid w:val="00593538"/>
    <w:rsid w:val="0059429F"/>
    <w:rsid w:val="00594693"/>
    <w:rsid w:val="0059498D"/>
    <w:rsid w:val="00594E47"/>
    <w:rsid w:val="0059531C"/>
    <w:rsid w:val="00595AB3"/>
    <w:rsid w:val="00596155"/>
    <w:rsid w:val="00596369"/>
    <w:rsid w:val="00596F43"/>
    <w:rsid w:val="00597413"/>
    <w:rsid w:val="005A1F4E"/>
    <w:rsid w:val="005A29E7"/>
    <w:rsid w:val="005A4434"/>
    <w:rsid w:val="005A5472"/>
    <w:rsid w:val="005A5983"/>
    <w:rsid w:val="005A5C2C"/>
    <w:rsid w:val="005A629B"/>
    <w:rsid w:val="005A63ED"/>
    <w:rsid w:val="005A65A9"/>
    <w:rsid w:val="005A6603"/>
    <w:rsid w:val="005A6F5E"/>
    <w:rsid w:val="005A6FF5"/>
    <w:rsid w:val="005A7602"/>
    <w:rsid w:val="005A7763"/>
    <w:rsid w:val="005A7909"/>
    <w:rsid w:val="005A7947"/>
    <w:rsid w:val="005A7CEC"/>
    <w:rsid w:val="005A7F21"/>
    <w:rsid w:val="005B0195"/>
    <w:rsid w:val="005B02E7"/>
    <w:rsid w:val="005B06E4"/>
    <w:rsid w:val="005B08EE"/>
    <w:rsid w:val="005B0F86"/>
    <w:rsid w:val="005B100F"/>
    <w:rsid w:val="005B1603"/>
    <w:rsid w:val="005B1658"/>
    <w:rsid w:val="005B1772"/>
    <w:rsid w:val="005B179D"/>
    <w:rsid w:val="005B2E40"/>
    <w:rsid w:val="005B5257"/>
    <w:rsid w:val="005B5557"/>
    <w:rsid w:val="005B567A"/>
    <w:rsid w:val="005B6658"/>
    <w:rsid w:val="005B691C"/>
    <w:rsid w:val="005B718C"/>
    <w:rsid w:val="005B7C06"/>
    <w:rsid w:val="005C00D4"/>
    <w:rsid w:val="005C0CEF"/>
    <w:rsid w:val="005C1546"/>
    <w:rsid w:val="005C164F"/>
    <w:rsid w:val="005C212E"/>
    <w:rsid w:val="005C21A4"/>
    <w:rsid w:val="005C297E"/>
    <w:rsid w:val="005C3648"/>
    <w:rsid w:val="005C3C4F"/>
    <w:rsid w:val="005C5A0B"/>
    <w:rsid w:val="005C616D"/>
    <w:rsid w:val="005C6876"/>
    <w:rsid w:val="005C7E28"/>
    <w:rsid w:val="005C7FCA"/>
    <w:rsid w:val="005D04EC"/>
    <w:rsid w:val="005D07BB"/>
    <w:rsid w:val="005D0EED"/>
    <w:rsid w:val="005D24CF"/>
    <w:rsid w:val="005D2D28"/>
    <w:rsid w:val="005D30AB"/>
    <w:rsid w:val="005D311A"/>
    <w:rsid w:val="005D35A3"/>
    <w:rsid w:val="005D3CEC"/>
    <w:rsid w:val="005D441F"/>
    <w:rsid w:val="005D4802"/>
    <w:rsid w:val="005D4831"/>
    <w:rsid w:val="005D58AC"/>
    <w:rsid w:val="005D606C"/>
    <w:rsid w:val="005D62DF"/>
    <w:rsid w:val="005D67B4"/>
    <w:rsid w:val="005D6DA7"/>
    <w:rsid w:val="005D7C11"/>
    <w:rsid w:val="005E1878"/>
    <w:rsid w:val="005E1C6A"/>
    <w:rsid w:val="005E242E"/>
    <w:rsid w:val="005E2E2D"/>
    <w:rsid w:val="005E2FB7"/>
    <w:rsid w:val="005E39B4"/>
    <w:rsid w:val="005E39BD"/>
    <w:rsid w:val="005E3C02"/>
    <w:rsid w:val="005E3C79"/>
    <w:rsid w:val="005E44FA"/>
    <w:rsid w:val="005E5494"/>
    <w:rsid w:val="005E6915"/>
    <w:rsid w:val="005E7145"/>
    <w:rsid w:val="005F1303"/>
    <w:rsid w:val="005F189A"/>
    <w:rsid w:val="005F1DAE"/>
    <w:rsid w:val="005F2415"/>
    <w:rsid w:val="005F2736"/>
    <w:rsid w:val="005F3010"/>
    <w:rsid w:val="005F3421"/>
    <w:rsid w:val="005F3B64"/>
    <w:rsid w:val="005F5CE5"/>
    <w:rsid w:val="005F5EF5"/>
    <w:rsid w:val="005F69D2"/>
    <w:rsid w:val="005F7AE5"/>
    <w:rsid w:val="00601210"/>
    <w:rsid w:val="00602899"/>
    <w:rsid w:val="006039DD"/>
    <w:rsid w:val="00604071"/>
    <w:rsid w:val="00605CD7"/>
    <w:rsid w:val="006060F2"/>
    <w:rsid w:val="006068BA"/>
    <w:rsid w:val="00606980"/>
    <w:rsid w:val="00607AEA"/>
    <w:rsid w:val="00607E39"/>
    <w:rsid w:val="00607F91"/>
    <w:rsid w:val="00610C24"/>
    <w:rsid w:val="00611171"/>
    <w:rsid w:val="00611BB5"/>
    <w:rsid w:val="006127CD"/>
    <w:rsid w:val="00612E7C"/>
    <w:rsid w:val="00613282"/>
    <w:rsid w:val="00613EE2"/>
    <w:rsid w:val="006141C2"/>
    <w:rsid w:val="006151A4"/>
    <w:rsid w:val="0061543C"/>
    <w:rsid w:val="006162D5"/>
    <w:rsid w:val="00616708"/>
    <w:rsid w:val="00617405"/>
    <w:rsid w:val="00617CB0"/>
    <w:rsid w:val="00622848"/>
    <w:rsid w:val="00622C83"/>
    <w:rsid w:val="0062314D"/>
    <w:rsid w:val="0062350B"/>
    <w:rsid w:val="00624170"/>
    <w:rsid w:val="006253F7"/>
    <w:rsid w:val="00625BC4"/>
    <w:rsid w:val="00625D47"/>
    <w:rsid w:val="00626467"/>
    <w:rsid w:val="00627772"/>
    <w:rsid w:val="00630103"/>
    <w:rsid w:val="00630988"/>
    <w:rsid w:val="006315FF"/>
    <w:rsid w:val="006316D0"/>
    <w:rsid w:val="006316F5"/>
    <w:rsid w:val="006321B4"/>
    <w:rsid w:val="00633CE6"/>
    <w:rsid w:val="00635830"/>
    <w:rsid w:val="0063653D"/>
    <w:rsid w:val="006367BE"/>
    <w:rsid w:val="00636BEA"/>
    <w:rsid w:val="00640AD8"/>
    <w:rsid w:val="00642E76"/>
    <w:rsid w:val="00643193"/>
    <w:rsid w:val="00643A89"/>
    <w:rsid w:val="0064436B"/>
    <w:rsid w:val="00645112"/>
    <w:rsid w:val="00645F89"/>
    <w:rsid w:val="00645FDC"/>
    <w:rsid w:val="0064622D"/>
    <w:rsid w:val="006479F2"/>
    <w:rsid w:val="006500D9"/>
    <w:rsid w:val="00650604"/>
    <w:rsid w:val="00650F0F"/>
    <w:rsid w:val="00650FD4"/>
    <w:rsid w:val="00651131"/>
    <w:rsid w:val="006511C5"/>
    <w:rsid w:val="00651426"/>
    <w:rsid w:val="0065179A"/>
    <w:rsid w:val="00651D42"/>
    <w:rsid w:val="0065296C"/>
    <w:rsid w:val="00653B89"/>
    <w:rsid w:val="00654765"/>
    <w:rsid w:val="0065496C"/>
    <w:rsid w:val="00654ADF"/>
    <w:rsid w:val="0065516A"/>
    <w:rsid w:val="006551DD"/>
    <w:rsid w:val="0065577F"/>
    <w:rsid w:val="00656304"/>
    <w:rsid w:val="006564E1"/>
    <w:rsid w:val="00656A21"/>
    <w:rsid w:val="00657E66"/>
    <w:rsid w:val="00660214"/>
    <w:rsid w:val="00660336"/>
    <w:rsid w:val="0066090F"/>
    <w:rsid w:val="006618F1"/>
    <w:rsid w:val="00661D48"/>
    <w:rsid w:val="006628FF"/>
    <w:rsid w:val="0066292C"/>
    <w:rsid w:val="00662DB7"/>
    <w:rsid w:val="006633C9"/>
    <w:rsid w:val="00663FF2"/>
    <w:rsid w:val="0066472B"/>
    <w:rsid w:val="00667200"/>
    <w:rsid w:val="00667337"/>
    <w:rsid w:val="006673B0"/>
    <w:rsid w:val="006705A6"/>
    <w:rsid w:val="00670871"/>
    <w:rsid w:val="006713AA"/>
    <w:rsid w:val="0067158C"/>
    <w:rsid w:val="006719C8"/>
    <w:rsid w:val="00672B17"/>
    <w:rsid w:val="00672DA7"/>
    <w:rsid w:val="006737CD"/>
    <w:rsid w:val="00673D70"/>
    <w:rsid w:val="006745BB"/>
    <w:rsid w:val="00674925"/>
    <w:rsid w:val="006754C6"/>
    <w:rsid w:val="006759B4"/>
    <w:rsid w:val="00675C19"/>
    <w:rsid w:val="00676023"/>
    <w:rsid w:val="006761BF"/>
    <w:rsid w:val="00676330"/>
    <w:rsid w:val="00676810"/>
    <w:rsid w:val="00676A61"/>
    <w:rsid w:val="00676BC7"/>
    <w:rsid w:val="00676F4C"/>
    <w:rsid w:val="006770FD"/>
    <w:rsid w:val="00677768"/>
    <w:rsid w:val="006779AB"/>
    <w:rsid w:val="00677F5D"/>
    <w:rsid w:val="0068020D"/>
    <w:rsid w:val="006803DD"/>
    <w:rsid w:val="006804A3"/>
    <w:rsid w:val="006809C8"/>
    <w:rsid w:val="00681E8C"/>
    <w:rsid w:val="00681FAF"/>
    <w:rsid w:val="0068260E"/>
    <w:rsid w:val="00682C77"/>
    <w:rsid w:val="00683858"/>
    <w:rsid w:val="0068441D"/>
    <w:rsid w:val="00684586"/>
    <w:rsid w:val="00685ACA"/>
    <w:rsid w:val="00685D39"/>
    <w:rsid w:val="00686233"/>
    <w:rsid w:val="00686CA9"/>
    <w:rsid w:val="006873C3"/>
    <w:rsid w:val="00687F2E"/>
    <w:rsid w:val="006902C7"/>
    <w:rsid w:val="006905BC"/>
    <w:rsid w:val="006908D0"/>
    <w:rsid w:val="00691069"/>
    <w:rsid w:val="0069176A"/>
    <w:rsid w:val="00692144"/>
    <w:rsid w:val="00692801"/>
    <w:rsid w:val="006934A2"/>
    <w:rsid w:val="00693BE5"/>
    <w:rsid w:val="00693D56"/>
    <w:rsid w:val="006942A1"/>
    <w:rsid w:val="006946B6"/>
    <w:rsid w:val="0069619F"/>
    <w:rsid w:val="00696920"/>
    <w:rsid w:val="00696ADD"/>
    <w:rsid w:val="00696BAB"/>
    <w:rsid w:val="00696E51"/>
    <w:rsid w:val="00697BA7"/>
    <w:rsid w:val="006A079D"/>
    <w:rsid w:val="006A0FD3"/>
    <w:rsid w:val="006A1947"/>
    <w:rsid w:val="006A1C56"/>
    <w:rsid w:val="006A3726"/>
    <w:rsid w:val="006A3C33"/>
    <w:rsid w:val="006A417F"/>
    <w:rsid w:val="006A4AB7"/>
    <w:rsid w:val="006A5CA6"/>
    <w:rsid w:val="006A73E1"/>
    <w:rsid w:val="006A779F"/>
    <w:rsid w:val="006B0455"/>
    <w:rsid w:val="006B07F0"/>
    <w:rsid w:val="006B0CD9"/>
    <w:rsid w:val="006B1D62"/>
    <w:rsid w:val="006B1E25"/>
    <w:rsid w:val="006B3528"/>
    <w:rsid w:val="006B4127"/>
    <w:rsid w:val="006B4BD9"/>
    <w:rsid w:val="006B564B"/>
    <w:rsid w:val="006B6A94"/>
    <w:rsid w:val="006B6F5F"/>
    <w:rsid w:val="006B72C7"/>
    <w:rsid w:val="006C0338"/>
    <w:rsid w:val="006C17D3"/>
    <w:rsid w:val="006C19C2"/>
    <w:rsid w:val="006C2989"/>
    <w:rsid w:val="006C2A10"/>
    <w:rsid w:val="006C2DA7"/>
    <w:rsid w:val="006C3832"/>
    <w:rsid w:val="006C5414"/>
    <w:rsid w:val="006C554C"/>
    <w:rsid w:val="006C5BB9"/>
    <w:rsid w:val="006C6E89"/>
    <w:rsid w:val="006C72CD"/>
    <w:rsid w:val="006C7557"/>
    <w:rsid w:val="006C7DCE"/>
    <w:rsid w:val="006D0557"/>
    <w:rsid w:val="006D05B2"/>
    <w:rsid w:val="006D0765"/>
    <w:rsid w:val="006D10AD"/>
    <w:rsid w:val="006D1700"/>
    <w:rsid w:val="006D225B"/>
    <w:rsid w:val="006D2AF0"/>
    <w:rsid w:val="006D2F3E"/>
    <w:rsid w:val="006D4160"/>
    <w:rsid w:val="006D44D5"/>
    <w:rsid w:val="006D54D2"/>
    <w:rsid w:val="006D67B5"/>
    <w:rsid w:val="006D68EB"/>
    <w:rsid w:val="006E009E"/>
    <w:rsid w:val="006E2635"/>
    <w:rsid w:val="006E2FFF"/>
    <w:rsid w:val="006E304F"/>
    <w:rsid w:val="006E3A10"/>
    <w:rsid w:val="006E4F46"/>
    <w:rsid w:val="006E60E6"/>
    <w:rsid w:val="006F0746"/>
    <w:rsid w:val="006F2987"/>
    <w:rsid w:val="006F317B"/>
    <w:rsid w:val="006F3672"/>
    <w:rsid w:val="006F3C57"/>
    <w:rsid w:val="006F3DBF"/>
    <w:rsid w:val="006F3EC8"/>
    <w:rsid w:val="006F46A9"/>
    <w:rsid w:val="006F4B56"/>
    <w:rsid w:val="006F4CB7"/>
    <w:rsid w:val="006F4D8B"/>
    <w:rsid w:val="006F4DDE"/>
    <w:rsid w:val="006F55B1"/>
    <w:rsid w:val="006F55E2"/>
    <w:rsid w:val="006F58DE"/>
    <w:rsid w:val="006F6CCA"/>
    <w:rsid w:val="006F7A3F"/>
    <w:rsid w:val="006F7E39"/>
    <w:rsid w:val="00700634"/>
    <w:rsid w:val="007012D4"/>
    <w:rsid w:val="007017ED"/>
    <w:rsid w:val="00702A14"/>
    <w:rsid w:val="00702BAF"/>
    <w:rsid w:val="00704B67"/>
    <w:rsid w:val="0070530C"/>
    <w:rsid w:val="007053EC"/>
    <w:rsid w:val="00705877"/>
    <w:rsid w:val="007069EF"/>
    <w:rsid w:val="007071A1"/>
    <w:rsid w:val="00707A84"/>
    <w:rsid w:val="00710D33"/>
    <w:rsid w:val="0071124D"/>
    <w:rsid w:val="00712659"/>
    <w:rsid w:val="00713F5F"/>
    <w:rsid w:val="00714337"/>
    <w:rsid w:val="007147D6"/>
    <w:rsid w:val="00714C77"/>
    <w:rsid w:val="00714C85"/>
    <w:rsid w:val="00714D6F"/>
    <w:rsid w:val="00715057"/>
    <w:rsid w:val="00715563"/>
    <w:rsid w:val="007158F1"/>
    <w:rsid w:val="007169C8"/>
    <w:rsid w:val="0071738F"/>
    <w:rsid w:val="00717740"/>
    <w:rsid w:val="0071794C"/>
    <w:rsid w:val="00720534"/>
    <w:rsid w:val="007210A7"/>
    <w:rsid w:val="0072158C"/>
    <w:rsid w:val="007225F8"/>
    <w:rsid w:val="00723A23"/>
    <w:rsid w:val="00724619"/>
    <w:rsid w:val="00724621"/>
    <w:rsid w:val="0072526B"/>
    <w:rsid w:val="00725A64"/>
    <w:rsid w:val="00727019"/>
    <w:rsid w:val="00727A28"/>
    <w:rsid w:val="00730324"/>
    <w:rsid w:val="007303D4"/>
    <w:rsid w:val="00731519"/>
    <w:rsid w:val="007324AA"/>
    <w:rsid w:val="007337E2"/>
    <w:rsid w:val="00733FC9"/>
    <w:rsid w:val="007343F5"/>
    <w:rsid w:val="007347DF"/>
    <w:rsid w:val="00735B78"/>
    <w:rsid w:val="0073654F"/>
    <w:rsid w:val="007374E4"/>
    <w:rsid w:val="0073792C"/>
    <w:rsid w:val="00737AF6"/>
    <w:rsid w:val="00737C8F"/>
    <w:rsid w:val="00737EC8"/>
    <w:rsid w:val="00740CB2"/>
    <w:rsid w:val="00740E69"/>
    <w:rsid w:val="007418EF"/>
    <w:rsid w:val="00742A9B"/>
    <w:rsid w:val="007435FB"/>
    <w:rsid w:val="007442BD"/>
    <w:rsid w:val="007454A9"/>
    <w:rsid w:val="007454E3"/>
    <w:rsid w:val="007454EC"/>
    <w:rsid w:val="007459C1"/>
    <w:rsid w:val="00746131"/>
    <w:rsid w:val="00746245"/>
    <w:rsid w:val="00746412"/>
    <w:rsid w:val="0074691B"/>
    <w:rsid w:val="007471CA"/>
    <w:rsid w:val="0074737C"/>
    <w:rsid w:val="007500C4"/>
    <w:rsid w:val="00750A33"/>
    <w:rsid w:val="00750CCF"/>
    <w:rsid w:val="00750E6D"/>
    <w:rsid w:val="0075107B"/>
    <w:rsid w:val="00752212"/>
    <w:rsid w:val="00753190"/>
    <w:rsid w:val="0075363F"/>
    <w:rsid w:val="007544BB"/>
    <w:rsid w:val="00754677"/>
    <w:rsid w:val="00754A61"/>
    <w:rsid w:val="00754B6B"/>
    <w:rsid w:val="00755DED"/>
    <w:rsid w:val="00756C9F"/>
    <w:rsid w:val="00756D61"/>
    <w:rsid w:val="00757A75"/>
    <w:rsid w:val="00757CCD"/>
    <w:rsid w:val="00760050"/>
    <w:rsid w:val="00760EB7"/>
    <w:rsid w:val="007620A4"/>
    <w:rsid w:val="007624C7"/>
    <w:rsid w:val="0076273D"/>
    <w:rsid w:val="007628CB"/>
    <w:rsid w:val="00762CAF"/>
    <w:rsid w:val="00763739"/>
    <w:rsid w:val="00763CB7"/>
    <w:rsid w:val="00763FC2"/>
    <w:rsid w:val="007642B4"/>
    <w:rsid w:val="007642E1"/>
    <w:rsid w:val="00764760"/>
    <w:rsid w:val="00766A87"/>
    <w:rsid w:val="00766B79"/>
    <w:rsid w:val="0076715E"/>
    <w:rsid w:val="007671E2"/>
    <w:rsid w:val="00767C53"/>
    <w:rsid w:val="007704BF"/>
    <w:rsid w:val="00771BC5"/>
    <w:rsid w:val="00771CBB"/>
    <w:rsid w:val="00773012"/>
    <w:rsid w:val="00773760"/>
    <w:rsid w:val="00773B8C"/>
    <w:rsid w:val="0077432A"/>
    <w:rsid w:val="00774A10"/>
    <w:rsid w:val="0077588E"/>
    <w:rsid w:val="00775FC7"/>
    <w:rsid w:val="0077623E"/>
    <w:rsid w:val="007772E7"/>
    <w:rsid w:val="00777388"/>
    <w:rsid w:val="00777619"/>
    <w:rsid w:val="007776BD"/>
    <w:rsid w:val="00777A06"/>
    <w:rsid w:val="0078100F"/>
    <w:rsid w:val="0078163D"/>
    <w:rsid w:val="00781D93"/>
    <w:rsid w:val="00781FB7"/>
    <w:rsid w:val="00782DB7"/>
    <w:rsid w:val="007835C2"/>
    <w:rsid w:val="00783750"/>
    <w:rsid w:val="007850DC"/>
    <w:rsid w:val="00785228"/>
    <w:rsid w:val="007858DC"/>
    <w:rsid w:val="007863A9"/>
    <w:rsid w:val="007866FE"/>
    <w:rsid w:val="00787FBD"/>
    <w:rsid w:val="00790ECF"/>
    <w:rsid w:val="00790F8F"/>
    <w:rsid w:val="007910B2"/>
    <w:rsid w:val="007929C1"/>
    <w:rsid w:val="00792E93"/>
    <w:rsid w:val="00792F65"/>
    <w:rsid w:val="00795637"/>
    <w:rsid w:val="00795818"/>
    <w:rsid w:val="00797235"/>
    <w:rsid w:val="007A00AC"/>
    <w:rsid w:val="007A07D4"/>
    <w:rsid w:val="007A1838"/>
    <w:rsid w:val="007A24C4"/>
    <w:rsid w:val="007A2544"/>
    <w:rsid w:val="007A28DF"/>
    <w:rsid w:val="007A2D12"/>
    <w:rsid w:val="007A2E7E"/>
    <w:rsid w:val="007A35DF"/>
    <w:rsid w:val="007A5A22"/>
    <w:rsid w:val="007B013A"/>
    <w:rsid w:val="007B0E05"/>
    <w:rsid w:val="007B15BA"/>
    <w:rsid w:val="007B189B"/>
    <w:rsid w:val="007B19B4"/>
    <w:rsid w:val="007B1B77"/>
    <w:rsid w:val="007B5BAC"/>
    <w:rsid w:val="007B6D19"/>
    <w:rsid w:val="007C07AB"/>
    <w:rsid w:val="007C0B1F"/>
    <w:rsid w:val="007C11F0"/>
    <w:rsid w:val="007C1C70"/>
    <w:rsid w:val="007C2B6E"/>
    <w:rsid w:val="007C348D"/>
    <w:rsid w:val="007C34C1"/>
    <w:rsid w:val="007C3997"/>
    <w:rsid w:val="007C3EDB"/>
    <w:rsid w:val="007C5E9E"/>
    <w:rsid w:val="007C69CD"/>
    <w:rsid w:val="007C6A69"/>
    <w:rsid w:val="007C712F"/>
    <w:rsid w:val="007D0392"/>
    <w:rsid w:val="007D1695"/>
    <w:rsid w:val="007D1DEB"/>
    <w:rsid w:val="007D2981"/>
    <w:rsid w:val="007D31BD"/>
    <w:rsid w:val="007D3FE4"/>
    <w:rsid w:val="007D4284"/>
    <w:rsid w:val="007D4311"/>
    <w:rsid w:val="007D4E4E"/>
    <w:rsid w:val="007D5232"/>
    <w:rsid w:val="007D637C"/>
    <w:rsid w:val="007D641E"/>
    <w:rsid w:val="007D6D52"/>
    <w:rsid w:val="007E0228"/>
    <w:rsid w:val="007E0BF1"/>
    <w:rsid w:val="007E12B7"/>
    <w:rsid w:val="007E14A1"/>
    <w:rsid w:val="007E1726"/>
    <w:rsid w:val="007E2587"/>
    <w:rsid w:val="007E25E5"/>
    <w:rsid w:val="007E27EE"/>
    <w:rsid w:val="007E2DCA"/>
    <w:rsid w:val="007E34E6"/>
    <w:rsid w:val="007E36F1"/>
    <w:rsid w:val="007E4914"/>
    <w:rsid w:val="007E5F07"/>
    <w:rsid w:val="007E6116"/>
    <w:rsid w:val="007E7936"/>
    <w:rsid w:val="007F0C19"/>
    <w:rsid w:val="007F13B8"/>
    <w:rsid w:val="007F200C"/>
    <w:rsid w:val="007F22B0"/>
    <w:rsid w:val="007F2CE4"/>
    <w:rsid w:val="007F309F"/>
    <w:rsid w:val="007F336E"/>
    <w:rsid w:val="007F3649"/>
    <w:rsid w:val="007F3B2B"/>
    <w:rsid w:val="007F3E5D"/>
    <w:rsid w:val="007F4065"/>
    <w:rsid w:val="007F6B20"/>
    <w:rsid w:val="007F6F81"/>
    <w:rsid w:val="007F738D"/>
    <w:rsid w:val="007F75A6"/>
    <w:rsid w:val="007F7D7F"/>
    <w:rsid w:val="0080030D"/>
    <w:rsid w:val="00800EDA"/>
    <w:rsid w:val="00800F66"/>
    <w:rsid w:val="00802870"/>
    <w:rsid w:val="00803509"/>
    <w:rsid w:val="00803554"/>
    <w:rsid w:val="00803B38"/>
    <w:rsid w:val="00803E06"/>
    <w:rsid w:val="00805480"/>
    <w:rsid w:val="00805B43"/>
    <w:rsid w:val="00806069"/>
    <w:rsid w:val="00806516"/>
    <w:rsid w:val="00806F92"/>
    <w:rsid w:val="00807D5E"/>
    <w:rsid w:val="00810298"/>
    <w:rsid w:val="008107E7"/>
    <w:rsid w:val="008108C9"/>
    <w:rsid w:val="00810AA3"/>
    <w:rsid w:val="008110AE"/>
    <w:rsid w:val="00811A73"/>
    <w:rsid w:val="00811B09"/>
    <w:rsid w:val="00811EF8"/>
    <w:rsid w:val="00812128"/>
    <w:rsid w:val="008137C7"/>
    <w:rsid w:val="00813886"/>
    <w:rsid w:val="00813A36"/>
    <w:rsid w:val="00813DF7"/>
    <w:rsid w:val="008141B1"/>
    <w:rsid w:val="008145DC"/>
    <w:rsid w:val="0081691D"/>
    <w:rsid w:val="00817AC7"/>
    <w:rsid w:val="00820230"/>
    <w:rsid w:val="00820474"/>
    <w:rsid w:val="00820836"/>
    <w:rsid w:val="008209D7"/>
    <w:rsid w:val="00821435"/>
    <w:rsid w:val="00822694"/>
    <w:rsid w:val="0082281A"/>
    <w:rsid w:val="00823320"/>
    <w:rsid w:val="008244C8"/>
    <w:rsid w:val="008246D8"/>
    <w:rsid w:val="008251A8"/>
    <w:rsid w:val="008267D4"/>
    <w:rsid w:val="00826B34"/>
    <w:rsid w:val="00826E03"/>
    <w:rsid w:val="00827052"/>
    <w:rsid w:val="008274F7"/>
    <w:rsid w:val="0082776A"/>
    <w:rsid w:val="00830854"/>
    <w:rsid w:val="00830A3C"/>
    <w:rsid w:val="00830B1D"/>
    <w:rsid w:val="00831927"/>
    <w:rsid w:val="00831DEB"/>
    <w:rsid w:val="00832196"/>
    <w:rsid w:val="0083237F"/>
    <w:rsid w:val="00832618"/>
    <w:rsid w:val="0083298A"/>
    <w:rsid w:val="00832B63"/>
    <w:rsid w:val="00833361"/>
    <w:rsid w:val="008349DB"/>
    <w:rsid w:val="0083554A"/>
    <w:rsid w:val="00835787"/>
    <w:rsid w:val="0083588B"/>
    <w:rsid w:val="00836149"/>
    <w:rsid w:val="00836770"/>
    <w:rsid w:val="00836FB0"/>
    <w:rsid w:val="008371FC"/>
    <w:rsid w:val="00837B1E"/>
    <w:rsid w:val="00840994"/>
    <w:rsid w:val="00840B8B"/>
    <w:rsid w:val="0084124A"/>
    <w:rsid w:val="008412A6"/>
    <w:rsid w:val="008423E2"/>
    <w:rsid w:val="008426DA"/>
    <w:rsid w:val="00842F3E"/>
    <w:rsid w:val="0084385E"/>
    <w:rsid w:val="0084418B"/>
    <w:rsid w:val="008447AF"/>
    <w:rsid w:val="00844BC8"/>
    <w:rsid w:val="008463A0"/>
    <w:rsid w:val="00846768"/>
    <w:rsid w:val="00846984"/>
    <w:rsid w:val="00846A4B"/>
    <w:rsid w:val="00846EAE"/>
    <w:rsid w:val="00847F14"/>
    <w:rsid w:val="00850185"/>
    <w:rsid w:val="00850463"/>
    <w:rsid w:val="00850719"/>
    <w:rsid w:val="00850AE3"/>
    <w:rsid w:val="008517C7"/>
    <w:rsid w:val="00851EFE"/>
    <w:rsid w:val="00851FF6"/>
    <w:rsid w:val="008525AE"/>
    <w:rsid w:val="0085359C"/>
    <w:rsid w:val="008545C4"/>
    <w:rsid w:val="00855A18"/>
    <w:rsid w:val="00855BCF"/>
    <w:rsid w:val="00855C7A"/>
    <w:rsid w:val="00855FD8"/>
    <w:rsid w:val="008567F3"/>
    <w:rsid w:val="00856EA6"/>
    <w:rsid w:val="00857447"/>
    <w:rsid w:val="00857B68"/>
    <w:rsid w:val="00861D13"/>
    <w:rsid w:val="008621AE"/>
    <w:rsid w:val="00862BD9"/>
    <w:rsid w:val="00862D54"/>
    <w:rsid w:val="008639C0"/>
    <w:rsid w:val="0086446F"/>
    <w:rsid w:val="00865C53"/>
    <w:rsid w:val="00866870"/>
    <w:rsid w:val="00867FA7"/>
    <w:rsid w:val="00870AA3"/>
    <w:rsid w:val="00871549"/>
    <w:rsid w:val="00871993"/>
    <w:rsid w:val="00872D71"/>
    <w:rsid w:val="0087303C"/>
    <w:rsid w:val="00873232"/>
    <w:rsid w:val="008732A7"/>
    <w:rsid w:val="00873CDC"/>
    <w:rsid w:val="00874A08"/>
    <w:rsid w:val="00875FA1"/>
    <w:rsid w:val="00876514"/>
    <w:rsid w:val="00876A08"/>
    <w:rsid w:val="00876AC4"/>
    <w:rsid w:val="00876ECD"/>
    <w:rsid w:val="00880627"/>
    <w:rsid w:val="008806D1"/>
    <w:rsid w:val="0088143A"/>
    <w:rsid w:val="008819C4"/>
    <w:rsid w:val="0088319C"/>
    <w:rsid w:val="0088334A"/>
    <w:rsid w:val="00883F4C"/>
    <w:rsid w:val="00884A72"/>
    <w:rsid w:val="008855D0"/>
    <w:rsid w:val="00885749"/>
    <w:rsid w:val="008868A5"/>
    <w:rsid w:val="00887720"/>
    <w:rsid w:val="00887B07"/>
    <w:rsid w:val="0089104C"/>
    <w:rsid w:val="008917C8"/>
    <w:rsid w:val="008925FC"/>
    <w:rsid w:val="008926D4"/>
    <w:rsid w:val="008928C2"/>
    <w:rsid w:val="00892F5A"/>
    <w:rsid w:val="00893009"/>
    <w:rsid w:val="00893A37"/>
    <w:rsid w:val="00894572"/>
    <w:rsid w:val="00894A39"/>
    <w:rsid w:val="008954B4"/>
    <w:rsid w:val="008959BA"/>
    <w:rsid w:val="00895D9C"/>
    <w:rsid w:val="00896728"/>
    <w:rsid w:val="00896826"/>
    <w:rsid w:val="008969DA"/>
    <w:rsid w:val="00896CC0"/>
    <w:rsid w:val="008A0390"/>
    <w:rsid w:val="008A0680"/>
    <w:rsid w:val="008A0713"/>
    <w:rsid w:val="008A0FB2"/>
    <w:rsid w:val="008A13F7"/>
    <w:rsid w:val="008A2317"/>
    <w:rsid w:val="008A251A"/>
    <w:rsid w:val="008A4368"/>
    <w:rsid w:val="008A4CED"/>
    <w:rsid w:val="008A4DAD"/>
    <w:rsid w:val="008A502C"/>
    <w:rsid w:val="008A51BC"/>
    <w:rsid w:val="008A5512"/>
    <w:rsid w:val="008A565A"/>
    <w:rsid w:val="008A7F88"/>
    <w:rsid w:val="008B0296"/>
    <w:rsid w:val="008B245E"/>
    <w:rsid w:val="008B2AF6"/>
    <w:rsid w:val="008B3307"/>
    <w:rsid w:val="008B39BB"/>
    <w:rsid w:val="008B3EEF"/>
    <w:rsid w:val="008B413D"/>
    <w:rsid w:val="008B46C1"/>
    <w:rsid w:val="008B49B8"/>
    <w:rsid w:val="008B5740"/>
    <w:rsid w:val="008B582F"/>
    <w:rsid w:val="008B6D2E"/>
    <w:rsid w:val="008B7CCC"/>
    <w:rsid w:val="008C038C"/>
    <w:rsid w:val="008C0BEB"/>
    <w:rsid w:val="008C1508"/>
    <w:rsid w:val="008C2220"/>
    <w:rsid w:val="008C26B4"/>
    <w:rsid w:val="008C26D5"/>
    <w:rsid w:val="008C39CD"/>
    <w:rsid w:val="008C4087"/>
    <w:rsid w:val="008C4A90"/>
    <w:rsid w:val="008C4BE0"/>
    <w:rsid w:val="008C4E1A"/>
    <w:rsid w:val="008C529E"/>
    <w:rsid w:val="008C5905"/>
    <w:rsid w:val="008C5CC4"/>
    <w:rsid w:val="008C5E6A"/>
    <w:rsid w:val="008C78BE"/>
    <w:rsid w:val="008C7B77"/>
    <w:rsid w:val="008D001D"/>
    <w:rsid w:val="008D08AC"/>
    <w:rsid w:val="008D0AD9"/>
    <w:rsid w:val="008D0FA8"/>
    <w:rsid w:val="008D0FF3"/>
    <w:rsid w:val="008D169E"/>
    <w:rsid w:val="008D1DCE"/>
    <w:rsid w:val="008D26D9"/>
    <w:rsid w:val="008D35D1"/>
    <w:rsid w:val="008D3A45"/>
    <w:rsid w:val="008D3D44"/>
    <w:rsid w:val="008D3EFB"/>
    <w:rsid w:val="008D4354"/>
    <w:rsid w:val="008D46B4"/>
    <w:rsid w:val="008D48D1"/>
    <w:rsid w:val="008D4BA3"/>
    <w:rsid w:val="008D4E9D"/>
    <w:rsid w:val="008D507A"/>
    <w:rsid w:val="008D5082"/>
    <w:rsid w:val="008D5AAC"/>
    <w:rsid w:val="008D6C15"/>
    <w:rsid w:val="008D6DEB"/>
    <w:rsid w:val="008D729B"/>
    <w:rsid w:val="008D7A82"/>
    <w:rsid w:val="008E087B"/>
    <w:rsid w:val="008E14F8"/>
    <w:rsid w:val="008E1A39"/>
    <w:rsid w:val="008E1DCC"/>
    <w:rsid w:val="008E27E4"/>
    <w:rsid w:val="008E2D38"/>
    <w:rsid w:val="008E365F"/>
    <w:rsid w:val="008E444C"/>
    <w:rsid w:val="008E4B30"/>
    <w:rsid w:val="008E4FEA"/>
    <w:rsid w:val="008E5233"/>
    <w:rsid w:val="008E587A"/>
    <w:rsid w:val="008E6286"/>
    <w:rsid w:val="008E6CA4"/>
    <w:rsid w:val="008E748B"/>
    <w:rsid w:val="008E7613"/>
    <w:rsid w:val="008F00A4"/>
    <w:rsid w:val="008F0DF4"/>
    <w:rsid w:val="008F1591"/>
    <w:rsid w:val="008F1BF8"/>
    <w:rsid w:val="008F1F6C"/>
    <w:rsid w:val="008F2590"/>
    <w:rsid w:val="008F2A0B"/>
    <w:rsid w:val="008F35A7"/>
    <w:rsid w:val="008F38E8"/>
    <w:rsid w:val="008F3A09"/>
    <w:rsid w:val="008F3BBE"/>
    <w:rsid w:val="008F4DD2"/>
    <w:rsid w:val="008F5187"/>
    <w:rsid w:val="008F5734"/>
    <w:rsid w:val="008F6B2C"/>
    <w:rsid w:val="009004AA"/>
    <w:rsid w:val="0090096A"/>
    <w:rsid w:val="00900EBF"/>
    <w:rsid w:val="00901A94"/>
    <w:rsid w:val="0090263A"/>
    <w:rsid w:val="00902C49"/>
    <w:rsid w:val="00903050"/>
    <w:rsid w:val="009033B2"/>
    <w:rsid w:val="00904888"/>
    <w:rsid w:val="00904D58"/>
    <w:rsid w:val="009051DA"/>
    <w:rsid w:val="00905EA9"/>
    <w:rsid w:val="00906569"/>
    <w:rsid w:val="00906EDD"/>
    <w:rsid w:val="0090727D"/>
    <w:rsid w:val="009079DC"/>
    <w:rsid w:val="00907ABD"/>
    <w:rsid w:val="0091011C"/>
    <w:rsid w:val="00910714"/>
    <w:rsid w:val="00911464"/>
    <w:rsid w:val="00911AA5"/>
    <w:rsid w:val="00911F5D"/>
    <w:rsid w:val="00913129"/>
    <w:rsid w:val="00913A72"/>
    <w:rsid w:val="009146D3"/>
    <w:rsid w:val="00914FBC"/>
    <w:rsid w:val="0091551C"/>
    <w:rsid w:val="00915C02"/>
    <w:rsid w:val="00915E67"/>
    <w:rsid w:val="0091613A"/>
    <w:rsid w:val="00916291"/>
    <w:rsid w:val="00916C8D"/>
    <w:rsid w:val="00917121"/>
    <w:rsid w:val="009176BA"/>
    <w:rsid w:val="009200E9"/>
    <w:rsid w:val="0092095E"/>
    <w:rsid w:val="00921F9D"/>
    <w:rsid w:val="00922084"/>
    <w:rsid w:val="0092264A"/>
    <w:rsid w:val="00922DC3"/>
    <w:rsid w:val="009250FB"/>
    <w:rsid w:val="0092573E"/>
    <w:rsid w:val="00926951"/>
    <w:rsid w:val="00927229"/>
    <w:rsid w:val="0092724F"/>
    <w:rsid w:val="00927340"/>
    <w:rsid w:val="00930976"/>
    <w:rsid w:val="00930EC8"/>
    <w:rsid w:val="00931D1A"/>
    <w:rsid w:val="00932FE3"/>
    <w:rsid w:val="00933792"/>
    <w:rsid w:val="00933BE8"/>
    <w:rsid w:val="00934492"/>
    <w:rsid w:val="009344D2"/>
    <w:rsid w:val="00934C7B"/>
    <w:rsid w:val="00934D0F"/>
    <w:rsid w:val="0093534D"/>
    <w:rsid w:val="00935687"/>
    <w:rsid w:val="00935746"/>
    <w:rsid w:val="0093640D"/>
    <w:rsid w:val="009367C2"/>
    <w:rsid w:val="00936CC3"/>
    <w:rsid w:val="00937029"/>
    <w:rsid w:val="00937704"/>
    <w:rsid w:val="009404D7"/>
    <w:rsid w:val="00941115"/>
    <w:rsid w:val="00941137"/>
    <w:rsid w:val="009415A6"/>
    <w:rsid w:val="00941D77"/>
    <w:rsid w:val="0094232F"/>
    <w:rsid w:val="009427D9"/>
    <w:rsid w:val="00944932"/>
    <w:rsid w:val="00944CB6"/>
    <w:rsid w:val="009453D0"/>
    <w:rsid w:val="00945791"/>
    <w:rsid w:val="009462A8"/>
    <w:rsid w:val="00946C3A"/>
    <w:rsid w:val="00946E5F"/>
    <w:rsid w:val="00947DC1"/>
    <w:rsid w:val="009505F8"/>
    <w:rsid w:val="00950B42"/>
    <w:rsid w:val="009512FC"/>
    <w:rsid w:val="00951EC0"/>
    <w:rsid w:val="00952B0B"/>
    <w:rsid w:val="009533BE"/>
    <w:rsid w:val="00953702"/>
    <w:rsid w:val="00953787"/>
    <w:rsid w:val="00954644"/>
    <w:rsid w:val="009548F5"/>
    <w:rsid w:val="0095495D"/>
    <w:rsid w:val="00954B01"/>
    <w:rsid w:val="009558B4"/>
    <w:rsid w:val="00956498"/>
    <w:rsid w:val="009566A8"/>
    <w:rsid w:val="00956BAC"/>
    <w:rsid w:val="009572AB"/>
    <w:rsid w:val="0095748B"/>
    <w:rsid w:val="00957627"/>
    <w:rsid w:val="009576D4"/>
    <w:rsid w:val="00957727"/>
    <w:rsid w:val="009579AA"/>
    <w:rsid w:val="00957F61"/>
    <w:rsid w:val="00957FA0"/>
    <w:rsid w:val="0096008D"/>
    <w:rsid w:val="009606D2"/>
    <w:rsid w:val="00960838"/>
    <w:rsid w:val="00961464"/>
    <w:rsid w:val="009615AE"/>
    <w:rsid w:val="00961639"/>
    <w:rsid w:val="00961880"/>
    <w:rsid w:val="00962A4F"/>
    <w:rsid w:val="00962EAE"/>
    <w:rsid w:val="00963667"/>
    <w:rsid w:val="00963DB7"/>
    <w:rsid w:val="00965E2B"/>
    <w:rsid w:val="00965F82"/>
    <w:rsid w:val="00965FE5"/>
    <w:rsid w:val="009668BE"/>
    <w:rsid w:val="00970478"/>
    <w:rsid w:val="009705E2"/>
    <w:rsid w:val="0097274C"/>
    <w:rsid w:val="009736AA"/>
    <w:rsid w:val="00973E51"/>
    <w:rsid w:val="00973E96"/>
    <w:rsid w:val="0097428D"/>
    <w:rsid w:val="0097551B"/>
    <w:rsid w:val="00975702"/>
    <w:rsid w:val="00976074"/>
    <w:rsid w:val="009764A5"/>
    <w:rsid w:val="00976F9A"/>
    <w:rsid w:val="00977087"/>
    <w:rsid w:val="0097771B"/>
    <w:rsid w:val="00980339"/>
    <w:rsid w:val="009803A7"/>
    <w:rsid w:val="00980531"/>
    <w:rsid w:val="00980936"/>
    <w:rsid w:val="00980E9F"/>
    <w:rsid w:val="00982AFC"/>
    <w:rsid w:val="00982BB3"/>
    <w:rsid w:val="00982C90"/>
    <w:rsid w:val="00982CE9"/>
    <w:rsid w:val="00982DF7"/>
    <w:rsid w:val="00983786"/>
    <w:rsid w:val="00983A10"/>
    <w:rsid w:val="00983B59"/>
    <w:rsid w:val="00983C5D"/>
    <w:rsid w:val="00984323"/>
    <w:rsid w:val="00984B8D"/>
    <w:rsid w:val="00984CE5"/>
    <w:rsid w:val="00985774"/>
    <w:rsid w:val="00985E5D"/>
    <w:rsid w:val="00986125"/>
    <w:rsid w:val="00986A79"/>
    <w:rsid w:val="009874AC"/>
    <w:rsid w:val="009904D5"/>
    <w:rsid w:val="009909F4"/>
    <w:rsid w:val="00990A81"/>
    <w:rsid w:val="00990F8E"/>
    <w:rsid w:val="00991D96"/>
    <w:rsid w:val="00992342"/>
    <w:rsid w:val="00992BBC"/>
    <w:rsid w:val="00992CE3"/>
    <w:rsid w:val="0099322F"/>
    <w:rsid w:val="00993598"/>
    <w:rsid w:val="0099414A"/>
    <w:rsid w:val="00995140"/>
    <w:rsid w:val="00996C54"/>
    <w:rsid w:val="009976BE"/>
    <w:rsid w:val="009976D0"/>
    <w:rsid w:val="00997A3F"/>
    <w:rsid w:val="00997BD9"/>
    <w:rsid w:val="00997BE9"/>
    <w:rsid w:val="00997EFD"/>
    <w:rsid w:val="009A08B1"/>
    <w:rsid w:val="009A1526"/>
    <w:rsid w:val="009A2816"/>
    <w:rsid w:val="009A2994"/>
    <w:rsid w:val="009A2B0A"/>
    <w:rsid w:val="009A2D82"/>
    <w:rsid w:val="009A4005"/>
    <w:rsid w:val="009A4197"/>
    <w:rsid w:val="009A590A"/>
    <w:rsid w:val="009A5DAA"/>
    <w:rsid w:val="009A69FD"/>
    <w:rsid w:val="009A742D"/>
    <w:rsid w:val="009B02AE"/>
    <w:rsid w:val="009B1A23"/>
    <w:rsid w:val="009B1D27"/>
    <w:rsid w:val="009B2066"/>
    <w:rsid w:val="009B27E8"/>
    <w:rsid w:val="009B2D6C"/>
    <w:rsid w:val="009B2EA2"/>
    <w:rsid w:val="009B2FA5"/>
    <w:rsid w:val="009B355C"/>
    <w:rsid w:val="009B3644"/>
    <w:rsid w:val="009B3856"/>
    <w:rsid w:val="009B38BF"/>
    <w:rsid w:val="009B3F94"/>
    <w:rsid w:val="009B43BF"/>
    <w:rsid w:val="009B43CC"/>
    <w:rsid w:val="009B48B9"/>
    <w:rsid w:val="009B5A75"/>
    <w:rsid w:val="009B67B1"/>
    <w:rsid w:val="009B6986"/>
    <w:rsid w:val="009C0444"/>
    <w:rsid w:val="009C1298"/>
    <w:rsid w:val="009C178A"/>
    <w:rsid w:val="009C20CB"/>
    <w:rsid w:val="009C20EB"/>
    <w:rsid w:val="009C2533"/>
    <w:rsid w:val="009C2C08"/>
    <w:rsid w:val="009C3390"/>
    <w:rsid w:val="009C40FB"/>
    <w:rsid w:val="009C4F0B"/>
    <w:rsid w:val="009C4F1B"/>
    <w:rsid w:val="009C5ACA"/>
    <w:rsid w:val="009C5F66"/>
    <w:rsid w:val="009C60C8"/>
    <w:rsid w:val="009C6A19"/>
    <w:rsid w:val="009C70BF"/>
    <w:rsid w:val="009D0623"/>
    <w:rsid w:val="009D0640"/>
    <w:rsid w:val="009D0E94"/>
    <w:rsid w:val="009D10CA"/>
    <w:rsid w:val="009D21BB"/>
    <w:rsid w:val="009D287A"/>
    <w:rsid w:val="009D2897"/>
    <w:rsid w:val="009D3447"/>
    <w:rsid w:val="009D3F52"/>
    <w:rsid w:val="009D4DC3"/>
    <w:rsid w:val="009D5057"/>
    <w:rsid w:val="009D6BB6"/>
    <w:rsid w:val="009D6BE6"/>
    <w:rsid w:val="009D6E1D"/>
    <w:rsid w:val="009D7388"/>
    <w:rsid w:val="009D7A8B"/>
    <w:rsid w:val="009D7B78"/>
    <w:rsid w:val="009E0D95"/>
    <w:rsid w:val="009E18CA"/>
    <w:rsid w:val="009E2578"/>
    <w:rsid w:val="009E2EA0"/>
    <w:rsid w:val="009E4466"/>
    <w:rsid w:val="009E50A2"/>
    <w:rsid w:val="009E5D7F"/>
    <w:rsid w:val="009E5F1B"/>
    <w:rsid w:val="009E7390"/>
    <w:rsid w:val="009E77DF"/>
    <w:rsid w:val="009F0D14"/>
    <w:rsid w:val="009F0EA4"/>
    <w:rsid w:val="009F167E"/>
    <w:rsid w:val="009F23DD"/>
    <w:rsid w:val="009F30BE"/>
    <w:rsid w:val="009F4B5C"/>
    <w:rsid w:val="009F52DA"/>
    <w:rsid w:val="009F53CC"/>
    <w:rsid w:val="009F5435"/>
    <w:rsid w:val="009F688A"/>
    <w:rsid w:val="009F69B4"/>
    <w:rsid w:val="009F7D39"/>
    <w:rsid w:val="00A00928"/>
    <w:rsid w:val="00A009F4"/>
    <w:rsid w:val="00A00A75"/>
    <w:rsid w:val="00A00E75"/>
    <w:rsid w:val="00A01144"/>
    <w:rsid w:val="00A02A3C"/>
    <w:rsid w:val="00A03464"/>
    <w:rsid w:val="00A038EB"/>
    <w:rsid w:val="00A03A55"/>
    <w:rsid w:val="00A03E04"/>
    <w:rsid w:val="00A04ACA"/>
    <w:rsid w:val="00A05351"/>
    <w:rsid w:val="00A05397"/>
    <w:rsid w:val="00A0609A"/>
    <w:rsid w:val="00A0648B"/>
    <w:rsid w:val="00A1006F"/>
    <w:rsid w:val="00A1059B"/>
    <w:rsid w:val="00A11A62"/>
    <w:rsid w:val="00A11C7D"/>
    <w:rsid w:val="00A128A7"/>
    <w:rsid w:val="00A12E92"/>
    <w:rsid w:val="00A13542"/>
    <w:rsid w:val="00A13664"/>
    <w:rsid w:val="00A145D5"/>
    <w:rsid w:val="00A145DE"/>
    <w:rsid w:val="00A146DB"/>
    <w:rsid w:val="00A150A9"/>
    <w:rsid w:val="00A151A1"/>
    <w:rsid w:val="00A15701"/>
    <w:rsid w:val="00A15C01"/>
    <w:rsid w:val="00A16140"/>
    <w:rsid w:val="00A168BA"/>
    <w:rsid w:val="00A16B06"/>
    <w:rsid w:val="00A16E72"/>
    <w:rsid w:val="00A1716B"/>
    <w:rsid w:val="00A1745B"/>
    <w:rsid w:val="00A176A7"/>
    <w:rsid w:val="00A200FF"/>
    <w:rsid w:val="00A20F60"/>
    <w:rsid w:val="00A20F94"/>
    <w:rsid w:val="00A2154D"/>
    <w:rsid w:val="00A219EB"/>
    <w:rsid w:val="00A21CC1"/>
    <w:rsid w:val="00A22455"/>
    <w:rsid w:val="00A227E0"/>
    <w:rsid w:val="00A235E5"/>
    <w:rsid w:val="00A24E55"/>
    <w:rsid w:val="00A2602C"/>
    <w:rsid w:val="00A26A89"/>
    <w:rsid w:val="00A27078"/>
    <w:rsid w:val="00A2749B"/>
    <w:rsid w:val="00A274E0"/>
    <w:rsid w:val="00A30554"/>
    <w:rsid w:val="00A30C5C"/>
    <w:rsid w:val="00A310DC"/>
    <w:rsid w:val="00A31286"/>
    <w:rsid w:val="00A32032"/>
    <w:rsid w:val="00A32159"/>
    <w:rsid w:val="00A3244E"/>
    <w:rsid w:val="00A329C9"/>
    <w:rsid w:val="00A33441"/>
    <w:rsid w:val="00A334C4"/>
    <w:rsid w:val="00A33646"/>
    <w:rsid w:val="00A33BEB"/>
    <w:rsid w:val="00A33D50"/>
    <w:rsid w:val="00A340BF"/>
    <w:rsid w:val="00A343A1"/>
    <w:rsid w:val="00A34F99"/>
    <w:rsid w:val="00A35240"/>
    <w:rsid w:val="00A3553F"/>
    <w:rsid w:val="00A357FA"/>
    <w:rsid w:val="00A35FD0"/>
    <w:rsid w:val="00A35FD2"/>
    <w:rsid w:val="00A363C0"/>
    <w:rsid w:val="00A36460"/>
    <w:rsid w:val="00A3760F"/>
    <w:rsid w:val="00A3776B"/>
    <w:rsid w:val="00A4059D"/>
    <w:rsid w:val="00A40DE0"/>
    <w:rsid w:val="00A41C63"/>
    <w:rsid w:val="00A427F9"/>
    <w:rsid w:val="00A44791"/>
    <w:rsid w:val="00A46A11"/>
    <w:rsid w:val="00A477CC"/>
    <w:rsid w:val="00A50289"/>
    <w:rsid w:val="00A524F5"/>
    <w:rsid w:val="00A52C90"/>
    <w:rsid w:val="00A5330A"/>
    <w:rsid w:val="00A533D2"/>
    <w:rsid w:val="00A54480"/>
    <w:rsid w:val="00A544C9"/>
    <w:rsid w:val="00A55659"/>
    <w:rsid w:val="00A56A48"/>
    <w:rsid w:val="00A57B32"/>
    <w:rsid w:val="00A609A0"/>
    <w:rsid w:val="00A6195B"/>
    <w:rsid w:val="00A61E15"/>
    <w:rsid w:val="00A623F6"/>
    <w:rsid w:val="00A62D07"/>
    <w:rsid w:val="00A637B7"/>
    <w:rsid w:val="00A63A3D"/>
    <w:rsid w:val="00A63BD5"/>
    <w:rsid w:val="00A640CB"/>
    <w:rsid w:val="00A651C8"/>
    <w:rsid w:val="00A6572E"/>
    <w:rsid w:val="00A6575B"/>
    <w:rsid w:val="00A65D83"/>
    <w:rsid w:val="00A6628F"/>
    <w:rsid w:val="00A662BD"/>
    <w:rsid w:val="00A66469"/>
    <w:rsid w:val="00A6791C"/>
    <w:rsid w:val="00A704A3"/>
    <w:rsid w:val="00A70935"/>
    <w:rsid w:val="00A71401"/>
    <w:rsid w:val="00A71ADF"/>
    <w:rsid w:val="00A72432"/>
    <w:rsid w:val="00A73519"/>
    <w:rsid w:val="00A7362C"/>
    <w:rsid w:val="00A736EC"/>
    <w:rsid w:val="00A7384E"/>
    <w:rsid w:val="00A73D5C"/>
    <w:rsid w:val="00A73F85"/>
    <w:rsid w:val="00A7440B"/>
    <w:rsid w:val="00A74521"/>
    <w:rsid w:val="00A74CE8"/>
    <w:rsid w:val="00A751B3"/>
    <w:rsid w:val="00A757AA"/>
    <w:rsid w:val="00A75841"/>
    <w:rsid w:val="00A759C3"/>
    <w:rsid w:val="00A75D0F"/>
    <w:rsid w:val="00A7624D"/>
    <w:rsid w:val="00A76350"/>
    <w:rsid w:val="00A76426"/>
    <w:rsid w:val="00A76D50"/>
    <w:rsid w:val="00A77335"/>
    <w:rsid w:val="00A77F5F"/>
    <w:rsid w:val="00A804EB"/>
    <w:rsid w:val="00A8065A"/>
    <w:rsid w:val="00A80A9A"/>
    <w:rsid w:val="00A8181F"/>
    <w:rsid w:val="00A81A38"/>
    <w:rsid w:val="00A82181"/>
    <w:rsid w:val="00A8334D"/>
    <w:rsid w:val="00A8396A"/>
    <w:rsid w:val="00A83A4C"/>
    <w:rsid w:val="00A84CC6"/>
    <w:rsid w:val="00A84D33"/>
    <w:rsid w:val="00A860C4"/>
    <w:rsid w:val="00A861DF"/>
    <w:rsid w:val="00A867C6"/>
    <w:rsid w:val="00A875CC"/>
    <w:rsid w:val="00A87AB5"/>
    <w:rsid w:val="00A901D4"/>
    <w:rsid w:val="00A913F0"/>
    <w:rsid w:val="00A915FF"/>
    <w:rsid w:val="00A91C4A"/>
    <w:rsid w:val="00A921CC"/>
    <w:rsid w:val="00A925D5"/>
    <w:rsid w:val="00A934A4"/>
    <w:rsid w:val="00A93761"/>
    <w:rsid w:val="00A93934"/>
    <w:rsid w:val="00A93953"/>
    <w:rsid w:val="00A943ED"/>
    <w:rsid w:val="00A94B88"/>
    <w:rsid w:val="00A95052"/>
    <w:rsid w:val="00A963C7"/>
    <w:rsid w:val="00A964C5"/>
    <w:rsid w:val="00A97378"/>
    <w:rsid w:val="00A97BF5"/>
    <w:rsid w:val="00A97FF2"/>
    <w:rsid w:val="00AA161E"/>
    <w:rsid w:val="00AA1B66"/>
    <w:rsid w:val="00AA2590"/>
    <w:rsid w:val="00AA2716"/>
    <w:rsid w:val="00AA3C3E"/>
    <w:rsid w:val="00AA3F85"/>
    <w:rsid w:val="00AA56E7"/>
    <w:rsid w:val="00AA5E5F"/>
    <w:rsid w:val="00AA642D"/>
    <w:rsid w:val="00AA702B"/>
    <w:rsid w:val="00AA7502"/>
    <w:rsid w:val="00AA76B2"/>
    <w:rsid w:val="00AA76E2"/>
    <w:rsid w:val="00AA77B9"/>
    <w:rsid w:val="00AA7AEE"/>
    <w:rsid w:val="00AA7ED7"/>
    <w:rsid w:val="00AB0304"/>
    <w:rsid w:val="00AB036D"/>
    <w:rsid w:val="00AB0926"/>
    <w:rsid w:val="00AB0E1E"/>
    <w:rsid w:val="00AB0F95"/>
    <w:rsid w:val="00AB1301"/>
    <w:rsid w:val="00AB1519"/>
    <w:rsid w:val="00AB1CF1"/>
    <w:rsid w:val="00AB24F8"/>
    <w:rsid w:val="00AB2CF9"/>
    <w:rsid w:val="00AB3F10"/>
    <w:rsid w:val="00AB4552"/>
    <w:rsid w:val="00AB49DA"/>
    <w:rsid w:val="00AB5351"/>
    <w:rsid w:val="00AB5E05"/>
    <w:rsid w:val="00AB6440"/>
    <w:rsid w:val="00AB6854"/>
    <w:rsid w:val="00AB6BF5"/>
    <w:rsid w:val="00AB7F1F"/>
    <w:rsid w:val="00AC0062"/>
    <w:rsid w:val="00AC0200"/>
    <w:rsid w:val="00AC0966"/>
    <w:rsid w:val="00AC1BC7"/>
    <w:rsid w:val="00AC2207"/>
    <w:rsid w:val="00AC2A21"/>
    <w:rsid w:val="00AC458F"/>
    <w:rsid w:val="00AC4CC2"/>
    <w:rsid w:val="00AC5181"/>
    <w:rsid w:val="00AC5345"/>
    <w:rsid w:val="00AC5793"/>
    <w:rsid w:val="00AC586B"/>
    <w:rsid w:val="00AC5D9A"/>
    <w:rsid w:val="00AC5E4F"/>
    <w:rsid w:val="00AC5EDB"/>
    <w:rsid w:val="00AC61B6"/>
    <w:rsid w:val="00AC61F0"/>
    <w:rsid w:val="00AC6BDB"/>
    <w:rsid w:val="00AC71D8"/>
    <w:rsid w:val="00AC78FE"/>
    <w:rsid w:val="00AD0144"/>
    <w:rsid w:val="00AD0A7E"/>
    <w:rsid w:val="00AD169C"/>
    <w:rsid w:val="00AD19D4"/>
    <w:rsid w:val="00AD1F23"/>
    <w:rsid w:val="00AD4236"/>
    <w:rsid w:val="00AD455E"/>
    <w:rsid w:val="00AD47EF"/>
    <w:rsid w:val="00AD5BFB"/>
    <w:rsid w:val="00AD60BF"/>
    <w:rsid w:val="00AD6196"/>
    <w:rsid w:val="00AD7841"/>
    <w:rsid w:val="00AD7F25"/>
    <w:rsid w:val="00AE06EA"/>
    <w:rsid w:val="00AE0908"/>
    <w:rsid w:val="00AE14B6"/>
    <w:rsid w:val="00AE29A2"/>
    <w:rsid w:val="00AE2AD9"/>
    <w:rsid w:val="00AE3533"/>
    <w:rsid w:val="00AE43BE"/>
    <w:rsid w:val="00AE4EC9"/>
    <w:rsid w:val="00AE5971"/>
    <w:rsid w:val="00AE5BC4"/>
    <w:rsid w:val="00AE7185"/>
    <w:rsid w:val="00AE76A4"/>
    <w:rsid w:val="00AF00AD"/>
    <w:rsid w:val="00AF0A82"/>
    <w:rsid w:val="00AF0E2B"/>
    <w:rsid w:val="00AF1DFE"/>
    <w:rsid w:val="00AF2556"/>
    <w:rsid w:val="00AF2A81"/>
    <w:rsid w:val="00AF38DF"/>
    <w:rsid w:val="00AF39E0"/>
    <w:rsid w:val="00AF422C"/>
    <w:rsid w:val="00AF46F1"/>
    <w:rsid w:val="00AF4F1F"/>
    <w:rsid w:val="00AF58F4"/>
    <w:rsid w:val="00AF6364"/>
    <w:rsid w:val="00AF63F5"/>
    <w:rsid w:val="00AF64A0"/>
    <w:rsid w:val="00AF6A57"/>
    <w:rsid w:val="00B00AE9"/>
    <w:rsid w:val="00B00FE8"/>
    <w:rsid w:val="00B02A9C"/>
    <w:rsid w:val="00B04B2A"/>
    <w:rsid w:val="00B05B5D"/>
    <w:rsid w:val="00B06848"/>
    <w:rsid w:val="00B06BB4"/>
    <w:rsid w:val="00B07338"/>
    <w:rsid w:val="00B07426"/>
    <w:rsid w:val="00B10293"/>
    <w:rsid w:val="00B103BF"/>
    <w:rsid w:val="00B1104A"/>
    <w:rsid w:val="00B11942"/>
    <w:rsid w:val="00B12BEA"/>
    <w:rsid w:val="00B12F94"/>
    <w:rsid w:val="00B1481D"/>
    <w:rsid w:val="00B1499F"/>
    <w:rsid w:val="00B1562E"/>
    <w:rsid w:val="00B1606A"/>
    <w:rsid w:val="00B160FF"/>
    <w:rsid w:val="00B167E9"/>
    <w:rsid w:val="00B20057"/>
    <w:rsid w:val="00B20194"/>
    <w:rsid w:val="00B20A3B"/>
    <w:rsid w:val="00B213B3"/>
    <w:rsid w:val="00B21E0B"/>
    <w:rsid w:val="00B21F16"/>
    <w:rsid w:val="00B228FE"/>
    <w:rsid w:val="00B229C5"/>
    <w:rsid w:val="00B22B3C"/>
    <w:rsid w:val="00B230DF"/>
    <w:rsid w:val="00B23D5C"/>
    <w:rsid w:val="00B248E3"/>
    <w:rsid w:val="00B25032"/>
    <w:rsid w:val="00B25A18"/>
    <w:rsid w:val="00B262D1"/>
    <w:rsid w:val="00B26896"/>
    <w:rsid w:val="00B26C8C"/>
    <w:rsid w:val="00B26FB5"/>
    <w:rsid w:val="00B274CA"/>
    <w:rsid w:val="00B27C0E"/>
    <w:rsid w:val="00B300AD"/>
    <w:rsid w:val="00B303B8"/>
    <w:rsid w:val="00B310CB"/>
    <w:rsid w:val="00B3110B"/>
    <w:rsid w:val="00B31C10"/>
    <w:rsid w:val="00B33D7F"/>
    <w:rsid w:val="00B3445E"/>
    <w:rsid w:val="00B34C91"/>
    <w:rsid w:val="00B361B2"/>
    <w:rsid w:val="00B372F2"/>
    <w:rsid w:val="00B3743D"/>
    <w:rsid w:val="00B37726"/>
    <w:rsid w:val="00B37E12"/>
    <w:rsid w:val="00B37EAC"/>
    <w:rsid w:val="00B40150"/>
    <w:rsid w:val="00B40C6A"/>
    <w:rsid w:val="00B40EB0"/>
    <w:rsid w:val="00B41507"/>
    <w:rsid w:val="00B41699"/>
    <w:rsid w:val="00B42887"/>
    <w:rsid w:val="00B434EC"/>
    <w:rsid w:val="00B43705"/>
    <w:rsid w:val="00B443DC"/>
    <w:rsid w:val="00B44980"/>
    <w:rsid w:val="00B44CFB"/>
    <w:rsid w:val="00B4573C"/>
    <w:rsid w:val="00B4664C"/>
    <w:rsid w:val="00B46C07"/>
    <w:rsid w:val="00B47010"/>
    <w:rsid w:val="00B47119"/>
    <w:rsid w:val="00B47421"/>
    <w:rsid w:val="00B47E55"/>
    <w:rsid w:val="00B509EE"/>
    <w:rsid w:val="00B50CB7"/>
    <w:rsid w:val="00B513B6"/>
    <w:rsid w:val="00B51C5B"/>
    <w:rsid w:val="00B5237B"/>
    <w:rsid w:val="00B52926"/>
    <w:rsid w:val="00B52E3C"/>
    <w:rsid w:val="00B52F6F"/>
    <w:rsid w:val="00B53252"/>
    <w:rsid w:val="00B53A69"/>
    <w:rsid w:val="00B53AD4"/>
    <w:rsid w:val="00B54592"/>
    <w:rsid w:val="00B54741"/>
    <w:rsid w:val="00B55A54"/>
    <w:rsid w:val="00B5681D"/>
    <w:rsid w:val="00B56C22"/>
    <w:rsid w:val="00B57635"/>
    <w:rsid w:val="00B579C6"/>
    <w:rsid w:val="00B61248"/>
    <w:rsid w:val="00B61473"/>
    <w:rsid w:val="00B61C77"/>
    <w:rsid w:val="00B61D59"/>
    <w:rsid w:val="00B61E7A"/>
    <w:rsid w:val="00B620EC"/>
    <w:rsid w:val="00B62C61"/>
    <w:rsid w:val="00B62FD2"/>
    <w:rsid w:val="00B6475C"/>
    <w:rsid w:val="00B6486D"/>
    <w:rsid w:val="00B6592D"/>
    <w:rsid w:val="00B6596D"/>
    <w:rsid w:val="00B65E61"/>
    <w:rsid w:val="00B66D5A"/>
    <w:rsid w:val="00B66D60"/>
    <w:rsid w:val="00B6764B"/>
    <w:rsid w:val="00B67F85"/>
    <w:rsid w:val="00B70709"/>
    <w:rsid w:val="00B713D2"/>
    <w:rsid w:val="00B71B37"/>
    <w:rsid w:val="00B73C1E"/>
    <w:rsid w:val="00B74D6D"/>
    <w:rsid w:val="00B75204"/>
    <w:rsid w:val="00B75730"/>
    <w:rsid w:val="00B75BA4"/>
    <w:rsid w:val="00B76850"/>
    <w:rsid w:val="00B77D28"/>
    <w:rsid w:val="00B80158"/>
    <w:rsid w:val="00B80B74"/>
    <w:rsid w:val="00B824AF"/>
    <w:rsid w:val="00B825F0"/>
    <w:rsid w:val="00B82DA8"/>
    <w:rsid w:val="00B831C2"/>
    <w:rsid w:val="00B834A3"/>
    <w:rsid w:val="00B83532"/>
    <w:rsid w:val="00B835FB"/>
    <w:rsid w:val="00B841E8"/>
    <w:rsid w:val="00B844B2"/>
    <w:rsid w:val="00B84864"/>
    <w:rsid w:val="00B85078"/>
    <w:rsid w:val="00B85CD9"/>
    <w:rsid w:val="00B85E48"/>
    <w:rsid w:val="00B87C23"/>
    <w:rsid w:val="00B903EB"/>
    <w:rsid w:val="00B90642"/>
    <w:rsid w:val="00B9108B"/>
    <w:rsid w:val="00B912B4"/>
    <w:rsid w:val="00B92ABF"/>
    <w:rsid w:val="00B93F7B"/>
    <w:rsid w:val="00B94094"/>
    <w:rsid w:val="00B949EE"/>
    <w:rsid w:val="00B94CD8"/>
    <w:rsid w:val="00B96364"/>
    <w:rsid w:val="00B97100"/>
    <w:rsid w:val="00B973DD"/>
    <w:rsid w:val="00B97A0B"/>
    <w:rsid w:val="00BA06AE"/>
    <w:rsid w:val="00BA289C"/>
    <w:rsid w:val="00BA3218"/>
    <w:rsid w:val="00BA34A3"/>
    <w:rsid w:val="00BA49BB"/>
    <w:rsid w:val="00BA4D05"/>
    <w:rsid w:val="00BA4E39"/>
    <w:rsid w:val="00BA4EAE"/>
    <w:rsid w:val="00BA58DE"/>
    <w:rsid w:val="00BA5DE0"/>
    <w:rsid w:val="00BA6DA5"/>
    <w:rsid w:val="00BA74EE"/>
    <w:rsid w:val="00BB04AF"/>
    <w:rsid w:val="00BB1000"/>
    <w:rsid w:val="00BB1CFF"/>
    <w:rsid w:val="00BB1E44"/>
    <w:rsid w:val="00BB28F1"/>
    <w:rsid w:val="00BB3058"/>
    <w:rsid w:val="00BB32E3"/>
    <w:rsid w:val="00BB37DA"/>
    <w:rsid w:val="00BB3956"/>
    <w:rsid w:val="00BB41B7"/>
    <w:rsid w:val="00BB49F7"/>
    <w:rsid w:val="00BB6976"/>
    <w:rsid w:val="00BB6EC0"/>
    <w:rsid w:val="00BB7A06"/>
    <w:rsid w:val="00BB7F4A"/>
    <w:rsid w:val="00BC05BB"/>
    <w:rsid w:val="00BC13D5"/>
    <w:rsid w:val="00BC2061"/>
    <w:rsid w:val="00BC2BE0"/>
    <w:rsid w:val="00BC2FB7"/>
    <w:rsid w:val="00BC3211"/>
    <w:rsid w:val="00BC3914"/>
    <w:rsid w:val="00BC429B"/>
    <w:rsid w:val="00BC4AA2"/>
    <w:rsid w:val="00BC5892"/>
    <w:rsid w:val="00BC71DA"/>
    <w:rsid w:val="00BC726E"/>
    <w:rsid w:val="00BD0244"/>
    <w:rsid w:val="00BD06F9"/>
    <w:rsid w:val="00BD1B83"/>
    <w:rsid w:val="00BD1BB1"/>
    <w:rsid w:val="00BD2EDA"/>
    <w:rsid w:val="00BD35BE"/>
    <w:rsid w:val="00BD3695"/>
    <w:rsid w:val="00BD38E8"/>
    <w:rsid w:val="00BD3D5F"/>
    <w:rsid w:val="00BD48FF"/>
    <w:rsid w:val="00BD4E70"/>
    <w:rsid w:val="00BD542E"/>
    <w:rsid w:val="00BD5526"/>
    <w:rsid w:val="00BD6537"/>
    <w:rsid w:val="00BE008C"/>
    <w:rsid w:val="00BE0466"/>
    <w:rsid w:val="00BE0D6D"/>
    <w:rsid w:val="00BE1274"/>
    <w:rsid w:val="00BE2790"/>
    <w:rsid w:val="00BE2CD1"/>
    <w:rsid w:val="00BE2EF9"/>
    <w:rsid w:val="00BE315F"/>
    <w:rsid w:val="00BE50FF"/>
    <w:rsid w:val="00BE5A76"/>
    <w:rsid w:val="00BE5C14"/>
    <w:rsid w:val="00BE61CF"/>
    <w:rsid w:val="00BE6F82"/>
    <w:rsid w:val="00BE7E5D"/>
    <w:rsid w:val="00BF05B5"/>
    <w:rsid w:val="00BF0726"/>
    <w:rsid w:val="00BF0AFB"/>
    <w:rsid w:val="00BF0E35"/>
    <w:rsid w:val="00BF1652"/>
    <w:rsid w:val="00BF16CA"/>
    <w:rsid w:val="00BF171F"/>
    <w:rsid w:val="00BF1AAB"/>
    <w:rsid w:val="00BF283F"/>
    <w:rsid w:val="00BF2D25"/>
    <w:rsid w:val="00BF3150"/>
    <w:rsid w:val="00BF3BE9"/>
    <w:rsid w:val="00BF4DD3"/>
    <w:rsid w:val="00BF54C7"/>
    <w:rsid w:val="00BF54EF"/>
    <w:rsid w:val="00BF5F15"/>
    <w:rsid w:val="00BF6848"/>
    <w:rsid w:val="00BF6E85"/>
    <w:rsid w:val="00BF7E75"/>
    <w:rsid w:val="00C00893"/>
    <w:rsid w:val="00C017DB"/>
    <w:rsid w:val="00C02B2A"/>
    <w:rsid w:val="00C0306B"/>
    <w:rsid w:val="00C03120"/>
    <w:rsid w:val="00C034DC"/>
    <w:rsid w:val="00C03800"/>
    <w:rsid w:val="00C040BB"/>
    <w:rsid w:val="00C05014"/>
    <w:rsid w:val="00C053FE"/>
    <w:rsid w:val="00C05A33"/>
    <w:rsid w:val="00C0614E"/>
    <w:rsid w:val="00C06438"/>
    <w:rsid w:val="00C06AB3"/>
    <w:rsid w:val="00C06FE8"/>
    <w:rsid w:val="00C0706F"/>
    <w:rsid w:val="00C0789C"/>
    <w:rsid w:val="00C07BBB"/>
    <w:rsid w:val="00C12357"/>
    <w:rsid w:val="00C12B4C"/>
    <w:rsid w:val="00C12BE3"/>
    <w:rsid w:val="00C12F88"/>
    <w:rsid w:val="00C1361F"/>
    <w:rsid w:val="00C13686"/>
    <w:rsid w:val="00C15213"/>
    <w:rsid w:val="00C156F1"/>
    <w:rsid w:val="00C16288"/>
    <w:rsid w:val="00C16990"/>
    <w:rsid w:val="00C16F42"/>
    <w:rsid w:val="00C17A51"/>
    <w:rsid w:val="00C21E4A"/>
    <w:rsid w:val="00C21E6E"/>
    <w:rsid w:val="00C22089"/>
    <w:rsid w:val="00C22F35"/>
    <w:rsid w:val="00C23EB9"/>
    <w:rsid w:val="00C240C5"/>
    <w:rsid w:val="00C24F23"/>
    <w:rsid w:val="00C26C95"/>
    <w:rsid w:val="00C26DC3"/>
    <w:rsid w:val="00C26F68"/>
    <w:rsid w:val="00C27411"/>
    <w:rsid w:val="00C27576"/>
    <w:rsid w:val="00C3019A"/>
    <w:rsid w:val="00C3119B"/>
    <w:rsid w:val="00C32025"/>
    <w:rsid w:val="00C3286F"/>
    <w:rsid w:val="00C332D9"/>
    <w:rsid w:val="00C35157"/>
    <w:rsid w:val="00C35526"/>
    <w:rsid w:val="00C35B29"/>
    <w:rsid w:val="00C35CE2"/>
    <w:rsid w:val="00C36D89"/>
    <w:rsid w:val="00C40397"/>
    <w:rsid w:val="00C4128C"/>
    <w:rsid w:val="00C423C3"/>
    <w:rsid w:val="00C424C8"/>
    <w:rsid w:val="00C43DF4"/>
    <w:rsid w:val="00C44B2E"/>
    <w:rsid w:val="00C44B6F"/>
    <w:rsid w:val="00C46868"/>
    <w:rsid w:val="00C47539"/>
    <w:rsid w:val="00C47A45"/>
    <w:rsid w:val="00C47B00"/>
    <w:rsid w:val="00C51B1B"/>
    <w:rsid w:val="00C5262F"/>
    <w:rsid w:val="00C52873"/>
    <w:rsid w:val="00C52F5A"/>
    <w:rsid w:val="00C53192"/>
    <w:rsid w:val="00C538E7"/>
    <w:rsid w:val="00C53B24"/>
    <w:rsid w:val="00C5419E"/>
    <w:rsid w:val="00C543C2"/>
    <w:rsid w:val="00C5444A"/>
    <w:rsid w:val="00C544A7"/>
    <w:rsid w:val="00C54E85"/>
    <w:rsid w:val="00C550C7"/>
    <w:rsid w:val="00C553F9"/>
    <w:rsid w:val="00C57BF8"/>
    <w:rsid w:val="00C61247"/>
    <w:rsid w:val="00C6202C"/>
    <w:rsid w:val="00C62994"/>
    <w:rsid w:val="00C62EAC"/>
    <w:rsid w:val="00C62FC3"/>
    <w:rsid w:val="00C6350D"/>
    <w:rsid w:val="00C64708"/>
    <w:rsid w:val="00C65012"/>
    <w:rsid w:val="00C65FE1"/>
    <w:rsid w:val="00C66335"/>
    <w:rsid w:val="00C66F46"/>
    <w:rsid w:val="00C673D7"/>
    <w:rsid w:val="00C6774F"/>
    <w:rsid w:val="00C67843"/>
    <w:rsid w:val="00C702D0"/>
    <w:rsid w:val="00C702EC"/>
    <w:rsid w:val="00C70400"/>
    <w:rsid w:val="00C70972"/>
    <w:rsid w:val="00C71293"/>
    <w:rsid w:val="00C72B5A"/>
    <w:rsid w:val="00C72BCA"/>
    <w:rsid w:val="00C73749"/>
    <w:rsid w:val="00C73971"/>
    <w:rsid w:val="00C740E3"/>
    <w:rsid w:val="00C75EB2"/>
    <w:rsid w:val="00C77A98"/>
    <w:rsid w:val="00C80D74"/>
    <w:rsid w:val="00C81F87"/>
    <w:rsid w:val="00C82467"/>
    <w:rsid w:val="00C82C3B"/>
    <w:rsid w:val="00C8359D"/>
    <w:rsid w:val="00C8365C"/>
    <w:rsid w:val="00C84131"/>
    <w:rsid w:val="00C842F6"/>
    <w:rsid w:val="00C84979"/>
    <w:rsid w:val="00C85567"/>
    <w:rsid w:val="00C86476"/>
    <w:rsid w:val="00C87D11"/>
    <w:rsid w:val="00C87E17"/>
    <w:rsid w:val="00C901F5"/>
    <w:rsid w:val="00C90387"/>
    <w:rsid w:val="00C90875"/>
    <w:rsid w:val="00C9091F"/>
    <w:rsid w:val="00C909B9"/>
    <w:rsid w:val="00C91C3D"/>
    <w:rsid w:val="00C926AD"/>
    <w:rsid w:val="00C92705"/>
    <w:rsid w:val="00C93346"/>
    <w:rsid w:val="00C935FF"/>
    <w:rsid w:val="00C93B45"/>
    <w:rsid w:val="00C93D36"/>
    <w:rsid w:val="00C95C0F"/>
    <w:rsid w:val="00C963A9"/>
    <w:rsid w:val="00C96F51"/>
    <w:rsid w:val="00C96F56"/>
    <w:rsid w:val="00C979B8"/>
    <w:rsid w:val="00C97BD2"/>
    <w:rsid w:val="00C97E43"/>
    <w:rsid w:val="00CA000D"/>
    <w:rsid w:val="00CA063D"/>
    <w:rsid w:val="00CA0FFA"/>
    <w:rsid w:val="00CA25C5"/>
    <w:rsid w:val="00CA27D3"/>
    <w:rsid w:val="00CA2975"/>
    <w:rsid w:val="00CA3B75"/>
    <w:rsid w:val="00CA3B79"/>
    <w:rsid w:val="00CA4316"/>
    <w:rsid w:val="00CA48D7"/>
    <w:rsid w:val="00CA56DD"/>
    <w:rsid w:val="00CA7136"/>
    <w:rsid w:val="00CA722B"/>
    <w:rsid w:val="00CA74FD"/>
    <w:rsid w:val="00CB02A0"/>
    <w:rsid w:val="00CB0731"/>
    <w:rsid w:val="00CB0BDE"/>
    <w:rsid w:val="00CB1444"/>
    <w:rsid w:val="00CB20C8"/>
    <w:rsid w:val="00CB35BF"/>
    <w:rsid w:val="00CB411F"/>
    <w:rsid w:val="00CB4207"/>
    <w:rsid w:val="00CB4463"/>
    <w:rsid w:val="00CB4E93"/>
    <w:rsid w:val="00CB4F1D"/>
    <w:rsid w:val="00CB515C"/>
    <w:rsid w:val="00CB5203"/>
    <w:rsid w:val="00CB5597"/>
    <w:rsid w:val="00CB5D71"/>
    <w:rsid w:val="00CB5FC2"/>
    <w:rsid w:val="00CB668E"/>
    <w:rsid w:val="00CB7E8E"/>
    <w:rsid w:val="00CC0571"/>
    <w:rsid w:val="00CC0785"/>
    <w:rsid w:val="00CC1B6A"/>
    <w:rsid w:val="00CC1EAB"/>
    <w:rsid w:val="00CC1F56"/>
    <w:rsid w:val="00CC2BD2"/>
    <w:rsid w:val="00CC3B28"/>
    <w:rsid w:val="00CC42F2"/>
    <w:rsid w:val="00CC58BB"/>
    <w:rsid w:val="00CC5A4C"/>
    <w:rsid w:val="00CC5E34"/>
    <w:rsid w:val="00CC5F49"/>
    <w:rsid w:val="00CC6B03"/>
    <w:rsid w:val="00CC6E90"/>
    <w:rsid w:val="00CD0198"/>
    <w:rsid w:val="00CD02C4"/>
    <w:rsid w:val="00CD02D7"/>
    <w:rsid w:val="00CD02FC"/>
    <w:rsid w:val="00CD33BE"/>
    <w:rsid w:val="00CD348B"/>
    <w:rsid w:val="00CD4326"/>
    <w:rsid w:val="00CD4876"/>
    <w:rsid w:val="00CD4C12"/>
    <w:rsid w:val="00CD4C9F"/>
    <w:rsid w:val="00CD4CED"/>
    <w:rsid w:val="00CD4EFE"/>
    <w:rsid w:val="00CD5066"/>
    <w:rsid w:val="00CD5188"/>
    <w:rsid w:val="00CD71C1"/>
    <w:rsid w:val="00CD74A9"/>
    <w:rsid w:val="00CD74AC"/>
    <w:rsid w:val="00CE0798"/>
    <w:rsid w:val="00CE1B12"/>
    <w:rsid w:val="00CE25ED"/>
    <w:rsid w:val="00CE272D"/>
    <w:rsid w:val="00CE2E6D"/>
    <w:rsid w:val="00CE35CB"/>
    <w:rsid w:val="00CE3F11"/>
    <w:rsid w:val="00CE474A"/>
    <w:rsid w:val="00CE47A1"/>
    <w:rsid w:val="00CE4A68"/>
    <w:rsid w:val="00CE582D"/>
    <w:rsid w:val="00CE591D"/>
    <w:rsid w:val="00CE5AC1"/>
    <w:rsid w:val="00CE5EBE"/>
    <w:rsid w:val="00CE6094"/>
    <w:rsid w:val="00CE621E"/>
    <w:rsid w:val="00CE769C"/>
    <w:rsid w:val="00CE76D0"/>
    <w:rsid w:val="00CE7D39"/>
    <w:rsid w:val="00CF0EAB"/>
    <w:rsid w:val="00CF18B0"/>
    <w:rsid w:val="00CF21AD"/>
    <w:rsid w:val="00CF2303"/>
    <w:rsid w:val="00CF3064"/>
    <w:rsid w:val="00CF3F36"/>
    <w:rsid w:val="00CF4BD2"/>
    <w:rsid w:val="00CF53E9"/>
    <w:rsid w:val="00CF5E72"/>
    <w:rsid w:val="00CF63A0"/>
    <w:rsid w:val="00CF65FB"/>
    <w:rsid w:val="00CF697D"/>
    <w:rsid w:val="00CF6A59"/>
    <w:rsid w:val="00CF7F21"/>
    <w:rsid w:val="00D00DE8"/>
    <w:rsid w:val="00D00FAF"/>
    <w:rsid w:val="00D016AB"/>
    <w:rsid w:val="00D01A5B"/>
    <w:rsid w:val="00D020D2"/>
    <w:rsid w:val="00D03484"/>
    <w:rsid w:val="00D036C0"/>
    <w:rsid w:val="00D03871"/>
    <w:rsid w:val="00D04806"/>
    <w:rsid w:val="00D04F56"/>
    <w:rsid w:val="00D050D3"/>
    <w:rsid w:val="00D05308"/>
    <w:rsid w:val="00D05760"/>
    <w:rsid w:val="00D060C4"/>
    <w:rsid w:val="00D06193"/>
    <w:rsid w:val="00D0689C"/>
    <w:rsid w:val="00D072EC"/>
    <w:rsid w:val="00D0745B"/>
    <w:rsid w:val="00D076F6"/>
    <w:rsid w:val="00D079DE"/>
    <w:rsid w:val="00D07BCC"/>
    <w:rsid w:val="00D07E34"/>
    <w:rsid w:val="00D1022E"/>
    <w:rsid w:val="00D10E00"/>
    <w:rsid w:val="00D116D2"/>
    <w:rsid w:val="00D11A4C"/>
    <w:rsid w:val="00D11F32"/>
    <w:rsid w:val="00D13E1D"/>
    <w:rsid w:val="00D13F5A"/>
    <w:rsid w:val="00D148B8"/>
    <w:rsid w:val="00D14BD8"/>
    <w:rsid w:val="00D14C04"/>
    <w:rsid w:val="00D14E87"/>
    <w:rsid w:val="00D15580"/>
    <w:rsid w:val="00D155E4"/>
    <w:rsid w:val="00D16617"/>
    <w:rsid w:val="00D16E92"/>
    <w:rsid w:val="00D17CB8"/>
    <w:rsid w:val="00D17D62"/>
    <w:rsid w:val="00D17E2B"/>
    <w:rsid w:val="00D20153"/>
    <w:rsid w:val="00D203DF"/>
    <w:rsid w:val="00D20B0C"/>
    <w:rsid w:val="00D20F71"/>
    <w:rsid w:val="00D21778"/>
    <w:rsid w:val="00D21AD0"/>
    <w:rsid w:val="00D2284A"/>
    <w:rsid w:val="00D229D5"/>
    <w:rsid w:val="00D22D19"/>
    <w:rsid w:val="00D22E1C"/>
    <w:rsid w:val="00D22E31"/>
    <w:rsid w:val="00D231EA"/>
    <w:rsid w:val="00D236BF"/>
    <w:rsid w:val="00D24783"/>
    <w:rsid w:val="00D2556D"/>
    <w:rsid w:val="00D2559B"/>
    <w:rsid w:val="00D25AC0"/>
    <w:rsid w:val="00D25ECF"/>
    <w:rsid w:val="00D266F9"/>
    <w:rsid w:val="00D267FB"/>
    <w:rsid w:val="00D3005F"/>
    <w:rsid w:val="00D300D0"/>
    <w:rsid w:val="00D30555"/>
    <w:rsid w:val="00D30ABD"/>
    <w:rsid w:val="00D31006"/>
    <w:rsid w:val="00D31A51"/>
    <w:rsid w:val="00D31E15"/>
    <w:rsid w:val="00D32080"/>
    <w:rsid w:val="00D324D4"/>
    <w:rsid w:val="00D32CF5"/>
    <w:rsid w:val="00D33C93"/>
    <w:rsid w:val="00D343D8"/>
    <w:rsid w:val="00D344C7"/>
    <w:rsid w:val="00D35353"/>
    <w:rsid w:val="00D35375"/>
    <w:rsid w:val="00D35C8A"/>
    <w:rsid w:val="00D35F6A"/>
    <w:rsid w:val="00D36345"/>
    <w:rsid w:val="00D364A4"/>
    <w:rsid w:val="00D37D60"/>
    <w:rsid w:val="00D40C9D"/>
    <w:rsid w:val="00D45A42"/>
    <w:rsid w:val="00D45D03"/>
    <w:rsid w:val="00D46EB7"/>
    <w:rsid w:val="00D471E0"/>
    <w:rsid w:val="00D47325"/>
    <w:rsid w:val="00D4738A"/>
    <w:rsid w:val="00D50321"/>
    <w:rsid w:val="00D5153D"/>
    <w:rsid w:val="00D524F0"/>
    <w:rsid w:val="00D52F56"/>
    <w:rsid w:val="00D53272"/>
    <w:rsid w:val="00D53501"/>
    <w:rsid w:val="00D53711"/>
    <w:rsid w:val="00D53854"/>
    <w:rsid w:val="00D53857"/>
    <w:rsid w:val="00D53F2C"/>
    <w:rsid w:val="00D550E6"/>
    <w:rsid w:val="00D55E4F"/>
    <w:rsid w:val="00D56D38"/>
    <w:rsid w:val="00D57490"/>
    <w:rsid w:val="00D579CE"/>
    <w:rsid w:val="00D60249"/>
    <w:rsid w:val="00D60B9F"/>
    <w:rsid w:val="00D6189A"/>
    <w:rsid w:val="00D62E94"/>
    <w:rsid w:val="00D633A9"/>
    <w:rsid w:val="00D63CB2"/>
    <w:rsid w:val="00D64F6E"/>
    <w:rsid w:val="00D64FEF"/>
    <w:rsid w:val="00D6534B"/>
    <w:rsid w:val="00D65825"/>
    <w:rsid w:val="00D6617D"/>
    <w:rsid w:val="00D66E37"/>
    <w:rsid w:val="00D67C4A"/>
    <w:rsid w:val="00D70A73"/>
    <w:rsid w:val="00D70CA3"/>
    <w:rsid w:val="00D71709"/>
    <w:rsid w:val="00D718CA"/>
    <w:rsid w:val="00D71EE8"/>
    <w:rsid w:val="00D72546"/>
    <w:rsid w:val="00D728AC"/>
    <w:rsid w:val="00D72A60"/>
    <w:rsid w:val="00D72AFE"/>
    <w:rsid w:val="00D72B14"/>
    <w:rsid w:val="00D7405A"/>
    <w:rsid w:val="00D744F6"/>
    <w:rsid w:val="00D74E9F"/>
    <w:rsid w:val="00D75FE2"/>
    <w:rsid w:val="00D767C9"/>
    <w:rsid w:val="00D77DFC"/>
    <w:rsid w:val="00D77E45"/>
    <w:rsid w:val="00D80470"/>
    <w:rsid w:val="00D806A0"/>
    <w:rsid w:val="00D81BC0"/>
    <w:rsid w:val="00D81DBF"/>
    <w:rsid w:val="00D82773"/>
    <w:rsid w:val="00D82A70"/>
    <w:rsid w:val="00D8318C"/>
    <w:rsid w:val="00D83428"/>
    <w:rsid w:val="00D83DFA"/>
    <w:rsid w:val="00D85321"/>
    <w:rsid w:val="00D86E30"/>
    <w:rsid w:val="00D8799F"/>
    <w:rsid w:val="00D90659"/>
    <w:rsid w:val="00D90835"/>
    <w:rsid w:val="00D90965"/>
    <w:rsid w:val="00D919BC"/>
    <w:rsid w:val="00D92BBA"/>
    <w:rsid w:val="00D946F7"/>
    <w:rsid w:val="00D94A56"/>
    <w:rsid w:val="00D94EEF"/>
    <w:rsid w:val="00D95FE0"/>
    <w:rsid w:val="00DA052F"/>
    <w:rsid w:val="00DA0ABC"/>
    <w:rsid w:val="00DA0DD2"/>
    <w:rsid w:val="00DA123E"/>
    <w:rsid w:val="00DA1F26"/>
    <w:rsid w:val="00DA283D"/>
    <w:rsid w:val="00DA2B47"/>
    <w:rsid w:val="00DA4228"/>
    <w:rsid w:val="00DA4B69"/>
    <w:rsid w:val="00DA59C3"/>
    <w:rsid w:val="00DA6185"/>
    <w:rsid w:val="00DA65A2"/>
    <w:rsid w:val="00DA715E"/>
    <w:rsid w:val="00DB0936"/>
    <w:rsid w:val="00DB0B22"/>
    <w:rsid w:val="00DB0DB7"/>
    <w:rsid w:val="00DB1217"/>
    <w:rsid w:val="00DB12C9"/>
    <w:rsid w:val="00DB15E2"/>
    <w:rsid w:val="00DB15F5"/>
    <w:rsid w:val="00DB1A3F"/>
    <w:rsid w:val="00DB1D92"/>
    <w:rsid w:val="00DB26A9"/>
    <w:rsid w:val="00DB294B"/>
    <w:rsid w:val="00DB2B37"/>
    <w:rsid w:val="00DB3F30"/>
    <w:rsid w:val="00DB4034"/>
    <w:rsid w:val="00DB510A"/>
    <w:rsid w:val="00DB5C8B"/>
    <w:rsid w:val="00DB5E64"/>
    <w:rsid w:val="00DB6446"/>
    <w:rsid w:val="00DB72DB"/>
    <w:rsid w:val="00DB7AAB"/>
    <w:rsid w:val="00DC231B"/>
    <w:rsid w:val="00DC27E5"/>
    <w:rsid w:val="00DC2AC0"/>
    <w:rsid w:val="00DC379C"/>
    <w:rsid w:val="00DC3893"/>
    <w:rsid w:val="00DC3E27"/>
    <w:rsid w:val="00DC4054"/>
    <w:rsid w:val="00DC4D59"/>
    <w:rsid w:val="00DC4FE6"/>
    <w:rsid w:val="00DC506D"/>
    <w:rsid w:val="00DC50DD"/>
    <w:rsid w:val="00DC61E2"/>
    <w:rsid w:val="00DC658D"/>
    <w:rsid w:val="00DC7086"/>
    <w:rsid w:val="00DC71B4"/>
    <w:rsid w:val="00DC74B0"/>
    <w:rsid w:val="00DC7F14"/>
    <w:rsid w:val="00DC7FCE"/>
    <w:rsid w:val="00DD0058"/>
    <w:rsid w:val="00DD0B38"/>
    <w:rsid w:val="00DD0B79"/>
    <w:rsid w:val="00DD0DA9"/>
    <w:rsid w:val="00DD0F79"/>
    <w:rsid w:val="00DD2440"/>
    <w:rsid w:val="00DD27B7"/>
    <w:rsid w:val="00DD31B8"/>
    <w:rsid w:val="00DD31CB"/>
    <w:rsid w:val="00DD3D35"/>
    <w:rsid w:val="00DD524E"/>
    <w:rsid w:val="00DD5AB3"/>
    <w:rsid w:val="00DD762A"/>
    <w:rsid w:val="00DD7CF9"/>
    <w:rsid w:val="00DE04B1"/>
    <w:rsid w:val="00DE1870"/>
    <w:rsid w:val="00DE3638"/>
    <w:rsid w:val="00DE5853"/>
    <w:rsid w:val="00DE5A04"/>
    <w:rsid w:val="00DE6F42"/>
    <w:rsid w:val="00DE774C"/>
    <w:rsid w:val="00DF0BC1"/>
    <w:rsid w:val="00DF15C4"/>
    <w:rsid w:val="00DF1E94"/>
    <w:rsid w:val="00DF209D"/>
    <w:rsid w:val="00DF20D1"/>
    <w:rsid w:val="00DF2E2D"/>
    <w:rsid w:val="00DF3B3A"/>
    <w:rsid w:val="00DF5753"/>
    <w:rsid w:val="00DF5CEB"/>
    <w:rsid w:val="00DF6153"/>
    <w:rsid w:val="00DF6A31"/>
    <w:rsid w:val="00DF6B36"/>
    <w:rsid w:val="00DF737D"/>
    <w:rsid w:val="00E0025F"/>
    <w:rsid w:val="00E008B3"/>
    <w:rsid w:val="00E00BE2"/>
    <w:rsid w:val="00E01507"/>
    <w:rsid w:val="00E01702"/>
    <w:rsid w:val="00E017B1"/>
    <w:rsid w:val="00E01F9D"/>
    <w:rsid w:val="00E02443"/>
    <w:rsid w:val="00E02494"/>
    <w:rsid w:val="00E02600"/>
    <w:rsid w:val="00E02839"/>
    <w:rsid w:val="00E03437"/>
    <w:rsid w:val="00E03505"/>
    <w:rsid w:val="00E04A82"/>
    <w:rsid w:val="00E04B7B"/>
    <w:rsid w:val="00E04BB0"/>
    <w:rsid w:val="00E04DA0"/>
    <w:rsid w:val="00E0520F"/>
    <w:rsid w:val="00E05784"/>
    <w:rsid w:val="00E06032"/>
    <w:rsid w:val="00E060A0"/>
    <w:rsid w:val="00E06260"/>
    <w:rsid w:val="00E10425"/>
    <w:rsid w:val="00E11741"/>
    <w:rsid w:val="00E123B2"/>
    <w:rsid w:val="00E13D8D"/>
    <w:rsid w:val="00E144E8"/>
    <w:rsid w:val="00E145E5"/>
    <w:rsid w:val="00E146EF"/>
    <w:rsid w:val="00E14E64"/>
    <w:rsid w:val="00E14FD1"/>
    <w:rsid w:val="00E150F4"/>
    <w:rsid w:val="00E15191"/>
    <w:rsid w:val="00E1574D"/>
    <w:rsid w:val="00E157FE"/>
    <w:rsid w:val="00E1587F"/>
    <w:rsid w:val="00E15B1C"/>
    <w:rsid w:val="00E16450"/>
    <w:rsid w:val="00E174C7"/>
    <w:rsid w:val="00E178D1"/>
    <w:rsid w:val="00E20DCF"/>
    <w:rsid w:val="00E216AD"/>
    <w:rsid w:val="00E21CAC"/>
    <w:rsid w:val="00E21D30"/>
    <w:rsid w:val="00E23315"/>
    <w:rsid w:val="00E24423"/>
    <w:rsid w:val="00E248A2"/>
    <w:rsid w:val="00E250CA"/>
    <w:rsid w:val="00E2538B"/>
    <w:rsid w:val="00E25764"/>
    <w:rsid w:val="00E262F8"/>
    <w:rsid w:val="00E26416"/>
    <w:rsid w:val="00E26DD6"/>
    <w:rsid w:val="00E2717B"/>
    <w:rsid w:val="00E27945"/>
    <w:rsid w:val="00E302B6"/>
    <w:rsid w:val="00E306BF"/>
    <w:rsid w:val="00E3081B"/>
    <w:rsid w:val="00E31B23"/>
    <w:rsid w:val="00E31EA8"/>
    <w:rsid w:val="00E329BF"/>
    <w:rsid w:val="00E33399"/>
    <w:rsid w:val="00E33490"/>
    <w:rsid w:val="00E33AD7"/>
    <w:rsid w:val="00E34798"/>
    <w:rsid w:val="00E34BF6"/>
    <w:rsid w:val="00E35186"/>
    <w:rsid w:val="00E35AE0"/>
    <w:rsid w:val="00E35B51"/>
    <w:rsid w:val="00E3636A"/>
    <w:rsid w:val="00E3703E"/>
    <w:rsid w:val="00E37212"/>
    <w:rsid w:val="00E37255"/>
    <w:rsid w:val="00E40925"/>
    <w:rsid w:val="00E40BA8"/>
    <w:rsid w:val="00E40EA3"/>
    <w:rsid w:val="00E410E7"/>
    <w:rsid w:val="00E41A64"/>
    <w:rsid w:val="00E4260A"/>
    <w:rsid w:val="00E4336E"/>
    <w:rsid w:val="00E44013"/>
    <w:rsid w:val="00E441C9"/>
    <w:rsid w:val="00E45055"/>
    <w:rsid w:val="00E458F4"/>
    <w:rsid w:val="00E45C8A"/>
    <w:rsid w:val="00E47A99"/>
    <w:rsid w:val="00E503BD"/>
    <w:rsid w:val="00E509E0"/>
    <w:rsid w:val="00E51446"/>
    <w:rsid w:val="00E51B84"/>
    <w:rsid w:val="00E52754"/>
    <w:rsid w:val="00E53927"/>
    <w:rsid w:val="00E53C26"/>
    <w:rsid w:val="00E542DD"/>
    <w:rsid w:val="00E5519F"/>
    <w:rsid w:val="00E562D7"/>
    <w:rsid w:val="00E56454"/>
    <w:rsid w:val="00E56B38"/>
    <w:rsid w:val="00E56EA7"/>
    <w:rsid w:val="00E575D4"/>
    <w:rsid w:val="00E579BA"/>
    <w:rsid w:val="00E603AE"/>
    <w:rsid w:val="00E60E6E"/>
    <w:rsid w:val="00E6187F"/>
    <w:rsid w:val="00E61E06"/>
    <w:rsid w:val="00E625ED"/>
    <w:rsid w:val="00E631B1"/>
    <w:rsid w:val="00E6510A"/>
    <w:rsid w:val="00E65AAC"/>
    <w:rsid w:val="00E661A3"/>
    <w:rsid w:val="00E6640E"/>
    <w:rsid w:val="00E665E8"/>
    <w:rsid w:val="00E67547"/>
    <w:rsid w:val="00E675F2"/>
    <w:rsid w:val="00E70537"/>
    <w:rsid w:val="00E70C1E"/>
    <w:rsid w:val="00E71B9C"/>
    <w:rsid w:val="00E71CB5"/>
    <w:rsid w:val="00E72367"/>
    <w:rsid w:val="00E733E0"/>
    <w:rsid w:val="00E73410"/>
    <w:rsid w:val="00E7352C"/>
    <w:rsid w:val="00E73D1F"/>
    <w:rsid w:val="00E74FF2"/>
    <w:rsid w:val="00E7525D"/>
    <w:rsid w:val="00E7594A"/>
    <w:rsid w:val="00E75F98"/>
    <w:rsid w:val="00E76457"/>
    <w:rsid w:val="00E76A19"/>
    <w:rsid w:val="00E76C7C"/>
    <w:rsid w:val="00E76CFD"/>
    <w:rsid w:val="00E76EE0"/>
    <w:rsid w:val="00E77401"/>
    <w:rsid w:val="00E77511"/>
    <w:rsid w:val="00E776C4"/>
    <w:rsid w:val="00E77A95"/>
    <w:rsid w:val="00E77CB6"/>
    <w:rsid w:val="00E80E25"/>
    <w:rsid w:val="00E80F1C"/>
    <w:rsid w:val="00E81AD7"/>
    <w:rsid w:val="00E81BC6"/>
    <w:rsid w:val="00E835B7"/>
    <w:rsid w:val="00E843A1"/>
    <w:rsid w:val="00E85098"/>
    <w:rsid w:val="00E85312"/>
    <w:rsid w:val="00E8561C"/>
    <w:rsid w:val="00E87336"/>
    <w:rsid w:val="00E87588"/>
    <w:rsid w:val="00E90039"/>
    <w:rsid w:val="00E900E4"/>
    <w:rsid w:val="00E90489"/>
    <w:rsid w:val="00E90C53"/>
    <w:rsid w:val="00E90E8B"/>
    <w:rsid w:val="00E928E5"/>
    <w:rsid w:val="00E959EE"/>
    <w:rsid w:val="00E95CB4"/>
    <w:rsid w:val="00E95F24"/>
    <w:rsid w:val="00E96B5C"/>
    <w:rsid w:val="00E96B82"/>
    <w:rsid w:val="00E96FD6"/>
    <w:rsid w:val="00E970B2"/>
    <w:rsid w:val="00E972EC"/>
    <w:rsid w:val="00E972ED"/>
    <w:rsid w:val="00E9739C"/>
    <w:rsid w:val="00E97DA1"/>
    <w:rsid w:val="00E97DB0"/>
    <w:rsid w:val="00EA096E"/>
    <w:rsid w:val="00EA0A66"/>
    <w:rsid w:val="00EA0D8C"/>
    <w:rsid w:val="00EA0DB9"/>
    <w:rsid w:val="00EA0F3D"/>
    <w:rsid w:val="00EA1230"/>
    <w:rsid w:val="00EA1731"/>
    <w:rsid w:val="00EA1CB7"/>
    <w:rsid w:val="00EA1EE2"/>
    <w:rsid w:val="00EA2583"/>
    <w:rsid w:val="00EA33F8"/>
    <w:rsid w:val="00EA37F8"/>
    <w:rsid w:val="00EA3C0E"/>
    <w:rsid w:val="00EA4707"/>
    <w:rsid w:val="00EA6074"/>
    <w:rsid w:val="00EA7B53"/>
    <w:rsid w:val="00EB09FB"/>
    <w:rsid w:val="00EB0B6F"/>
    <w:rsid w:val="00EB117F"/>
    <w:rsid w:val="00EB39BE"/>
    <w:rsid w:val="00EB3A18"/>
    <w:rsid w:val="00EB3A1F"/>
    <w:rsid w:val="00EB4930"/>
    <w:rsid w:val="00EB4D9B"/>
    <w:rsid w:val="00EB5246"/>
    <w:rsid w:val="00EB5999"/>
    <w:rsid w:val="00EB5A35"/>
    <w:rsid w:val="00EB5FBF"/>
    <w:rsid w:val="00EB6E1A"/>
    <w:rsid w:val="00EC0DF4"/>
    <w:rsid w:val="00EC152E"/>
    <w:rsid w:val="00EC1ACE"/>
    <w:rsid w:val="00EC1FEC"/>
    <w:rsid w:val="00EC416D"/>
    <w:rsid w:val="00EC6B06"/>
    <w:rsid w:val="00EC6D6F"/>
    <w:rsid w:val="00EC7523"/>
    <w:rsid w:val="00EC7F9F"/>
    <w:rsid w:val="00ED0C7B"/>
    <w:rsid w:val="00ED0D24"/>
    <w:rsid w:val="00ED1A4A"/>
    <w:rsid w:val="00ED24BF"/>
    <w:rsid w:val="00ED3004"/>
    <w:rsid w:val="00ED329B"/>
    <w:rsid w:val="00ED46A2"/>
    <w:rsid w:val="00ED6401"/>
    <w:rsid w:val="00ED6B16"/>
    <w:rsid w:val="00ED7E6B"/>
    <w:rsid w:val="00EE0679"/>
    <w:rsid w:val="00EE0699"/>
    <w:rsid w:val="00EE1784"/>
    <w:rsid w:val="00EE18F7"/>
    <w:rsid w:val="00EE1911"/>
    <w:rsid w:val="00EE236E"/>
    <w:rsid w:val="00EE296E"/>
    <w:rsid w:val="00EE3235"/>
    <w:rsid w:val="00EE345C"/>
    <w:rsid w:val="00EE3753"/>
    <w:rsid w:val="00EE3D75"/>
    <w:rsid w:val="00EE3E8F"/>
    <w:rsid w:val="00EE454C"/>
    <w:rsid w:val="00EE48F1"/>
    <w:rsid w:val="00EE5B75"/>
    <w:rsid w:val="00EE5F23"/>
    <w:rsid w:val="00EE6316"/>
    <w:rsid w:val="00EE6730"/>
    <w:rsid w:val="00EE7706"/>
    <w:rsid w:val="00EF0E16"/>
    <w:rsid w:val="00EF0F84"/>
    <w:rsid w:val="00EF16F3"/>
    <w:rsid w:val="00EF19AE"/>
    <w:rsid w:val="00EF1EB4"/>
    <w:rsid w:val="00EF1F95"/>
    <w:rsid w:val="00EF2633"/>
    <w:rsid w:val="00EF26CE"/>
    <w:rsid w:val="00EF33AD"/>
    <w:rsid w:val="00EF3720"/>
    <w:rsid w:val="00EF3B96"/>
    <w:rsid w:val="00EF430C"/>
    <w:rsid w:val="00EF486C"/>
    <w:rsid w:val="00EF4B5D"/>
    <w:rsid w:val="00EF5062"/>
    <w:rsid w:val="00EF6572"/>
    <w:rsid w:val="00EF6779"/>
    <w:rsid w:val="00EF6954"/>
    <w:rsid w:val="00EF6CF0"/>
    <w:rsid w:val="00EF6DCF"/>
    <w:rsid w:val="00EF7DFB"/>
    <w:rsid w:val="00EF7E47"/>
    <w:rsid w:val="00F00D4A"/>
    <w:rsid w:val="00F01416"/>
    <w:rsid w:val="00F01A62"/>
    <w:rsid w:val="00F01CB0"/>
    <w:rsid w:val="00F02677"/>
    <w:rsid w:val="00F026C0"/>
    <w:rsid w:val="00F02A5B"/>
    <w:rsid w:val="00F02E45"/>
    <w:rsid w:val="00F0321B"/>
    <w:rsid w:val="00F032B8"/>
    <w:rsid w:val="00F036B5"/>
    <w:rsid w:val="00F04753"/>
    <w:rsid w:val="00F048A2"/>
    <w:rsid w:val="00F04CE2"/>
    <w:rsid w:val="00F058C0"/>
    <w:rsid w:val="00F05F7B"/>
    <w:rsid w:val="00F05FB9"/>
    <w:rsid w:val="00F0665B"/>
    <w:rsid w:val="00F06678"/>
    <w:rsid w:val="00F069C7"/>
    <w:rsid w:val="00F06A59"/>
    <w:rsid w:val="00F07014"/>
    <w:rsid w:val="00F079A7"/>
    <w:rsid w:val="00F07C10"/>
    <w:rsid w:val="00F07D20"/>
    <w:rsid w:val="00F07F87"/>
    <w:rsid w:val="00F11A4E"/>
    <w:rsid w:val="00F124EC"/>
    <w:rsid w:val="00F12A43"/>
    <w:rsid w:val="00F13D52"/>
    <w:rsid w:val="00F17394"/>
    <w:rsid w:val="00F175D5"/>
    <w:rsid w:val="00F205C7"/>
    <w:rsid w:val="00F20F29"/>
    <w:rsid w:val="00F21080"/>
    <w:rsid w:val="00F212AD"/>
    <w:rsid w:val="00F21D37"/>
    <w:rsid w:val="00F223CC"/>
    <w:rsid w:val="00F24C18"/>
    <w:rsid w:val="00F24DEB"/>
    <w:rsid w:val="00F24E28"/>
    <w:rsid w:val="00F24F2F"/>
    <w:rsid w:val="00F2507A"/>
    <w:rsid w:val="00F258FA"/>
    <w:rsid w:val="00F2670E"/>
    <w:rsid w:val="00F26DDB"/>
    <w:rsid w:val="00F26EEF"/>
    <w:rsid w:val="00F27358"/>
    <w:rsid w:val="00F276F6"/>
    <w:rsid w:val="00F27B00"/>
    <w:rsid w:val="00F31293"/>
    <w:rsid w:val="00F315BE"/>
    <w:rsid w:val="00F31D01"/>
    <w:rsid w:val="00F31EED"/>
    <w:rsid w:val="00F3203F"/>
    <w:rsid w:val="00F3280D"/>
    <w:rsid w:val="00F3346B"/>
    <w:rsid w:val="00F341D3"/>
    <w:rsid w:val="00F3456D"/>
    <w:rsid w:val="00F34837"/>
    <w:rsid w:val="00F34938"/>
    <w:rsid w:val="00F358F6"/>
    <w:rsid w:val="00F35DD3"/>
    <w:rsid w:val="00F36624"/>
    <w:rsid w:val="00F376AC"/>
    <w:rsid w:val="00F37C6D"/>
    <w:rsid w:val="00F4004C"/>
    <w:rsid w:val="00F40984"/>
    <w:rsid w:val="00F41896"/>
    <w:rsid w:val="00F41A22"/>
    <w:rsid w:val="00F420D3"/>
    <w:rsid w:val="00F4264E"/>
    <w:rsid w:val="00F42983"/>
    <w:rsid w:val="00F42AE9"/>
    <w:rsid w:val="00F42F21"/>
    <w:rsid w:val="00F42F68"/>
    <w:rsid w:val="00F435F8"/>
    <w:rsid w:val="00F43C3A"/>
    <w:rsid w:val="00F453CD"/>
    <w:rsid w:val="00F455F5"/>
    <w:rsid w:val="00F45FDE"/>
    <w:rsid w:val="00F4658F"/>
    <w:rsid w:val="00F467FE"/>
    <w:rsid w:val="00F475BB"/>
    <w:rsid w:val="00F47D2C"/>
    <w:rsid w:val="00F50027"/>
    <w:rsid w:val="00F50042"/>
    <w:rsid w:val="00F5074C"/>
    <w:rsid w:val="00F50861"/>
    <w:rsid w:val="00F50CBB"/>
    <w:rsid w:val="00F5188A"/>
    <w:rsid w:val="00F53289"/>
    <w:rsid w:val="00F53D02"/>
    <w:rsid w:val="00F54A26"/>
    <w:rsid w:val="00F56449"/>
    <w:rsid w:val="00F579C4"/>
    <w:rsid w:val="00F57BAB"/>
    <w:rsid w:val="00F60368"/>
    <w:rsid w:val="00F60781"/>
    <w:rsid w:val="00F61BBF"/>
    <w:rsid w:val="00F62158"/>
    <w:rsid w:val="00F622DC"/>
    <w:rsid w:val="00F623DA"/>
    <w:rsid w:val="00F62EF0"/>
    <w:rsid w:val="00F63036"/>
    <w:rsid w:val="00F635CC"/>
    <w:rsid w:val="00F6417A"/>
    <w:rsid w:val="00F64BDC"/>
    <w:rsid w:val="00F64E91"/>
    <w:rsid w:val="00F65003"/>
    <w:rsid w:val="00F655DD"/>
    <w:rsid w:val="00F668D6"/>
    <w:rsid w:val="00F6693D"/>
    <w:rsid w:val="00F6696A"/>
    <w:rsid w:val="00F67101"/>
    <w:rsid w:val="00F6712E"/>
    <w:rsid w:val="00F67347"/>
    <w:rsid w:val="00F679FA"/>
    <w:rsid w:val="00F67DAA"/>
    <w:rsid w:val="00F702FB"/>
    <w:rsid w:val="00F70EB6"/>
    <w:rsid w:val="00F71872"/>
    <w:rsid w:val="00F727A1"/>
    <w:rsid w:val="00F72A5C"/>
    <w:rsid w:val="00F7300E"/>
    <w:rsid w:val="00F74ED0"/>
    <w:rsid w:val="00F7540A"/>
    <w:rsid w:val="00F75BEC"/>
    <w:rsid w:val="00F75F1B"/>
    <w:rsid w:val="00F761E2"/>
    <w:rsid w:val="00F763C6"/>
    <w:rsid w:val="00F7671F"/>
    <w:rsid w:val="00F76C8C"/>
    <w:rsid w:val="00F77001"/>
    <w:rsid w:val="00F773C3"/>
    <w:rsid w:val="00F7759F"/>
    <w:rsid w:val="00F776CB"/>
    <w:rsid w:val="00F77B0E"/>
    <w:rsid w:val="00F801D7"/>
    <w:rsid w:val="00F82034"/>
    <w:rsid w:val="00F82784"/>
    <w:rsid w:val="00F827AD"/>
    <w:rsid w:val="00F83049"/>
    <w:rsid w:val="00F84163"/>
    <w:rsid w:val="00F847C3"/>
    <w:rsid w:val="00F85ABC"/>
    <w:rsid w:val="00F85DD1"/>
    <w:rsid w:val="00F85EE6"/>
    <w:rsid w:val="00F86593"/>
    <w:rsid w:val="00F865BE"/>
    <w:rsid w:val="00F873D2"/>
    <w:rsid w:val="00F87B53"/>
    <w:rsid w:val="00F90869"/>
    <w:rsid w:val="00F91618"/>
    <w:rsid w:val="00F92637"/>
    <w:rsid w:val="00F933F8"/>
    <w:rsid w:val="00F93B46"/>
    <w:rsid w:val="00F94983"/>
    <w:rsid w:val="00F955CB"/>
    <w:rsid w:val="00F963D1"/>
    <w:rsid w:val="00F963FF"/>
    <w:rsid w:val="00F968C9"/>
    <w:rsid w:val="00F975E5"/>
    <w:rsid w:val="00FA033B"/>
    <w:rsid w:val="00FA0509"/>
    <w:rsid w:val="00FA0A9D"/>
    <w:rsid w:val="00FA13AC"/>
    <w:rsid w:val="00FA191C"/>
    <w:rsid w:val="00FA2148"/>
    <w:rsid w:val="00FA2650"/>
    <w:rsid w:val="00FA2828"/>
    <w:rsid w:val="00FA2EE2"/>
    <w:rsid w:val="00FA325A"/>
    <w:rsid w:val="00FA3A55"/>
    <w:rsid w:val="00FA450C"/>
    <w:rsid w:val="00FA4E6A"/>
    <w:rsid w:val="00FA50E3"/>
    <w:rsid w:val="00FA5D6C"/>
    <w:rsid w:val="00FA632E"/>
    <w:rsid w:val="00FA6D74"/>
    <w:rsid w:val="00FA6EF2"/>
    <w:rsid w:val="00FA7519"/>
    <w:rsid w:val="00FB0006"/>
    <w:rsid w:val="00FB1169"/>
    <w:rsid w:val="00FB1E9A"/>
    <w:rsid w:val="00FB316E"/>
    <w:rsid w:val="00FB3827"/>
    <w:rsid w:val="00FB4F54"/>
    <w:rsid w:val="00FB501C"/>
    <w:rsid w:val="00FB57E2"/>
    <w:rsid w:val="00FB5EE0"/>
    <w:rsid w:val="00FB655C"/>
    <w:rsid w:val="00FB7DF0"/>
    <w:rsid w:val="00FC0E50"/>
    <w:rsid w:val="00FC1039"/>
    <w:rsid w:val="00FC1154"/>
    <w:rsid w:val="00FC14D2"/>
    <w:rsid w:val="00FC1686"/>
    <w:rsid w:val="00FC2801"/>
    <w:rsid w:val="00FC30EF"/>
    <w:rsid w:val="00FC3534"/>
    <w:rsid w:val="00FC35F0"/>
    <w:rsid w:val="00FC3AFA"/>
    <w:rsid w:val="00FC46E7"/>
    <w:rsid w:val="00FC4766"/>
    <w:rsid w:val="00FC487C"/>
    <w:rsid w:val="00FC5419"/>
    <w:rsid w:val="00FC6BCA"/>
    <w:rsid w:val="00FC6E4D"/>
    <w:rsid w:val="00FC7936"/>
    <w:rsid w:val="00FD1377"/>
    <w:rsid w:val="00FD187F"/>
    <w:rsid w:val="00FD1DDB"/>
    <w:rsid w:val="00FD35BC"/>
    <w:rsid w:val="00FD4089"/>
    <w:rsid w:val="00FD4C56"/>
    <w:rsid w:val="00FD576B"/>
    <w:rsid w:val="00FD5F57"/>
    <w:rsid w:val="00FD65D1"/>
    <w:rsid w:val="00FD672D"/>
    <w:rsid w:val="00FD6850"/>
    <w:rsid w:val="00FD6D5C"/>
    <w:rsid w:val="00FD7297"/>
    <w:rsid w:val="00FD7364"/>
    <w:rsid w:val="00FD7CAA"/>
    <w:rsid w:val="00FD7EBE"/>
    <w:rsid w:val="00FE076B"/>
    <w:rsid w:val="00FE273C"/>
    <w:rsid w:val="00FE2A6B"/>
    <w:rsid w:val="00FE2B43"/>
    <w:rsid w:val="00FE4B30"/>
    <w:rsid w:val="00FE56E0"/>
    <w:rsid w:val="00FE593E"/>
    <w:rsid w:val="00FE5E2A"/>
    <w:rsid w:val="00FE728E"/>
    <w:rsid w:val="00FE7976"/>
    <w:rsid w:val="00FE7C40"/>
    <w:rsid w:val="00FE7E89"/>
    <w:rsid w:val="00FF0BF4"/>
    <w:rsid w:val="00FF1547"/>
    <w:rsid w:val="00FF17C6"/>
    <w:rsid w:val="00FF1F8C"/>
    <w:rsid w:val="00FF275B"/>
    <w:rsid w:val="00FF31D7"/>
    <w:rsid w:val="00FF408A"/>
    <w:rsid w:val="00FF5720"/>
    <w:rsid w:val="00FF6344"/>
    <w:rsid w:val="00FF65A8"/>
    <w:rsid w:val="00FF6740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A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9B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3F5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82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0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A745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452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7452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45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7452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1880"/>
  </w:style>
  <w:style w:type="paragraph" w:styleId="af">
    <w:name w:val="footer"/>
    <w:basedOn w:val="a"/>
    <w:link w:val="af0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1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9B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3F5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82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4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00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A7452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452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7452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452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7452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1880"/>
  </w:style>
  <w:style w:type="paragraph" w:styleId="af">
    <w:name w:val="footer"/>
    <w:basedOn w:val="a"/>
    <w:link w:val="af0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A0AD50A4F9573BF5D995BF594D08714411C9543DD79BD3F297085E5B3B66232BF0EE374CO3p4L" TargetMode="External"/><Relationship Id="rId18" Type="http://schemas.openxmlformats.org/officeDocument/2006/relationships/hyperlink" Target="consultantplus://offline/ref=18F1DD26DDFD27AF32A35ABEADB5A610B832637DF11FACA289E301FA51AAE991E1F693AAE48A1B77L875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18F1DD26DDFD27AF32A35ABEADB5A610B93B6678F11BACA289E301FA51AAE991E1F693AAE3L87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A0AD50A4F9573BF5D996AA404D08714612C7523CDEC6D9FACE045CO5pCL" TargetMode="External"/><Relationship Id="rId20" Type="http://schemas.openxmlformats.org/officeDocument/2006/relationships/hyperlink" Target="consultantplus://offline/ref=D800685607ED9548CBB6BB4C6DA22A516D8B39D2D790A46816452C138DlEn2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891E2A528D080EE23F3CD65137C819F9D93E6C81190A30F3918362948BE46DEED1D54CA736B9A4A433D724r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A0AD50A4F9573BF5D98AAA5C4D08714616C75D3DDEC6D9FACE045CO5pCL" TargetMode="External"/><Relationship Id="rId10" Type="http://schemas.openxmlformats.org/officeDocument/2006/relationships/hyperlink" Target="consultantplus://offline/ref=83C878F46192938A103D17F6D5C0BD1FB036A9C8124D7C981A2AD25F756C34D34CDC3D02D5B444E1250DADPBNAK" TargetMode="External"/><Relationship Id="rId19" Type="http://schemas.openxmlformats.org/officeDocument/2006/relationships/hyperlink" Target="consultantplus://offline/ref=DE2D6CFF6567B0902A4ED0D1E51BE2CB6B8F5AF5D17E3CE3BD0E04DEF6eFQ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2D6CFF6567B0902A4ED0D1E51BE2CB6B8F5AF5D17E3CE3BD0E04DEF6eFQEK" TargetMode="External"/><Relationship Id="rId14" Type="http://schemas.openxmlformats.org/officeDocument/2006/relationships/hyperlink" Target="consultantplus://offline/ref=73A0AD50A4F9573BF5D995BF594D08714411C9543DD79BD3F297085E5B3B66232BF0EE374CO3p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5119-99F9-43FE-98BD-F00C7121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 Андрей Викторович</dc:creator>
  <cp:lastModifiedBy>Татьяна Сафронова</cp:lastModifiedBy>
  <cp:revision>2</cp:revision>
  <cp:lastPrinted>2018-08-07T12:50:00Z</cp:lastPrinted>
  <dcterms:created xsi:type="dcterms:W3CDTF">2019-01-15T15:15:00Z</dcterms:created>
  <dcterms:modified xsi:type="dcterms:W3CDTF">2019-01-15T15:15:00Z</dcterms:modified>
</cp:coreProperties>
</file>