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9D" w:rsidRDefault="00E8349D" w:rsidP="0095025C">
      <w:pPr>
        <w:jc w:val="right"/>
      </w:pPr>
      <w:bookmarkStart w:id="0" w:name="_GoBack"/>
      <w:bookmarkEnd w:id="0"/>
    </w:p>
    <w:tbl>
      <w:tblPr>
        <w:tblpPr w:leftFromText="180" w:rightFromText="180" w:vertAnchor="page" w:horzAnchor="margin" w:tblpXSpec="right" w:tblpY="1591"/>
        <w:tblW w:w="0" w:type="auto"/>
        <w:tblLook w:val="01E0" w:firstRow="1" w:lastRow="1" w:firstColumn="1" w:lastColumn="1" w:noHBand="0" w:noVBand="0"/>
      </w:tblPr>
      <w:tblGrid>
        <w:gridCol w:w="4800"/>
      </w:tblGrid>
      <w:tr w:rsidR="0095025C" w:rsidTr="0095025C">
        <w:trPr>
          <w:trHeight w:val="269"/>
        </w:trPr>
        <w:tc>
          <w:tcPr>
            <w:tcW w:w="4800" w:type="dxa"/>
          </w:tcPr>
          <w:p w:rsidR="0095025C" w:rsidRPr="00325AC6" w:rsidRDefault="0095025C" w:rsidP="0095025C">
            <w:pPr>
              <w:rPr>
                <w:b/>
                <w:sz w:val="28"/>
                <w:szCs w:val="28"/>
              </w:rPr>
            </w:pPr>
            <w:r w:rsidRPr="00325AC6">
              <w:rPr>
                <w:b/>
                <w:sz w:val="28"/>
                <w:szCs w:val="28"/>
              </w:rPr>
              <w:t>Главе муниципального образования город Новомосковск</w:t>
            </w:r>
          </w:p>
          <w:p w:rsidR="0095025C" w:rsidRDefault="0095025C" w:rsidP="0095025C">
            <w:r>
              <w:rPr>
                <w:b/>
                <w:sz w:val="28"/>
                <w:szCs w:val="28"/>
              </w:rPr>
              <w:t>Платонову А.В.</w:t>
            </w:r>
          </w:p>
        </w:tc>
      </w:tr>
      <w:tr w:rsidR="0095025C" w:rsidTr="0095025C">
        <w:trPr>
          <w:trHeight w:val="269"/>
        </w:trPr>
        <w:tc>
          <w:tcPr>
            <w:tcW w:w="4800" w:type="dxa"/>
          </w:tcPr>
          <w:p w:rsidR="0095025C" w:rsidRDefault="0095025C" w:rsidP="0095025C"/>
        </w:tc>
      </w:tr>
      <w:tr w:rsidR="0095025C" w:rsidTr="0095025C">
        <w:trPr>
          <w:trHeight w:val="269"/>
        </w:trPr>
        <w:tc>
          <w:tcPr>
            <w:tcW w:w="4800" w:type="dxa"/>
            <w:tcBorders>
              <w:bottom w:val="single" w:sz="4" w:space="0" w:color="auto"/>
            </w:tcBorders>
          </w:tcPr>
          <w:p w:rsidR="0095025C" w:rsidRDefault="0095025C" w:rsidP="0095025C">
            <w:r w:rsidRPr="00325AC6">
              <w:rPr>
                <w:b/>
                <w:sz w:val="28"/>
                <w:szCs w:val="28"/>
              </w:rPr>
              <w:t>Ф.И.О</w:t>
            </w:r>
            <w:r w:rsidRPr="00325AC6">
              <w:rPr>
                <w:sz w:val="28"/>
                <w:szCs w:val="28"/>
              </w:rPr>
              <w:t>.</w:t>
            </w:r>
          </w:p>
        </w:tc>
      </w:tr>
      <w:tr w:rsidR="0095025C" w:rsidTr="0095025C">
        <w:trPr>
          <w:trHeight w:val="269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:rsidR="0095025C" w:rsidRDefault="0095025C" w:rsidP="0095025C"/>
        </w:tc>
      </w:tr>
      <w:tr w:rsidR="0095025C" w:rsidTr="0095025C">
        <w:trPr>
          <w:trHeight w:val="269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:rsidR="0095025C" w:rsidRDefault="0095025C" w:rsidP="0095025C"/>
        </w:tc>
      </w:tr>
      <w:tr w:rsidR="0095025C" w:rsidTr="0095025C">
        <w:trPr>
          <w:trHeight w:val="269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:rsidR="0095025C" w:rsidRPr="00325AC6" w:rsidRDefault="0095025C" w:rsidP="0095025C">
            <w:pPr>
              <w:rPr>
                <w:b/>
              </w:rPr>
            </w:pPr>
          </w:p>
        </w:tc>
      </w:tr>
      <w:tr w:rsidR="0095025C" w:rsidTr="0095025C">
        <w:trPr>
          <w:trHeight w:val="269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:rsidR="0095025C" w:rsidRDefault="0095025C" w:rsidP="0095025C"/>
        </w:tc>
      </w:tr>
      <w:tr w:rsidR="0095025C" w:rsidTr="0095025C">
        <w:trPr>
          <w:trHeight w:val="269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:rsidR="0095025C" w:rsidRPr="00325AC6" w:rsidRDefault="0095025C" w:rsidP="0095025C">
            <w:pPr>
              <w:rPr>
                <w:b/>
              </w:rPr>
            </w:pPr>
            <w:r w:rsidRPr="00325AC6">
              <w:rPr>
                <w:b/>
                <w:sz w:val="28"/>
                <w:szCs w:val="28"/>
              </w:rPr>
              <w:t>Домашний адрес</w:t>
            </w:r>
          </w:p>
        </w:tc>
      </w:tr>
      <w:tr w:rsidR="0095025C" w:rsidTr="0095025C">
        <w:trPr>
          <w:trHeight w:val="269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:rsidR="0095025C" w:rsidRDefault="0095025C" w:rsidP="0095025C"/>
        </w:tc>
      </w:tr>
      <w:tr w:rsidR="0095025C" w:rsidTr="0095025C">
        <w:trPr>
          <w:trHeight w:val="269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:rsidR="0095025C" w:rsidRDefault="0095025C" w:rsidP="0095025C"/>
        </w:tc>
      </w:tr>
      <w:tr w:rsidR="0095025C" w:rsidTr="0095025C">
        <w:trPr>
          <w:trHeight w:val="269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:rsidR="0095025C" w:rsidRDefault="0095025C" w:rsidP="0095025C"/>
        </w:tc>
      </w:tr>
      <w:tr w:rsidR="0095025C" w:rsidTr="0095025C">
        <w:trPr>
          <w:trHeight w:val="269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:rsidR="0095025C" w:rsidRPr="00325AC6" w:rsidRDefault="0095025C" w:rsidP="0095025C">
            <w:pPr>
              <w:rPr>
                <w:b/>
                <w:sz w:val="28"/>
                <w:szCs w:val="28"/>
              </w:rPr>
            </w:pPr>
            <w:r w:rsidRPr="00325AC6">
              <w:rPr>
                <w:b/>
                <w:sz w:val="28"/>
                <w:szCs w:val="28"/>
              </w:rPr>
              <w:t>Телефон</w:t>
            </w:r>
          </w:p>
        </w:tc>
      </w:tr>
      <w:tr w:rsidR="0095025C" w:rsidTr="0095025C">
        <w:trPr>
          <w:trHeight w:val="269"/>
        </w:trPr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:rsidR="0095025C" w:rsidRDefault="0095025C" w:rsidP="0095025C"/>
        </w:tc>
      </w:tr>
    </w:tbl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6A6CBE" w:rsidRPr="00991A5C" w:rsidRDefault="006A6CBE" w:rsidP="006A6CBE">
      <w:pPr>
        <w:rPr>
          <w:rFonts w:ascii="PT Astra Serif" w:hAnsi="PT Astra Serif"/>
          <w:szCs w:val="28"/>
        </w:rPr>
      </w:pPr>
      <w:r w:rsidRPr="00991A5C">
        <w:rPr>
          <w:rFonts w:ascii="PT Astra Serif" w:hAnsi="PT Astra Serif"/>
          <w:szCs w:val="28"/>
        </w:rPr>
        <w:t>П</w:t>
      </w:r>
      <w:r>
        <w:rPr>
          <w:rFonts w:ascii="PT Astra Serif" w:hAnsi="PT Astra Serif"/>
          <w:szCs w:val="28"/>
        </w:rPr>
        <w:t>одробно изложить суть обращения или запроса</w:t>
      </w:r>
    </w:p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Default="0095025C"/>
    <w:p w:rsidR="0095025C" w:rsidRPr="0095025C" w:rsidRDefault="0095025C" w:rsidP="0095025C">
      <w:pPr>
        <w:jc w:val="center"/>
        <w:rPr>
          <w:b/>
          <w:sz w:val="28"/>
          <w:szCs w:val="28"/>
        </w:rPr>
      </w:pPr>
      <w:r w:rsidRPr="0095025C">
        <w:rPr>
          <w:b/>
          <w:sz w:val="28"/>
          <w:szCs w:val="28"/>
        </w:rPr>
        <w:t>Дата, подпись</w:t>
      </w:r>
    </w:p>
    <w:sectPr w:rsidR="0095025C" w:rsidRPr="0095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D9"/>
    <w:rsid w:val="00093411"/>
    <w:rsid w:val="002649AE"/>
    <w:rsid w:val="004B59D9"/>
    <w:rsid w:val="005B054B"/>
    <w:rsid w:val="005D26EB"/>
    <w:rsid w:val="006A6CBE"/>
    <w:rsid w:val="006B40CB"/>
    <w:rsid w:val="007B15B2"/>
    <w:rsid w:val="007C595C"/>
    <w:rsid w:val="0082363B"/>
    <w:rsid w:val="0095025C"/>
    <w:rsid w:val="00981F9E"/>
    <w:rsid w:val="00A04E63"/>
    <w:rsid w:val="00A903A2"/>
    <w:rsid w:val="00C46B36"/>
    <w:rsid w:val="00C54B96"/>
    <w:rsid w:val="00C810A6"/>
    <w:rsid w:val="00E8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204B-3B0B-4DE9-9E72-2BD87C13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9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9D9"/>
    <w:pPr>
      <w:ind w:left="720"/>
      <w:contextualSpacing/>
    </w:pPr>
  </w:style>
  <w:style w:type="table" w:styleId="a4">
    <w:name w:val="Table Grid"/>
    <w:basedOn w:val="a1"/>
    <w:uiPriority w:val="59"/>
    <w:rsid w:val="004B59D9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B59D9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5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7B15B2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B15B2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9341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1F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1F9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Бессмельцева</dc:creator>
  <cp:keywords/>
  <dc:description/>
  <cp:lastModifiedBy>SME</cp:lastModifiedBy>
  <cp:revision>2</cp:revision>
  <cp:lastPrinted>2024-03-22T09:02:00Z</cp:lastPrinted>
  <dcterms:created xsi:type="dcterms:W3CDTF">2024-04-14T14:06:00Z</dcterms:created>
  <dcterms:modified xsi:type="dcterms:W3CDTF">2024-04-14T14:06:00Z</dcterms:modified>
</cp:coreProperties>
</file>