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4155122</wp:posOffset>
                </wp:positionH>
                <wp:positionV relativeFrom="paragraph">
                  <wp:posOffset>2688272</wp:posOffset>
                </wp:positionV>
                <wp:extent cx="193097" cy="163220"/>
                <wp:effectExtent l="72072" t="61278" r="31433" b="50482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9344">
                          <a:off x="0" y="0"/>
                          <a:ext cx="193097" cy="1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27.15pt;margin-top:211.65pt;width:15.2pt;height:12.85pt;rotation:30030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" fillcolor="#4f81bd [3204]" strokecolor="#243f60 [1604]" strokeweight="2pt"/>
            </w:pict>
          </mc:Fallback>
        </mc:AlternateContent>
      </w:r>
      <w:r w:rsidR="005D75C4">
        <w:rPr>
          <w:noProof/>
          <w:sz w:val="32"/>
          <w:szCs w:val="32"/>
          <w:lang w:eastAsia="ru-RU"/>
        </w:rPr>
        <w:drawing>
          <wp:inline distT="0" distB="0" distL="0" distR="0">
            <wp:extent cx="5934075" cy="4524375"/>
            <wp:effectExtent l="0" t="0" r="9525" b="9525"/>
            <wp:docPr id="1" name="Рисунок 1" descr="D:\Desktop\тр пр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р пр 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E6394B">
      <w:pPr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/н </w:t>
      </w:r>
      <w:r w:rsidR="005D75C4">
        <w:rPr>
          <w:sz w:val="32"/>
          <w:szCs w:val="32"/>
        </w:rPr>
        <w:t>М 963 УХ</w:t>
      </w:r>
      <w:r w:rsidR="00F61C36">
        <w:rPr>
          <w:sz w:val="32"/>
          <w:szCs w:val="32"/>
        </w:rPr>
        <w:t xml:space="preserve"> 71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 w:rsidR="005D75C4">
        <w:rPr>
          <w:sz w:val="32"/>
          <w:szCs w:val="32"/>
        </w:rPr>
        <w:t>Трудовой проезд</w:t>
      </w:r>
      <w:r w:rsidR="00377F82">
        <w:rPr>
          <w:sz w:val="32"/>
          <w:szCs w:val="32"/>
        </w:rPr>
        <w:t>, д</w:t>
      </w:r>
      <w:r w:rsidR="00F61C36">
        <w:rPr>
          <w:sz w:val="32"/>
          <w:szCs w:val="32"/>
        </w:rPr>
        <w:t xml:space="preserve">. </w:t>
      </w:r>
      <w:r w:rsidR="005D75C4">
        <w:rPr>
          <w:sz w:val="32"/>
          <w:szCs w:val="32"/>
        </w:rPr>
        <w:t>11</w:t>
      </w:r>
      <w:bookmarkStart w:id="0" w:name="_GoBack"/>
      <w:bookmarkEnd w:id="0"/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257362"/>
    <w:rsid w:val="00377F82"/>
    <w:rsid w:val="0038194B"/>
    <w:rsid w:val="00385C1D"/>
    <w:rsid w:val="003D5914"/>
    <w:rsid w:val="00437656"/>
    <w:rsid w:val="00541C43"/>
    <w:rsid w:val="005A3C84"/>
    <w:rsid w:val="005D75C4"/>
    <w:rsid w:val="006112F0"/>
    <w:rsid w:val="006126BA"/>
    <w:rsid w:val="006136C5"/>
    <w:rsid w:val="009E474C"/>
    <w:rsid w:val="00B3047C"/>
    <w:rsid w:val="00BE79E4"/>
    <w:rsid w:val="00BF129D"/>
    <w:rsid w:val="00BF669B"/>
    <w:rsid w:val="00CB60B4"/>
    <w:rsid w:val="00E6394B"/>
    <w:rsid w:val="00F01E0E"/>
    <w:rsid w:val="00F05014"/>
    <w:rsid w:val="00F61C36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32</cp:revision>
  <cp:lastPrinted>2025-06-11T07:32:00Z</cp:lastPrinted>
  <dcterms:created xsi:type="dcterms:W3CDTF">2022-07-22T13:15:00Z</dcterms:created>
  <dcterms:modified xsi:type="dcterms:W3CDTF">2025-06-11T07:32:00Z</dcterms:modified>
</cp:coreProperties>
</file>