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E9F7" w14:textId="12830CF3"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</w:t>
      </w:r>
      <w:r w:rsidR="00F807AC">
        <w:rPr>
          <w:rFonts w:ascii="PT Astra Serif" w:hAnsi="PT Astra Serif"/>
          <w:b/>
          <w:sz w:val="28"/>
          <w:szCs w:val="28"/>
        </w:rPr>
        <w:t xml:space="preserve">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F721D">
        <w:rPr>
          <w:rFonts w:ascii="PT Astra Serif" w:hAnsi="PT Astra Serif"/>
          <w:b/>
          <w:sz w:val="28"/>
          <w:szCs w:val="28"/>
        </w:rPr>
        <w:t>город Новомосковск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EB396A" w:rsidRPr="00EB396A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</w:t>
      </w:r>
      <w:r w:rsidR="00B25249">
        <w:rPr>
          <w:rFonts w:ascii="PT Astra Serif" w:hAnsi="PT Astra Serif"/>
          <w:sz w:val="28"/>
          <w:szCs w:val="28"/>
        </w:rPr>
        <w:t>за 202</w:t>
      </w:r>
      <w:r w:rsidR="00E42D48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B25249">
        <w:rPr>
          <w:rFonts w:ascii="PT Astra Serif" w:hAnsi="PT Astra Serif"/>
          <w:sz w:val="28"/>
          <w:szCs w:val="28"/>
        </w:rPr>
        <w:t xml:space="preserve"> год. </w:t>
      </w:r>
    </w:p>
    <w:p w14:paraId="328F76A8" w14:textId="77777777" w:rsidR="00AE3F02" w:rsidRPr="005D518B" w:rsidRDefault="00FA3500" w:rsidP="00F807AC">
      <w:pPr>
        <w:jc w:val="both"/>
      </w:pPr>
      <w:r w:rsidRPr="00821AB0">
        <w:rPr>
          <w:rFonts w:ascii="PT Astra Serif" w:hAnsi="PT Astra Serif"/>
          <w:sz w:val="28"/>
          <w:szCs w:val="28"/>
        </w:rPr>
        <w:tab/>
      </w:r>
    </w:p>
    <w:sectPr w:rsidR="00AE3F02" w:rsidRPr="005D518B" w:rsidSect="002C51F9">
      <w:headerReference w:type="default" r:id="rId6"/>
      <w:headerReference w:type="first" r:id="rId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1DDB" w14:textId="77777777" w:rsidR="00892F78" w:rsidRDefault="00892F78" w:rsidP="002C51F9">
      <w:r>
        <w:separator/>
      </w:r>
    </w:p>
  </w:endnote>
  <w:endnote w:type="continuationSeparator" w:id="0">
    <w:p w14:paraId="193BE1A6" w14:textId="77777777" w:rsidR="00892F78" w:rsidRDefault="00892F78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41AD" w14:textId="77777777" w:rsidR="00892F78" w:rsidRDefault="00892F78" w:rsidP="002C51F9">
      <w:r>
        <w:separator/>
      </w:r>
    </w:p>
  </w:footnote>
  <w:footnote w:type="continuationSeparator" w:id="0">
    <w:p w14:paraId="4B835E86" w14:textId="77777777" w:rsidR="00892F78" w:rsidRDefault="00892F78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63E" w14:textId="77777777" w:rsidR="002C51F9" w:rsidRDefault="002C51F9">
    <w:pPr>
      <w:pStyle w:val="a3"/>
      <w:jc w:val="center"/>
    </w:pPr>
  </w:p>
  <w:p w14:paraId="4C8290A2" w14:textId="77777777" w:rsidR="002C51F9" w:rsidRDefault="002C51F9">
    <w:pPr>
      <w:pStyle w:val="a3"/>
      <w:jc w:val="center"/>
    </w:pPr>
  </w:p>
  <w:p w14:paraId="47F37736" w14:textId="77777777" w:rsidR="002C51F9" w:rsidRPr="002C51F9" w:rsidRDefault="00892F78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2C51F9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2C51F9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2C51F9" w:rsidRPr="002C51F9">
          <w:rPr>
            <w:rFonts w:ascii="PT Astra Serif" w:hAnsi="PT Astra Serif"/>
          </w:rPr>
          <w:fldChar w:fldCharType="end"/>
        </w:r>
      </w:sdtContent>
    </w:sdt>
  </w:p>
  <w:p w14:paraId="62311CB8" w14:textId="77777777"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8B3" w14:textId="77777777" w:rsidR="002C51F9" w:rsidRDefault="002C51F9">
    <w:pPr>
      <w:pStyle w:val="a3"/>
      <w:jc w:val="center"/>
    </w:pPr>
  </w:p>
  <w:p w14:paraId="17B3B74F" w14:textId="77777777"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024C0B"/>
    <w:rsid w:val="000C25FE"/>
    <w:rsid w:val="0018372E"/>
    <w:rsid w:val="00237992"/>
    <w:rsid w:val="00255ACB"/>
    <w:rsid w:val="002C51F9"/>
    <w:rsid w:val="0035021A"/>
    <w:rsid w:val="00424518"/>
    <w:rsid w:val="00447DD3"/>
    <w:rsid w:val="004B67BB"/>
    <w:rsid w:val="00570596"/>
    <w:rsid w:val="005D518B"/>
    <w:rsid w:val="00680700"/>
    <w:rsid w:val="006F721D"/>
    <w:rsid w:val="007447EB"/>
    <w:rsid w:val="008460D0"/>
    <w:rsid w:val="00855718"/>
    <w:rsid w:val="00892F78"/>
    <w:rsid w:val="008C2E69"/>
    <w:rsid w:val="009A2ADB"/>
    <w:rsid w:val="009F3F64"/>
    <w:rsid w:val="00A23B55"/>
    <w:rsid w:val="00A75625"/>
    <w:rsid w:val="00AE3F02"/>
    <w:rsid w:val="00B25249"/>
    <w:rsid w:val="00C84AF7"/>
    <w:rsid w:val="00D13963"/>
    <w:rsid w:val="00E42D48"/>
    <w:rsid w:val="00EB396A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426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Татьяна Сафронова</cp:lastModifiedBy>
  <cp:revision>6</cp:revision>
  <dcterms:created xsi:type="dcterms:W3CDTF">2024-02-06T14:55:00Z</dcterms:created>
  <dcterms:modified xsi:type="dcterms:W3CDTF">2025-05-30T06:21:00Z</dcterms:modified>
</cp:coreProperties>
</file>